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7AF020" w14:textId="71CB44D9" w:rsidR="00ED7E63" w:rsidRDefault="00597583">
      <w:r w:rsidRPr="00A100A2">
        <w:rPr>
          <w:noProof/>
          <w:lang w:val="en-MY" w:eastAsia="en-MY"/>
        </w:rPr>
        <w:drawing>
          <wp:inline distT="0" distB="0" distL="0" distR="0" wp14:anchorId="2F0FB282" wp14:editId="5B856D10">
            <wp:extent cx="4943475" cy="1266825"/>
            <wp:effectExtent l="0" t="0" r="9525" b="9525"/>
            <wp:docPr id="2" name="Picture 2" descr="Imej_Letterhead_RM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ej_Letterhead_RMI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2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MY" w:eastAsia="en-MY"/>
        </w:rPr>
        <w:drawing>
          <wp:inline distT="0" distB="0" distL="0" distR="0" wp14:anchorId="084E2B14" wp14:editId="595D77D6">
            <wp:extent cx="1238250" cy="1181100"/>
            <wp:effectExtent l="0" t="0" r="0" b="0"/>
            <wp:docPr id="3" name="Picture 3" descr="C:\Users\Vaio\Downloads\Logo\Logo_Baharu_RMIC_No1_Research_VersiPend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aio\Downloads\Logo\Logo_Baharu_RMIC_No1_Research_VersiPendek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113F09" w14:textId="6AADC296" w:rsidR="00ED7E63" w:rsidRDefault="00ED7E63" w:rsidP="00ED7E63">
      <w:pPr>
        <w:jc w:val="both"/>
      </w:pPr>
    </w:p>
    <w:p w14:paraId="3B375B0C" w14:textId="4D2AD54D" w:rsidR="00ED7E63" w:rsidRPr="00ED7E63" w:rsidRDefault="00ED7E63" w:rsidP="00ED7E63">
      <w:pPr>
        <w:jc w:val="center"/>
        <w:rPr>
          <w:b/>
        </w:rPr>
      </w:pPr>
      <w:r w:rsidRPr="00ED7E63">
        <w:rPr>
          <w:b/>
        </w:rPr>
        <w:t xml:space="preserve">BORANG PENDAFTARAN </w:t>
      </w:r>
      <w:r w:rsidR="004F47B0" w:rsidRPr="004F47B0">
        <w:rPr>
          <w:b/>
          <w:i/>
        </w:rPr>
        <w:t>PATH FINDER</w:t>
      </w:r>
    </w:p>
    <w:p w14:paraId="55ACAC35" w14:textId="77777777" w:rsidR="00ED7E63" w:rsidRDefault="00ED7E63"/>
    <w:tbl>
      <w:tblPr>
        <w:tblW w:w="9857" w:type="dxa"/>
        <w:tblInd w:w="2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8"/>
        <w:gridCol w:w="50"/>
        <w:gridCol w:w="6159"/>
      </w:tblGrid>
      <w:tr w:rsidR="00ED7E63" w:rsidRPr="00ED5064" w14:paraId="1B40D60A" w14:textId="77777777" w:rsidTr="00056745">
        <w:trPr>
          <w:cantSplit/>
          <w:trHeight w:val="20"/>
        </w:trPr>
        <w:tc>
          <w:tcPr>
            <w:tcW w:w="98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14:paraId="5C5746B8" w14:textId="2C8C20DF" w:rsidR="00ED7E63" w:rsidRPr="00153199" w:rsidRDefault="00ED7E63" w:rsidP="00153199">
            <w:pPr>
              <w:pStyle w:val="ListParagraph"/>
              <w:numPr>
                <w:ilvl w:val="0"/>
                <w:numId w:val="1"/>
              </w:numPr>
              <w:ind w:left="335" w:hanging="335"/>
              <w:rPr>
                <w:rFonts w:ascii="Arial" w:hAnsi="Arial" w:cs="Arial"/>
                <w:b/>
                <w:bCs/>
                <w:i/>
                <w:sz w:val="20"/>
                <w:szCs w:val="24"/>
                <w:lang w:val="ms-MY"/>
              </w:rPr>
            </w:pPr>
            <w:r w:rsidRPr="00153199">
              <w:rPr>
                <w:rFonts w:ascii="Arial" w:hAnsi="Arial" w:cs="Arial"/>
                <w:b/>
                <w:bCs/>
                <w:i/>
                <w:sz w:val="24"/>
                <w:szCs w:val="24"/>
                <w:lang w:val="ms-MY"/>
              </w:rPr>
              <w:t xml:space="preserve">MAKLUMAT </w:t>
            </w:r>
            <w:r w:rsidR="00153199" w:rsidRPr="00153199">
              <w:rPr>
                <w:rFonts w:ascii="Arial" w:hAnsi="Arial" w:cs="Arial"/>
                <w:b/>
                <w:bCs/>
                <w:i/>
                <w:sz w:val="24"/>
                <w:szCs w:val="24"/>
                <w:lang w:val="ms-MY"/>
              </w:rPr>
              <w:t>PATH FINDER</w:t>
            </w:r>
          </w:p>
        </w:tc>
      </w:tr>
      <w:tr w:rsidR="00B75C7B" w:rsidRPr="00ED5064" w14:paraId="02F7CD26" w14:textId="77777777" w:rsidTr="00056745">
        <w:trPr>
          <w:cantSplit/>
          <w:trHeight w:val="20"/>
        </w:trPr>
        <w:tc>
          <w:tcPr>
            <w:tcW w:w="3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6079F0D" w14:textId="6F0B481B" w:rsidR="00B75C7B" w:rsidRPr="00153199" w:rsidRDefault="00B75C7B" w:rsidP="0015319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 xml:space="preserve">Nama </w:t>
            </w:r>
            <w:r w:rsidR="00153199" w:rsidRPr="00153199">
              <w:rPr>
                <w:rFonts w:ascii="Arial" w:hAnsi="Arial" w:cs="Arial"/>
                <w:b/>
                <w:bCs/>
                <w:i/>
                <w:sz w:val="20"/>
                <w:szCs w:val="20"/>
                <w:lang w:val="ms-MY"/>
              </w:rPr>
              <w:t>Path Finder</w:t>
            </w:r>
          </w:p>
        </w:tc>
        <w:tc>
          <w:tcPr>
            <w:tcW w:w="62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D6DA8F6" w14:textId="77777777" w:rsidR="00B75C7B" w:rsidRPr="00ED5064" w:rsidRDefault="00B75C7B" w:rsidP="007B586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153199" w:rsidRPr="00ED5064" w14:paraId="4815A15F" w14:textId="77777777" w:rsidTr="00056745">
        <w:trPr>
          <w:cantSplit/>
          <w:trHeight w:val="20"/>
        </w:trPr>
        <w:tc>
          <w:tcPr>
            <w:tcW w:w="3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75B85690" w14:textId="00DC9C6C" w:rsidR="00153199" w:rsidRDefault="00153199" w:rsidP="0015319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No Kad Pengenalan</w:t>
            </w:r>
          </w:p>
        </w:tc>
        <w:tc>
          <w:tcPr>
            <w:tcW w:w="62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3BDDD3DD" w14:textId="77777777" w:rsidR="00153199" w:rsidRPr="00ED5064" w:rsidRDefault="00153199" w:rsidP="007B586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ED7E63" w:rsidRPr="00ED5064" w14:paraId="7B58FEA5" w14:textId="77777777" w:rsidTr="00056745">
        <w:trPr>
          <w:cantSplit/>
          <w:trHeight w:val="20"/>
        </w:trPr>
        <w:tc>
          <w:tcPr>
            <w:tcW w:w="3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0FB4BA49" w14:textId="33A6B138" w:rsidR="00ED7E63" w:rsidRPr="00ED5064" w:rsidRDefault="00153199" w:rsidP="007B586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ED5064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No. Telefon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 xml:space="preserve"> &amp; </w:t>
            </w:r>
            <w:r w:rsidRPr="00ED5064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E-mel</w:t>
            </w:r>
          </w:p>
        </w:tc>
        <w:tc>
          <w:tcPr>
            <w:tcW w:w="62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235B29A2" w14:textId="77777777" w:rsidR="00ED7E63" w:rsidRPr="00ED5064" w:rsidRDefault="00ED7E63" w:rsidP="007B586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ED7E63" w:rsidRPr="00ED5064" w14:paraId="123A2D00" w14:textId="77777777" w:rsidTr="00056745">
        <w:trPr>
          <w:cantSplit/>
          <w:trHeight w:val="20"/>
        </w:trPr>
        <w:tc>
          <w:tcPr>
            <w:tcW w:w="3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202DF522" w14:textId="1CE98A36" w:rsidR="00ED7E63" w:rsidRPr="00ED5064" w:rsidRDefault="00153199" w:rsidP="007B586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No Staff (Jika Staf UPSI)</w:t>
            </w:r>
          </w:p>
        </w:tc>
        <w:tc>
          <w:tcPr>
            <w:tcW w:w="62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1E21D020" w14:textId="77777777" w:rsidR="00ED7E63" w:rsidRPr="00ED5064" w:rsidRDefault="00ED7E63" w:rsidP="007B586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ED7E63" w:rsidRPr="00ED5064" w14:paraId="5B7AD803" w14:textId="77777777" w:rsidTr="00056745">
        <w:trPr>
          <w:cantSplit/>
          <w:trHeight w:val="20"/>
        </w:trPr>
        <w:tc>
          <w:tcPr>
            <w:tcW w:w="3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5CDD1684" w14:textId="4133E946" w:rsidR="00ED7E63" w:rsidRPr="00ED5064" w:rsidRDefault="00ED7E63" w:rsidP="007B586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Fakulti/PTj</w:t>
            </w:r>
            <w:r w:rsidR="00153199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 xml:space="preserve"> (Jika Staf UPSI)</w:t>
            </w:r>
          </w:p>
        </w:tc>
        <w:tc>
          <w:tcPr>
            <w:tcW w:w="62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28B5A4AA" w14:textId="77777777" w:rsidR="00ED7E63" w:rsidRPr="00ED5064" w:rsidRDefault="00ED7E63" w:rsidP="007B586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575249" w:rsidRPr="00ED5064" w14:paraId="1BC38DB8" w14:textId="77777777" w:rsidTr="00056745">
        <w:trPr>
          <w:cantSplit/>
          <w:trHeight w:val="20"/>
        </w:trPr>
        <w:tc>
          <w:tcPr>
            <w:tcW w:w="3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039E2BA5" w14:textId="24E8E8E1" w:rsidR="00575249" w:rsidRDefault="00575249" w:rsidP="007B5861">
            <w:pPr>
              <w:pStyle w:val="ListParagraph"/>
              <w:ind w:left="0"/>
              <w:rPr>
                <w:rFonts w:ascii="Arial" w:hAnsi="Arial" w:cs="Arial"/>
                <w:b/>
                <w:bCs/>
                <w:i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 xml:space="preserve">Jumlah Bayaran </w:t>
            </w:r>
            <w:r w:rsidRPr="00575249">
              <w:rPr>
                <w:rFonts w:ascii="Arial" w:hAnsi="Arial" w:cs="Arial"/>
                <w:b/>
                <w:bCs/>
                <w:i/>
                <w:sz w:val="20"/>
                <w:szCs w:val="20"/>
                <w:lang w:val="ms-MY"/>
              </w:rPr>
              <w:t>Path Finder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  <w:lang w:val="ms-MY"/>
              </w:rPr>
              <w:t xml:space="preserve"> </w:t>
            </w:r>
            <w:r w:rsidRPr="00575249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(RM)</w:t>
            </w:r>
          </w:p>
          <w:p w14:paraId="02AF7C74" w14:textId="65FD00E0" w:rsidR="00575249" w:rsidRDefault="00575249" w:rsidP="007B586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  <w:lang w:val="ms-MY"/>
              </w:rPr>
              <w:t>(2% daripada yuran perundingan)</w:t>
            </w:r>
          </w:p>
        </w:tc>
        <w:tc>
          <w:tcPr>
            <w:tcW w:w="62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214629F0" w14:textId="77777777" w:rsidR="00575249" w:rsidRPr="00ED5064" w:rsidRDefault="00575249" w:rsidP="007B586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575249" w:rsidRPr="00ED5064" w14:paraId="16F4481B" w14:textId="77777777" w:rsidTr="00056745">
        <w:trPr>
          <w:cantSplit/>
          <w:trHeight w:val="20"/>
        </w:trPr>
        <w:tc>
          <w:tcPr>
            <w:tcW w:w="3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730AB114" w14:textId="36178A76" w:rsidR="00575249" w:rsidRDefault="00575249" w:rsidP="007B586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No Akaun Bank</w:t>
            </w:r>
          </w:p>
        </w:tc>
        <w:tc>
          <w:tcPr>
            <w:tcW w:w="62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7C384D24" w14:textId="77777777" w:rsidR="00575249" w:rsidRPr="00ED5064" w:rsidRDefault="00575249" w:rsidP="007B586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575249" w:rsidRPr="00ED5064" w14:paraId="68BB96E9" w14:textId="77777777" w:rsidTr="00056745">
        <w:trPr>
          <w:cantSplit/>
          <w:trHeight w:val="20"/>
        </w:trPr>
        <w:tc>
          <w:tcPr>
            <w:tcW w:w="3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0208F03B" w14:textId="7F994806" w:rsidR="00575249" w:rsidRDefault="00575249" w:rsidP="007B586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Nama Bank</w:t>
            </w:r>
          </w:p>
        </w:tc>
        <w:tc>
          <w:tcPr>
            <w:tcW w:w="62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2BF4C879" w14:textId="77777777" w:rsidR="00575249" w:rsidRPr="00ED5064" w:rsidRDefault="00575249" w:rsidP="007B586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ED7E63" w:rsidRPr="00ED5064" w14:paraId="51187CE5" w14:textId="77777777" w:rsidTr="00056745">
        <w:trPr>
          <w:cantSplit/>
          <w:trHeight w:val="20"/>
        </w:trPr>
        <w:tc>
          <w:tcPr>
            <w:tcW w:w="98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76CA7C89" w14:textId="73576A14" w:rsidR="00ED7E63" w:rsidRPr="00ED5064" w:rsidRDefault="00ED7E63" w:rsidP="00153199">
            <w:pPr>
              <w:pStyle w:val="ListParagraph"/>
              <w:numPr>
                <w:ilvl w:val="0"/>
                <w:numId w:val="1"/>
              </w:numPr>
              <w:ind w:left="335" w:hanging="335"/>
              <w:rPr>
                <w:rFonts w:ascii="Arial" w:hAnsi="Arial" w:cs="Arial"/>
                <w:b/>
                <w:sz w:val="20"/>
                <w:szCs w:val="24"/>
                <w:lang w:val="ms-MY"/>
              </w:rPr>
            </w:pPr>
            <w:r w:rsidRPr="00ED5064">
              <w:rPr>
                <w:rFonts w:ascii="Arial" w:hAnsi="Arial" w:cs="Arial"/>
                <w:b/>
                <w:sz w:val="24"/>
                <w:szCs w:val="24"/>
                <w:lang w:val="ms-MY"/>
              </w:rPr>
              <w:t xml:space="preserve">MAKLUMAT </w:t>
            </w:r>
            <w:r w:rsidR="00153199">
              <w:rPr>
                <w:rFonts w:ascii="Arial" w:hAnsi="Arial" w:cs="Arial"/>
                <w:b/>
                <w:sz w:val="24"/>
                <w:szCs w:val="24"/>
                <w:lang w:val="ms-MY"/>
              </w:rPr>
              <w:t>PROJEK PERUNDINGAN</w:t>
            </w:r>
          </w:p>
        </w:tc>
      </w:tr>
      <w:tr w:rsidR="00ED7E63" w:rsidRPr="00ED5064" w14:paraId="0F3FDEE6" w14:textId="77777777" w:rsidTr="00056745">
        <w:trPr>
          <w:cantSplit/>
          <w:trHeight w:val="20"/>
        </w:trPr>
        <w:tc>
          <w:tcPr>
            <w:tcW w:w="3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16577E8A" w14:textId="7CEC3E83" w:rsidR="00ED7E63" w:rsidRPr="00ED5064" w:rsidRDefault="00153199" w:rsidP="003D0FE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Tajuk Projek</w:t>
            </w:r>
          </w:p>
        </w:tc>
        <w:tc>
          <w:tcPr>
            <w:tcW w:w="62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359E26B6" w14:textId="77777777" w:rsidR="00ED7E63" w:rsidRPr="00ED5064" w:rsidRDefault="00ED7E63" w:rsidP="007B586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ED7E63" w:rsidRPr="00ED5064" w14:paraId="1A5850A2" w14:textId="77777777" w:rsidTr="00056745">
        <w:trPr>
          <w:cantSplit/>
          <w:trHeight w:val="20"/>
        </w:trPr>
        <w:tc>
          <w:tcPr>
            <w:tcW w:w="3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2056DBAC" w14:textId="29345F1F" w:rsidR="00ED7E63" w:rsidRPr="00ED5064" w:rsidRDefault="00575249" w:rsidP="007B586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Kod Projek</w:t>
            </w:r>
          </w:p>
        </w:tc>
        <w:tc>
          <w:tcPr>
            <w:tcW w:w="62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3F361F37" w14:textId="77777777" w:rsidR="00ED7E63" w:rsidRPr="00ED5064" w:rsidRDefault="00ED7E63" w:rsidP="007B586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153199" w:rsidRPr="00ED5064" w14:paraId="14F961BF" w14:textId="77777777" w:rsidTr="00056745">
        <w:trPr>
          <w:cantSplit/>
          <w:trHeight w:val="20"/>
        </w:trPr>
        <w:tc>
          <w:tcPr>
            <w:tcW w:w="3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177EB84" w14:textId="069F2500" w:rsidR="00153199" w:rsidRDefault="00153199" w:rsidP="007B586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Ketua Projek</w:t>
            </w:r>
          </w:p>
        </w:tc>
        <w:tc>
          <w:tcPr>
            <w:tcW w:w="62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309310D4" w14:textId="77777777" w:rsidR="00153199" w:rsidRPr="00ED5064" w:rsidRDefault="00153199" w:rsidP="007B586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153199" w:rsidRPr="00ED5064" w14:paraId="78ADB8F7" w14:textId="77777777" w:rsidTr="00056745">
        <w:trPr>
          <w:cantSplit/>
          <w:trHeight w:val="20"/>
        </w:trPr>
        <w:tc>
          <w:tcPr>
            <w:tcW w:w="3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25584E83" w14:textId="0BC53FFC" w:rsidR="00153199" w:rsidRDefault="00575249" w:rsidP="007B586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No. Telefon &amp; E-mel</w:t>
            </w:r>
          </w:p>
        </w:tc>
        <w:tc>
          <w:tcPr>
            <w:tcW w:w="62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7C8AD50" w14:textId="77777777" w:rsidR="00153199" w:rsidRPr="00ED5064" w:rsidRDefault="00153199" w:rsidP="007B586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ED7E63" w:rsidRPr="00ED5064" w14:paraId="53667620" w14:textId="77777777" w:rsidTr="00056745">
        <w:trPr>
          <w:cantSplit/>
          <w:trHeight w:val="20"/>
        </w:trPr>
        <w:tc>
          <w:tcPr>
            <w:tcW w:w="3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91A0D8D" w14:textId="7BE3BD27" w:rsidR="00ED7E63" w:rsidRPr="00ED5064" w:rsidRDefault="00153199" w:rsidP="007B586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Tempoh Projek</w:t>
            </w:r>
          </w:p>
        </w:tc>
        <w:tc>
          <w:tcPr>
            <w:tcW w:w="62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0786A4A1" w14:textId="77777777" w:rsidR="00ED7E63" w:rsidRPr="00ED5064" w:rsidRDefault="00ED7E63" w:rsidP="007B586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575249" w:rsidRPr="00ED5064" w14:paraId="662D7A32" w14:textId="77777777" w:rsidTr="00056745">
        <w:trPr>
          <w:cantSplit/>
          <w:trHeight w:val="20"/>
        </w:trPr>
        <w:tc>
          <w:tcPr>
            <w:tcW w:w="3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5BEFB81" w14:textId="0E31BB3E" w:rsidR="00575249" w:rsidRDefault="00575249" w:rsidP="007B586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Jumlah Yuran Perundingan (RM)</w:t>
            </w:r>
          </w:p>
        </w:tc>
        <w:tc>
          <w:tcPr>
            <w:tcW w:w="62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AC36CB0" w14:textId="77777777" w:rsidR="00575249" w:rsidRPr="00ED5064" w:rsidRDefault="00575249" w:rsidP="007B586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ED7E63" w:rsidRPr="00ED5064" w14:paraId="3A42B625" w14:textId="77777777" w:rsidTr="00056745">
        <w:trPr>
          <w:cantSplit/>
          <w:trHeight w:val="20"/>
        </w:trPr>
        <w:tc>
          <w:tcPr>
            <w:tcW w:w="98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1CCE87F6" w14:textId="77777777" w:rsidR="00ED7E63" w:rsidRPr="00ED5064" w:rsidRDefault="00ED7E63" w:rsidP="00ED7E63">
            <w:pPr>
              <w:pStyle w:val="ListParagraph"/>
              <w:numPr>
                <w:ilvl w:val="0"/>
                <w:numId w:val="1"/>
              </w:numPr>
              <w:ind w:left="335" w:hanging="335"/>
              <w:rPr>
                <w:rFonts w:ascii="Arial" w:hAnsi="Arial" w:cs="Arial"/>
                <w:b/>
                <w:sz w:val="20"/>
                <w:szCs w:val="24"/>
                <w:lang w:val="ms-MY"/>
              </w:rPr>
            </w:pPr>
            <w:r w:rsidRPr="00ED5064">
              <w:rPr>
                <w:rFonts w:ascii="Arial" w:hAnsi="Arial" w:cs="Arial"/>
                <w:b/>
                <w:sz w:val="24"/>
                <w:szCs w:val="24"/>
                <w:lang w:val="ms-MY"/>
              </w:rPr>
              <w:t>MAKLUMAT PELANGGAN</w:t>
            </w:r>
          </w:p>
        </w:tc>
      </w:tr>
      <w:tr w:rsidR="00ED7E63" w:rsidRPr="00ED5064" w14:paraId="40817801" w14:textId="77777777" w:rsidTr="00056745">
        <w:trPr>
          <w:cantSplit/>
          <w:trHeight w:val="20"/>
        </w:trPr>
        <w:tc>
          <w:tcPr>
            <w:tcW w:w="369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14:paraId="2C5271C0" w14:textId="77777777" w:rsidR="00ED7E63" w:rsidRPr="00ED5064" w:rsidRDefault="00ED7E63" w:rsidP="007B586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ED5064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Maklumat Pelanggan</w:t>
            </w:r>
          </w:p>
        </w:tc>
        <w:tc>
          <w:tcPr>
            <w:tcW w:w="6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71E29116" w14:textId="77777777" w:rsidR="00ED7E63" w:rsidRPr="00ED5064" w:rsidRDefault="00ED7E63" w:rsidP="007B586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ED5064">
              <w:rPr>
                <w:rFonts w:ascii="Arial" w:hAnsi="Arial" w:cs="Arial"/>
                <w:sz w:val="20"/>
                <w:szCs w:val="20"/>
                <w:lang w:val="ms-MY"/>
              </w:rPr>
              <w:t>Organisasi :</w:t>
            </w:r>
          </w:p>
          <w:p w14:paraId="1BE4FDFE" w14:textId="77777777" w:rsidR="00ED7E63" w:rsidRPr="00ED5064" w:rsidRDefault="00ED7E63" w:rsidP="007B586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3AF0BCA2" w14:textId="77777777" w:rsidR="00ED7E63" w:rsidRPr="00ED5064" w:rsidRDefault="00ED7E63" w:rsidP="007B586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ED7E63" w:rsidRPr="00ED5064" w14:paraId="0CD7B651" w14:textId="77777777" w:rsidTr="00056745">
        <w:trPr>
          <w:cantSplit/>
          <w:trHeight w:val="20"/>
        </w:trPr>
        <w:tc>
          <w:tcPr>
            <w:tcW w:w="369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1E5A072" w14:textId="77777777" w:rsidR="00ED7E63" w:rsidRPr="00ED5064" w:rsidRDefault="00ED7E63" w:rsidP="007B586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</w:p>
        </w:tc>
        <w:tc>
          <w:tcPr>
            <w:tcW w:w="6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21490657" w14:textId="77777777" w:rsidR="00ED7E63" w:rsidRPr="00ED5064" w:rsidRDefault="00ED7E63" w:rsidP="007B586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ED5064">
              <w:rPr>
                <w:rFonts w:ascii="Arial" w:hAnsi="Arial" w:cs="Arial"/>
                <w:sz w:val="20"/>
                <w:szCs w:val="20"/>
                <w:lang w:val="ms-MY"/>
              </w:rPr>
              <w:t>Alamat :</w:t>
            </w:r>
          </w:p>
          <w:p w14:paraId="0984F1AE" w14:textId="77777777" w:rsidR="00ED7E63" w:rsidRPr="00ED5064" w:rsidRDefault="00ED7E63" w:rsidP="007B586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4C384AEB" w14:textId="77777777" w:rsidR="00ED7E63" w:rsidRPr="00ED5064" w:rsidRDefault="00ED7E63" w:rsidP="007B586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269F07BE" w14:textId="77777777" w:rsidR="00ED7E63" w:rsidRPr="00ED5064" w:rsidRDefault="00ED7E63" w:rsidP="007B586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3DF8CCDB" w14:textId="77777777" w:rsidR="00ED7E63" w:rsidRPr="00ED5064" w:rsidRDefault="00ED7E63" w:rsidP="007B586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ED7E63" w:rsidRPr="00ED5064" w14:paraId="5B46625C" w14:textId="77777777" w:rsidTr="00056745">
        <w:trPr>
          <w:cantSplit/>
          <w:trHeight w:val="20"/>
        </w:trPr>
        <w:tc>
          <w:tcPr>
            <w:tcW w:w="36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A7A0336" w14:textId="77777777" w:rsidR="00ED7E63" w:rsidRPr="00ED5064" w:rsidRDefault="00ED7E63" w:rsidP="007B586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ED5064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Pegawai</w:t>
            </w:r>
          </w:p>
        </w:tc>
        <w:tc>
          <w:tcPr>
            <w:tcW w:w="6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5DA1AE3" w14:textId="77777777" w:rsidR="00ED7E63" w:rsidRPr="00ED5064" w:rsidRDefault="00ED7E63" w:rsidP="007B586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ED7E63" w:rsidRPr="00ED5064" w14:paraId="006B3DFF" w14:textId="77777777" w:rsidTr="00056745">
        <w:trPr>
          <w:cantSplit/>
          <w:trHeight w:val="20"/>
        </w:trPr>
        <w:tc>
          <w:tcPr>
            <w:tcW w:w="36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363852D7" w14:textId="77777777" w:rsidR="00ED7E63" w:rsidRPr="00ED5064" w:rsidRDefault="00ED7E63" w:rsidP="007B586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ED5064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Jawatan</w:t>
            </w:r>
          </w:p>
        </w:tc>
        <w:tc>
          <w:tcPr>
            <w:tcW w:w="6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29CEDFC4" w14:textId="77777777" w:rsidR="00ED7E63" w:rsidRPr="00ED5064" w:rsidRDefault="00ED7E63" w:rsidP="007B586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ED7E63" w:rsidRPr="00ED5064" w14:paraId="75FF3096" w14:textId="77777777" w:rsidTr="00056745">
        <w:trPr>
          <w:cantSplit/>
          <w:trHeight w:val="20"/>
        </w:trPr>
        <w:tc>
          <w:tcPr>
            <w:tcW w:w="36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2D36004F" w14:textId="77777777" w:rsidR="00ED7E63" w:rsidRPr="00ED5064" w:rsidRDefault="00ED7E63" w:rsidP="007B586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ED5064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Tel. Pejabat</w:t>
            </w:r>
          </w:p>
        </w:tc>
        <w:tc>
          <w:tcPr>
            <w:tcW w:w="6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0BB691AC" w14:textId="77777777" w:rsidR="00ED7E63" w:rsidRPr="00ED5064" w:rsidRDefault="00ED7E63" w:rsidP="007B586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ED7E63" w:rsidRPr="00ED5064" w14:paraId="072DC045" w14:textId="77777777" w:rsidTr="00056745">
        <w:trPr>
          <w:cantSplit/>
          <w:trHeight w:val="20"/>
        </w:trPr>
        <w:tc>
          <w:tcPr>
            <w:tcW w:w="36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59F7DC6B" w14:textId="77777777" w:rsidR="00ED7E63" w:rsidRPr="00ED5064" w:rsidRDefault="00ED7E63" w:rsidP="007B586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ED5064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Tel. H/P</w:t>
            </w:r>
          </w:p>
        </w:tc>
        <w:tc>
          <w:tcPr>
            <w:tcW w:w="6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14CFE916" w14:textId="77777777" w:rsidR="00ED7E63" w:rsidRPr="00ED5064" w:rsidRDefault="00ED7E63" w:rsidP="007B586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ED7E63" w:rsidRPr="00ED5064" w14:paraId="190F6D2D" w14:textId="77777777" w:rsidTr="00056745">
        <w:trPr>
          <w:cantSplit/>
          <w:trHeight w:val="286"/>
        </w:trPr>
        <w:tc>
          <w:tcPr>
            <w:tcW w:w="36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0135D14A" w14:textId="77777777" w:rsidR="00ED7E63" w:rsidRPr="00ED5064" w:rsidRDefault="00ED7E63" w:rsidP="007B586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ED5064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E-mel</w:t>
            </w:r>
          </w:p>
        </w:tc>
        <w:tc>
          <w:tcPr>
            <w:tcW w:w="6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08AABC88" w14:textId="77777777" w:rsidR="00ED7E63" w:rsidRPr="00ED5064" w:rsidRDefault="00ED7E63" w:rsidP="007B586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ED7E63" w:rsidRPr="00ED5064" w14:paraId="058C8F9A" w14:textId="77777777" w:rsidTr="00056745">
        <w:trPr>
          <w:cantSplit/>
          <w:trHeight w:val="20"/>
        </w:trPr>
        <w:tc>
          <w:tcPr>
            <w:tcW w:w="36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7FDC0610" w14:textId="77777777" w:rsidR="00ED7E63" w:rsidRPr="00ED5064" w:rsidRDefault="00ED7E63" w:rsidP="007B586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ED5064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Faks</w:t>
            </w:r>
          </w:p>
        </w:tc>
        <w:tc>
          <w:tcPr>
            <w:tcW w:w="6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36E18A8A" w14:textId="77777777" w:rsidR="00ED7E63" w:rsidRPr="00ED5064" w:rsidRDefault="00ED7E63" w:rsidP="007B586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</w:tbl>
    <w:p w14:paraId="3FA820E8" w14:textId="698EE1E3" w:rsidR="00AB3394" w:rsidRPr="00575249" w:rsidRDefault="00575249" w:rsidP="00AB3394">
      <w:r>
        <w:t>*</w:t>
      </w:r>
      <w:proofErr w:type="spellStart"/>
      <w:r>
        <w:t>Sila</w:t>
      </w:r>
      <w:proofErr w:type="spellEnd"/>
      <w:r>
        <w:t xml:space="preserve"> </w:t>
      </w:r>
      <w:proofErr w:type="spellStart"/>
      <w:r>
        <w:t>lampirkan</w:t>
      </w:r>
      <w:proofErr w:type="spellEnd"/>
      <w:r>
        <w:t xml:space="preserve"> </w:t>
      </w:r>
      <w:proofErr w:type="spellStart"/>
      <w:proofErr w:type="gramStart"/>
      <w:r>
        <w:t>surat</w:t>
      </w:r>
      <w:proofErr w:type="spellEnd"/>
      <w:proofErr w:type="gramEnd"/>
      <w:r>
        <w:t xml:space="preserve"> </w:t>
      </w:r>
      <w:proofErr w:type="spellStart"/>
      <w:r>
        <w:t>lantikan</w:t>
      </w:r>
      <w:proofErr w:type="spellEnd"/>
      <w:r>
        <w:t>/</w:t>
      </w:r>
      <w:proofErr w:type="spellStart"/>
      <w:r>
        <w:t>tawaran</w:t>
      </w:r>
      <w:proofErr w:type="spellEnd"/>
      <w:r>
        <w:t xml:space="preserve"> </w:t>
      </w:r>
      <w:proofErr w:type="spellStart"/>
      <w:r>
        <w:t>daripada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bukti</w:t>
      </w:r>
      <w:proofErr w:type="spellEnd"/>
      <w:r>
        <w:t xml:space="preserve"> </w:t>
      </w:r>
      <w:proofErr w:type="spellStart"/>
      <w:r>
        <w:t>projek</w:t>
      </w:r>
      <w:proofErr w:type="spellEnd"/>
      <w:r>
        <w:t xml:space="preserve"> </w:t>
      </w:r>
      <w:proofErr w:type="spellStart"/>
      <w:r>
        <w:t>perundingan</w:t>
      </w:r>
      <w:proofErr w:type="spellEnd"/>
      <w:r>
        <w:t xml:space="preserve"> </w:t>
      </w:r>
      <w:proofErr w:type="spellStart"/>
      <w:r>
        <w:t>aktif</w:t>
      </w:r>
      <w:proofErr w:type="spellEnd"/>
    </w:p>
    <w:p w14:paraId="4FA4A01B" w14:textId="77777777" w:rsidR="00AB3394" w:rsidRDefault="00AB3394" w:rsidP="00AB3394">
      <w:pPr>
        <w:rPr>
          <w:rFonts w:ascii="Arial" w:hAnsi="Arial" w:cs="Arial"/>
          <w:b/>
          <w:lang w:val="ms-MY"/>
        </w:rPr>
      </w:pPr>
    </w:p>
    <w:tbl>
      <w:tblPr>
        <w:tblW w:w="9509" w:type="dxa"/>
        <w:tblInd w:w="26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5883"/>
        <w:gridCol w:w="3626"/>
      </w:tblGrid>
      <w:tr w:rsidR="00ED7E63" w:rsidRPr="00ED5064" w14:paraId="7CC65189" w14:textId="77777777" w:rsidTr="007B5861">
        <w:trPr>
          <w:trHeight w:val="305"/>
        </w:trPr>
        <w:tc>
          <w:tcPr>
            <w:tcW w:w="9509" w:type="dxa"/>
            <w:gridSpan w:val="2"/>
            <w:shd w:val="clear" w:color="auto" w:fill="BFBFBF"/>
            <w:vAlign w:val="center"/>
          </w:tcPr>
          <w:p w14:paraId="3D157F6D" w14:textId="2D4A8668" w:rsidR="00ED7E63" w:rsidRPr="00ED5064" w:rsidRDefault="00ED7E63" w:rsidP="00575249">
            <w:pPr>
              <w:tabs>
                <w:tab w:val="left" w:pos="2340"/>
                <w:tab w:val="left" w:pos="2700"/>
                <w:tab w:val="left" w:pos="6930"/>
              </w:tabs>
              <w:jc w:val="center"/>
              <w:rPr>
                <w:rFonts w:ascii="Arial" w:hAnsi="Arial" w:cs="Arial"/>
                <w:b/>
                <w:sz w:val="20"/>
                <w:lang w:val="ms-MY"/>
              </w:rPr>
            </w:pPr>
            <w:r w:rsidRPr="00ED5064">
              <w:rPr>
                <w:rFonts w:ascii="Arial" w:hAnsi="Arial" w:cs="Arial"/>
                <w:b/>
                <w:sz w:val="20"/>
                <w:lang w:val="ms-MY"/>
              </w:rPr>
              <w:t xml:space="preserve">PERAKUAN </w:t>
            </w:r>
            <w:r w:rsidR="00575249" w:rsidRPr="00575249">
              <w:rPr>
                <w:rFonts w:ascii="Arial" w:hAnsi="Arial" w:cs="Arial"/>
                <w:b/>
                <w:i/>
                <w:sz w:val="20"/>
                <w:lang w:val="ms-MY"/>
              </w:rPr>
              <w:t>PATH FINDER</w:t>
            </w:r>
          </w:p>
        </w:tc>
      </w:tr>
      <w:tr w:rsidR="00ED7E63" w:rsidRPr="00ED5064" w14:paraId="3EAB0046" w14:textId="77777777" w:rsidTr="007B5861">
        <w:tc>
          <w:tcPr>
            <w:tcW w:w="9509" w:type="dxa"/>
            <w:gridSpan w:val="2"/>
            <w:shd w:val="clear" w:color="auto" w:fill="auto"/>
          </w:tcPr>
          <w:p w14:paraId="5F32E5E9" w14:textId="77777777" w:rsidR="00ED7E63" w:rsidRPr="00ED5064" w:rsidRDefault="00ED7E63" w:rsidP="007B5861">
            <w:pPr>
              <w:tabs>
                <w:tab w:val="left" w:pos="2340"/>
                <w:tab w:val="left" w:pos="2700"/>
                <w:tab w:val="left" w:pos="4320"/>
                <w:tab w:val="left" w:pos="6840"/>
                <w:tab w:val="left" w:pos="6930"/>
                <w:tab w:val="left" w:pos="7110"/>
              </w:tabs>
              <w:ind w:right="72"/>
              <w:jc w:val="both"/>
              <w:rPr>
                <w:rFonts w:ascii="Arial" w:hAnsi="Arial" w:cs="Arial"/>
                <w:sz w:val="20"/>
                <w:lang w:val="ms-MY"/>
              </w:rPr>
            </w:pPr>
            <w:r w:rsidRPr="00ED5064">
              <w:rPr>
                <w:rFonts w:ascii="Arial" w:hAnsi="Arial" w:cs="Arial"/>
                <w:sz w:val="20"/>
                <w:lang w:val="ms-MY"/>
              </w:rPr>
              <w:t>Dengan ini saya mengaku bahawa maklumat yang diberikan di atas adalah benar dan tepat.</w:t>
            </w:r>
          </w:p>
        </w:tc>
      </w:tr>
      <w:tr w:rsidR="00ED7E63" w:rsidRPr="00ED5064" w14:paraId="6A8B5753" w14:textId="77777777" w:rsidTr="007B5861">
        <w:trPr>
          <w:trHeight w:val="2268"/>
        </w:trPr>
        <w:tc>
          <w:tcPr>
            <w:tcW w:w="5883" w:type="dxa"/>
            <w:shd w:val="clear" w:color="auto" w:fill="auto"/>
            <w:vAlign w:val="center"/>
          </w:tcPr>
          <w:tbl>
            <w:tblPr>
              <w:tblW w:w="5670" w:type="dxa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2371"/>
              <w:gridCol w:w="283"/>
              <w:gridCol w:w="3016"/>
            </w:tblGrid>
            <w:tr w:rsidR="00ED7E63" w:rsidRPr="00ED5064" w14:paraId="5AA4C211" w14:textId="77777777" w:rsidTr="007B5861">
              <w:tc>
                <w:tcPr>
                  <w:tcW w:w="2371" w:type="dxa"/>
                  <w:shd w:val="clear" w:color="auto" w:fill="auto"/>
                </w:tcPr>
                <w:p w14:paraId="41365519" w14:textId="59D138AC" w:rsidR="00ED7E63" w:rsidRPr="00ED5064" w:rsidRDefault="00ED7E63" w:rsidP="007B5861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jc w:val="center"/>
                    <w:rPr>
                      <w:rFonts w:ascii="Arial" w:hAnsi="Arial" w:cs="Arial"/>
                      <w:sz w:val="20"/>
                      <w:lang w:val="ms-MY"/>
                    </w:rPr>
                  </w:pPr>
                  <w:r w:rsidRPr="00ED5064">
                    <w:rPr>
                      <w:rFonts w:ascii="Arial" w:hAnsi="Arial" w:cs="Arial"/>
                      <w:sz w:val="20"/>
                      <w:lang w:val="ms-MY"/>
                    </w:rPr>
                    <w:t>Tandatangan dan cop</w:t>
                  </w:r>
                  <w:r w:rsidR="00B071CC">
                    <w:rPr>
                      <w:rFonts w:ascii="Arial" w:hAnsi="Arial" w:cs="Arial"/>
                      <w:sz w:val="20"/>
                      <w:lang w:val="ms-MY"/>
                    </w:rPr>
                    <w:t xml:space="preserve"> rasmi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14:paraId="5C6B677D" w14:textId="77777777" w:rsidR="00ED7E63" w:rsidRPr="00ED5064" w:rsidRDefault="00ED7E63" w:rsidP="007B5861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jc w:val="center"/>
                    <w:rPr>
                      <w:rFonts w:ascii="Arial" w:hAnsi="Arial" w:cs="Arial"/>
                      <w:sz w:val="20"/>
                      <w:lang w:val="ms-MY"/>
                    </w:rPr>
                  </w:pPr>
                  <w:r w:rsidRPr="00ED5064">
                    <w:rPr>
                      <w:rFonts w:ascii="Arial" w:hAnsi="Arial" w:cs="Arial"/>
                      <w:sz w:val="20"/>
                      <w:lang w:val="ms-MY"/>
                    </w:rPr>
                    <w:t>:</w:t>
                  </w:r>
                </w:p>
              </w:tc>
              <w:tc>
                <w:tcPr>
                  <w:tcW w:w="3016" w:type="dxa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14:paraId="1F6E0439" w14:textId="77777777" w:rsidR="00ED7E63" w:rsidRPr="00ED5064" w:rsidRDefault="00ED7E63" w:rsidP="007B5861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jc w:val="center"/>
                    <w:rPr>
                      <w:rFonts w:ascii="Arial" w:hAnsi="Arial" w:cs="Arial"/>
                      <w:sz w:val="20"/>
                      <w:lang w:val="ms-MY"/>
                    </w:rPr>
                  </w:pPr>
                </w:p>
              </w:tc>
            </w:tr>
          </w:tbl>
          <w:p w14:paraId="7DB5EB53" w14:textId="77777777" w:rsidR="00ED7E63" w:rsidRPr="00ED5064" w:rsidRDefault="00ED7E63" w:rsidP="007B5861">
            <w:pPr>
              <w:tabs>
                <w:tab w:val="left" w:pos="2340"/>
                <w:tab w:val="left" w:pos="2700"/>
                <w:tab w:val="left" w:pos="4320"/>
                <w:tab w:val="left" w:pos="6840"/>
                <w:tab w:val="left" w:pos="6930"/>
                <w:tab w:val="left" w:pos="7110"/>
              </w:tabs>
              <w:jc w:val="center"/>
              <w:rPr>
                <w:rFonts w:ascii="Arial" w:hAnsi="Arial" w:cs="Arial"/>
                <w:sz w:val="20"/>
                <w:lang w:val="ms-MY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tbl>
            <w:tblPr>
              <w:tblW w:w="3272" w:type="dxa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932"/>
              <w:gridCol w:w="283"/>
              <w:gridCol w:w="2057"/>
            </w:tblGrid>
            <w:tr w:rsidR="00ED7E63" w:rsidRPr="00ED5064" w14:paraId="28974093" w14:textId="77777777" w:rsidTr="007B5861">
              <w:tc>
                <w:tcPr>
                  <w:tcW w:w="932" w:type="dxa"/>
                  <w:shd w:val="clear" w:color="auto" w:fill="auto"/>
                </w:tcPr>
                <w:p w14:paraId="4711D799" w14:textId="77777777" w:rsidR="00ED7E63" w:rsidRPr="00ED5064" w:rsidRDefault="00ED7E63" w:rsidP="007B5861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jc w:val="center"/>
                    <w:rPr>
                      <w:rFonts w:ascii="Arial" w:hAnsi="Arial" w:cs="Arial"/>
                      <w:sz w:val="20"/>
                      <w:lang w:val="ms-MY"/>
                    </w:rPr>
                  </w:pPr>
                  <w:r w:rsidRPr="00ED5064">
                    <w:rPr>
                      <w:rFonts w:ascii="Arial" w:hAnsi="Arial" w:cs="Arial"/>
                      <w:sz w:val="20"/>
                      <w:lang w:val="ms-MY"/>
                    </w:rPr>
                    <w:t>Tarikh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14:paraId="1288D995" w14:textId="77777777" w:rsidR="00ED7E63" w:rsidRPr="00ED5064" w:rsidRDefault="00ED7E63" w:rsidP="007B5861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jc w:val="center"/>
                    <w:rPr>
                      <w:rFonts w:ascii="Arial" w:hAnsi="Arial" w:cs="Arial"/>
                      <w:sz w:val="20"/>
                      <w:lang w:val="ms-MY"/>
                    </w:rPr>
                  </w:pPr>
                  <w:r w:rsidRPr="00ED5064">
                    <w:rPr>
                      <w:rFonts w:ascii="Arial" w:hAnsi="Arial" w:cs="Arial"/>
                      <w:sz w:val="20"/>
                      <w:lang w:val="ms-MY"/>
                    </w:rPr>
                    <w:t>:</w:t>
                  </w:r>
                </w:p>
              </w:tc>
              <w:tc>
                <w:tcPr>
                  <w:tcW w:w="2057" w:type="dxa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14:paraId="270FEA2B" w14:textId="77777777" w:rsidR="00ED7E63" w:rsidRPr="00ED5064" w:rsidRDefault="00ED7E63" w:rsidP="007B5861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jc w:val="center"/>
                    <w:rPr>
                      <w:rFonts w:ascii="Arial" w:hAnsi="Arial" w:cs="Arial"/>
                      <w:sz w:val="20"/>
                      <w:lang w:val="ms-MY"/>
                    </w:rPr>
                  </w:pPr>
                </w:p>
              </w:tc>
            </w:tr>
          </w:tbl>
          <w:p w14:paraId="4D950FC8" w14:textId="77777777" w:rsidR="00ED7E63" w:rsidRPr="00ED5064" w:rsidRDefault="00ED7E63" w:rsidP="007B5861">
            <w:pPr>
              <w:tabs>
                <w:tab w:val="left" w:pos="2340"/>
                <w:tab w:val="left" w:pos="2700"/>
                <w:tab w:val="left" w:pos="4320"/>
                <w:tab w:val="left" w:pos="6840"/>
                <w:tab w:val="left" w:pos="6930"/>
                <w:tab w:val="left" w:pos="7110"/>
              </w:tabs>
              <w:jc w:val="center"/>
              <w:rPr>
                <w:rFonts w:ascii="Arial" w:hAnsi="Arial" w:cs="Arial"/>
                <w:sz w:val="20"/>
                <w:lang w:val="ms-MY"/>
              </w:rPr>
            </w:pPr>
          </w:p>
        </w:tc>
      </w:tr>
      <w:tr w:rsidR="00ED7E63" w:rsidRPr="00ED5064" w14:paraId="05D05F6B" w14:textId="77777777" w:rsidTr="007B5861">
        <w:trPr>
          <w:trHeight w:val="220"/>
        </w:trPr>
        <w:tc>
          <w:tcPr>
            <w:tcW w:w="9509" w:type="dxa"/>
            <w:gridSpan w:val="2"/>
            <w:shd w:val="clear" w:color="auto" w:fill="BFBFBF"/>
          </w:tcPr>
          <w:p w14:paraId="29B45291" w14:textId="36ACE4C0" w:rsidR="00ED7E63" w:rsidRPr="00ED5064" w:rsidRDefault="00ED7E63" w:rsidP="00575249">
            <w:pPr>
              <w:tabs>
                <w:tab w:val="left" w:pos="2340"/>
                <w:tab w:val="left" w:pos="2700"/>
                <w:tab w:val="left" w:pos="4320"/>
                <w:tab w:val="left" w:pos="6840"/>
                <w:tab w:val="left" w:pos="6930"/>
                <w:tab w:val="left" w:pos="7110"/>
              </w:tabs>
              <w:jc w:val="center"/>
              <w:rPr>
                <w:rFonts w:ascii="Arial" w:hAnsi="Arial" w:cs="Arial"/>
                <w:sz w:val="20"/>
                <w:lang w:val="ms-MY"/>
              </w:rPr>
            </w:pPr>
            <w:r w:rsidRPr="00ED5064">
              <w:rPr>
                <w:lang w:val="ms-MY"/>
              </w:rPr>
              <w:br w:type="page"/>
            </w:r>
            <w:r w:rsidRPr="00ED5064">
              <w:rPr>
                <w:rFonts w:ascii="Arial" w:hAnsi="Arial" w:cs="Arial"/>
                <w:b/>
                <w:sz w:val="20"/>
                <w:lang w:val="ms-MY"/>
              </w:rPr>
              <w:t xml:space="preserve">PENGESAHAN </w:t>
            </w:r>
            <w:r w:rsidR="00575249">
              <w:rPr>
                <w:rFonts w:ascii="Arial" w:hAnsi="Arial" w:cs="Arial"/>
                <w:b/>
                <w:sz w:val="20"/>
                <w:lang w:val="ms-MY"/>
              </w:rPr>
              <w:t>KETUA PERUNDING</w:t>
            </w:r>
          </w:p>
        </w:tc>
      </w:tr>
      <w:tr w:rsidR="00ED7E63" w:rsidRPr="00ED5064" w14:paraId="18878673" w14:textId="77777777" w:rsidTr="007B5861">
        <w:trPr>
          <w:trHeight w:val="2268"/>
        </w:trPr>
        <w:tc>
          <w:tcPr>
            <w:tcW w:w="5883" w:type="dxa"/>
            <w:shd w:val="clear" w:color="auto" w:fill="auto"/>
            <w:vAlign w:val="center"/>
          </w:tcPr>
          <w:tbl>
            <w:tblPr>
              <w:tblW w:w="5580" w:type="dxa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2371"/>
              <w:gridCol w:w="283"/>
              <w:gridCol w:w="2926"/>
            </w:tblGrid>
            <w:tr w:rsidR="00ED7E63" w:rsidRPr="00ED5064" w14:paraId="7782ACE3" w14:textId="77777777" w:rsidTr="007B5861">
              <w:tc>
                <w:tcPr>
                  <w:tcW w:w="2371" w:type="dxa"/>
                  <w:shd w:val="clear" w:color="auto" w:fill="auto"/>
                </w:tcPr>
                <w:p w14:paraId="25E93E13" w14:textId="4A780117" w:rsidR="00ED7E63" w:rsidRPr="00ED5064" w:rsidRDefault="00ED7E63" w:rsidP="007B5861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jc w:val="center"/>
                    <w:rPr>
                      <w:rFonts w:ascii="Arial" w:hAnsi="Arial" w:cs="Arial"/>
                      <w:sz w:val="20"/>
                      <w:lang w:val="ms-MY"/>
                    </w:rPr>
                  </w:pPr>
                  <w:r w:rsidRPr="00ED5064">
                    <w:rPr>
                      <w:rFonts w:ascii="Arial" w:hAnsi="Arial" w:cs="Arial"/>
                      <w:sz w:val="20"/>
                      <w:lang w:val="ms-MY"/>
                    </w:rPr>
                    <w:t>Tandatang</w:t>
                  </w:r>
                  <w:bookmarkStart w:id="0" w:name="_GoBack"/>
                  <w:bookmarkEnd w:id="0"/>
                  <w:r w:rsidRPr="00ED5064">
                    <w:rPr>
                      <w:rFonts w:ascii="Arial" w:hAnsi="Arial" w:cs="Arial"/>
                      <w:sz w:val="20"/>
                      <w:lang w:val="ms-MY"/>
                    </w:rPr>
                    <w:t>an dan cop</w:t>
                  </w:r>
                  <w:r w:rsidR="00B071CC">
                    <w:rPr>
                      <w:rFonts w:ascii="Arial" w:hAnsi="Arial" w:cs="Arial"/>
                      <w:sz w:val="20"/>
                      <w:lang w:val="ms-MY"/>
                    </w:rPr>
                    <w:t xml:space="preserve"> rasmi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14:paraId="7FFF2D33" w14:textId="77777777" w:rsidR="00ED7E63" w:rsidRPr="00ED5064" w:rsidRDefault="00ED7E63" w:rsidP="007B5861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jc w:val="center"/>
                    <w:rPr>
                      <w:rFonts w:ascii="Arial" w:hAnsi="Arial" w:cs="Arial"/>
                      <w:sz w:val="20"/>
                      <w:lang w:val="ms-MY"/>
                    </w:rPr>
                  </w:pPr>
                  <w:r w:rsidRPr="00ED5064">
                    <w:rPr>
                      <w:rFonts w:ascii="Arial" w:hAnsi="Arial" w:cs="Arial"/>
                      <w:sz w:val="20"/>
                      <w:lang w:val="ms-MY"/>
                    </w:rPr>
                    <w:t>:</w:t>
                  </w:r>
                </w:p>
              </w:tc>
              <w:tc>
                <w:tcPr>
                  <w:tcW w:w="2926" w:type="dxa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14:paraId="7B75F69C" w14:textId="77777777" w:rsidR="00ED7E63" w:rsidRPr="00ED5064" w:rsidRDefault="00ED7E63" w:rsidP="007B5861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jc w:val="center"/>
                    <w:rPr>
                      <w:rFonts w:ascii="Arial" w:hAnsi="Arial" w:cs="Arial"/>
                      <w:sz w:val="20"/>
                      <w:lang w:val="ms-MY"/>
                    </w:rPr>
                  </w:pPr>
                </w:p>
              </w:tc>
            </w:tr>
          </w:tbl>
          <w:p w14:paraId="6B2F8828" w14:textId="77777777" w:rsidR="00ED7E63" w:rsidRPr="00ED5064" w:rsidRDefault="00ED7E63" w:rsidP="007B5861">
            <w:pPr>
              <w:tabs>
                <w:tab w:val="left" w:pos="2340"/>
                <w:tab w:val="left" w:pos="2700"/>
                <w:tab w:val="left" w:pos="4320"/>
                <w:tab w:val="left" w:pos="6840"/>
                <w:tab w:val="left" w:pos="6930"/>
                <w:tab w:val="left" w:pos="7110"/>
              </w:tabs>
              <w:jc w:val="center"/>
              <w:rPr>
                <w:rFonts w:ascii="Arial" w:hAnsi="Arial" w:cs="Arial"/>
                <w:sz w:val="20"/>
                <w:lang w:val="ms-MY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tbl>
            <w:tblPr>
              <w:tblW w:w="3272" w:type="dxa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932"/>
              <w:gridCol w:w="283"/>
              <w:gridCol w:w="2057"/>
            </w:tblGrid>
            <w:tr w:rsidR="00ED7E63" w:rsidRPr="00ED5064" w14:paraId="3A280272" w14:textId="77777777" w:rsidTr="007B5861">
              <w:tc>
                <w:tcPr>
                  <w:tcW w:w="932" w:type="dxa"/>
                  <w:shd w:val="clear" w:color="auto" w:fill="auto"/>
                </w:tcPr>
                <w:p w14:paraId="198764F0" w14:textId="77777777" w:rsidR="00ED7E63" w:rsidRPr="00ED5064" w:rsidRDefault="00ED7E63" w:rsidP="007B5861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jc w:val="center"/>
                    <w:rPr>
                      <w:rFonts w:ascii="Arial" w:hAnsi="Arial" w:cs="Arial"/>
                      <w:sz w:val="20"/>
                      <w:lang w:val="ms-MY"/>
                    </w:rPr>
                  </w:pPr>
                  <w:r w:rsidRPr="00ED5064">
                    <w:rPr>
                      <w:rFonts w:ascii="Arial" w:hAnsi="Arial" w:cs="Arial"/>
                      <w:sz w:val="20"/>
                      <w:lang w:val="ms-MY"/>
                    </w:rPr>
                    <w:t>Tarikh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14:paraId="7A380F25" w14:textId="77777777" w:rsidR="00ED7E63" w:rsidRPr="00ED5064" w:rsidRDefault="00ED7E63" w:rsidP="007B5861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jc w:val="center"/>
                    <w:rPr>
                      <w:rFonts w:ascii="Arial" w:hAnsi="Arial" w:cs="Arial"/>
                      <w:sz w:val="20"/>
                      <w:lang w:val="ms-MY"/>
                    </w:rPr>
                  </w:pPr>
                  <w:r w:rsidRPr="00ED5064">
                    <w:rPr>
                      <w:rFonts w:ascii="Arial" w:hAnsi="Arial" w:cs="Arial"/>
                      <w:sz w:val="20"/>
                      <w:lang w:val="ms-MY"/>
                    </w:rPr>
                    <w:t>:</w:t>
                  </w:r>
                </w:p>
              </w:tc>
              <w:tc>
                <w:tcPr>
                  <w:tcW w:w="2057" w:type="dxa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14:paraId="53A9F4FA" w14:textId="77777777" w:rsidR="00ED7E63" w:rsidRPr="00ED5064" w:rsidRDefault="00ED7E63" w:rsidP="007B5861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jc w:val="center"/>
                    <w:rPr>
                      <w:rFonts w:ascii="Arial" w:hAnsi="Arial" w:cs="Arial"/>
                      <w:sz w:val="20"/>
                      <w:lang w:val="ms-MY"/>
                    </w:rPr>
                  </w:pPr>
                </w:p>
              </w:tc>
            </w:tr>
          </w:tbl>
          <w:p w14:paraId="2BF2B146" w14:textId="77777777" w:rsidR="00ED7E63" w:rsidRPr="00ED5064" w:rsidRDefault="00ED7E63" w:rsidP="007B5861">
            <w:pPr>
              <w:tabs>
                <w:tab w:val="left" w:pos="2340"/>
                <w:tab w:val="left" w:pos="2700"/>
                <w:tab w:val="left" w:pos="4320"/>
                <w:tab w:val="left" w:pos="6840"/>
                <w:tab w:val="left" w:pos="6930"/>
                <w:tab w:val="left" w:pos="7110"/>
              </w:tabs>
              <w:jc w:val="center"/>
              <w:rPr>
                <w:rFonts w:ascii="Arial" w:hAnsi="Arial" w:cs="Arial"/>
                <w:sz w:val="20"/>
                <w:lang w:val="ms-MY"/>
              </w:rPr>
            </w:pPr>
          </w:p>
        </w:tc>
      </w:tr>
    </w:tbl>
    <w:p w14:paraId="00189D69" w14:textId="77777777" w:rsidR="00ED7E63" w:rsidRDefault="00ED7E63"/>
    <w:tbl>
      <w:tblPr>
        <w:tblW w:w="9509" w:type="dxa"/>
        <w:tblInd w:w="26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9509"/>
      </w:tblGrid>
      <w:tr w:rsidR="00BD5A9B" w:rsidRPr="00ED5064" w14:paraId="426EE7C6" w14:textId="77777777" w:rsidTr="00D81FE0">
        <w:trPr>
          <w:trHeight w:val="220"/>
        </w:trPr>
        <w:tc>
          <w:tcPr>
            <w:tcW w:w="9509" w:type="dxa"/>
            <w:shd w:val="clear" w:color="auto" w:fill="BFBFBF"/>
          </w:tcPr>
          <w:p w14:paraId="07B83FA9" w14:textId="77777777" w:rsidR="00BD5A9B" w:rsidRPr="00ED5064" w:rsidRDefault="00BD5A9B" w:rsidP="00D81FE0">
            <w:pPr>
              <w:tabs>
                <w:tab w:val="left" w:pos="2340"/>
                <w:tab w:val="left" w:pos="2700"/>
                <w:tab w:val="left" w:pos="4320"/>
                <w:tab w:val="left" w:pos="6840"/>
                <w:tab w:val="left" w:pos="6930"/>
                <w:tab w:val="left" w:pos="7110"/>
              </w:tabs>
              <w:jc w:val="center"/>
              <w:rPr>
                <w:rFonts w:ascii="Arial" w:hAnsi="Arial" w:cs="Arial"/>
                <w:b/>
                <w:sz w:val="20"/>
                <w:lang w:val="ms-MY"/>
              </w:rPr>
            </w:pPr>
            <w:r w:rsidRPr="00ED5064">
              <w:rPr>
                <w:rFonts w:ascii="Arial" w:hAnsi="Arial" w:cs="Arial"/>
                <w:b/>
                <w:sz w:val="20"/>
                <w:lang w:val="ms-MY"/>
              </w:rPr>
              <w:t xml:space="preserve">UNTUK KEGUNAAN </w:t>
            </w:r>
            <w:r>
              <w:rPr>
                <w:rFonts w:ascii="Arial" w:hAnsi="Arial" w:cs="Arial"/>
                <w:b/>
                <w:sz w:val="20"/>
                <w:lang w:val="ms-MY"/>
              </w:rPr>
              <w:t>UNIT PERUNDINGAN, PENGKOMERSIALAN &amp; INOVASI</w:t>
            </w:r>
          </w:p>
        </w:tc>
      </w:tr>
      <w:tr w:rsidR="00BD5A9B" w:rsidRPr="00ED5064" w14:paraId="690A5574" w14:textId="77777777" w:rsidTr="00D81FE0">
        <w:trPr>
          <w:trHeight w:val="617"/>
        </w:trPr>
        <w:tc>
          <w:tcPr>
            <w:tcW w:w="9509" w:type="dxa"/>
            <w:shd w:val="clear" w:color="auto" w:fill="auto"/>
          </w:tcPr>
          <w:p w14:paraId="33BE654E" w14:textId="77777777" w:rsidR="00BD5A9B" w:rsidRPr="00ED5064" w:rsidRDefault="00BD5A9B" w:rsidP="00D81FE0">
            <w:pPr>
              <w:tabs>
                <w:tab w:val="left" w:pos="2340"/>
                <w:tab w:val="left" w:pos="2700"/>
                <w:tab w:val="left" w:pos="6930"/>
              </w:tabs>
              <w:rPr>
                <w:rFonts w:ascii="Arial" w:hAnsi="Arial" w:cs="Arial"/>
                <w:sz w:val="20"/>
                <w:lang w:val="ms-MY"/>
              </w:rPr>
            </w:pPr>
            <w:r>
              <w:rPr>
                <w:rFonts w:ascii="Arial" w:hAnsi="Arial" w:cs="Arial"/>
                <w:sz w:val="20"/>
                <w:lang w:val="ms-MY"/>
              </w:rPr>
              <w:t xml:space="preserve">  Keperluan Dokumen</w:t>
            </w:r>
          </w:p>
          <w:tbl>
            <w:tblPr>
              <w:tblpPr w:leftFromText="180" w:rightFromText="180" w:vertAnchor="page" w:horzAnchor="margin" w:tblpX="197" w:tblpY="310"/>
              <w:tblOverlap w:val="never"/>
              <w:tblW w:w="11636" w:type="dxa"/>
              <w:tblLayout w:type="fixed"/>
              <w:tblLook w:val="04A0" w:firstRow="1" w:lastRow="0" w:firstColumn="1" w:lastColumn="0" w:noHBand="0" w:noVBand="1"/>
            </w:tblPr>
            <w:tblGrid>
              <w:gridCol w:w="350"/>
              <w:gridCol w:w="4176"/>
              <w:gridCol w:w="270"/>
              <w:gridCol w:w="2790"/>
              <w:gridCol w:w="4050"/>
            </w:tblGrid>
            <w:tr w:rsidR="00BD5A9B" w:rsidRPr="00ED5064" w14:paraId="56C2686C" w14:textId="77777777" w:rsidTr="00D81FE0">
              <w:tc>
                <w:tcPr>
                  <w:tcW w:w="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2A413B07" w14:textId="77777777" w:rsidR="00BD5A9B" w:rsidRPr="00ED5064" w:rsidRDefault="00BD5A9B" w:rsidP="00D81FE0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rPr>
                      <w:rFonts w:ascii="Arial" w:hAnsi="Arial" w:cs="Arial"/>
                      <w:sz w:val="20"/>
                      <w:lang w:val="ms-MY"/>
                    </w:rPr>
                  </w:pPr>
                </w:p>
              </w:tc>
              <w:tc>
                <w:tcPr>
                  <w:tcW w:w="11286" w:type="dxa"/>
                  <w:gridSpan w:val="4"/>
                  <w:tcBorders>
                    <w:left w:val="single" w:sz="8" w:space="0" w:color="auto"/>
                  </w:tcBorders>
                  <w:shd w:val="clear" w:color="auto" w:fill="auto"/>
                </w:tcPr>
                <w:p w14:paraId="23823F48" w14:textId="32792A43" w:rsidR="00BD5A9B" w:rsidRPr="00ED5064" w:rsidRDefault="00BD5A9B" w:rsidP="00D81FE0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rPr>
                      <w:rFonts w:ascii="Arial" w:hAnsi="Arial" w:cs="Arial"/>
                      <w:sz w:val="20"/>
                      <w:lang w:val="ms-MY"/>
                    </w:rPr>
                  </w:pPr>
                  <w:proofErr w:type="spellStart"/>
                  <w:r>
                    <w:t>Surat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lantikan</w:t>
                  </w:r>
                  <w:proofErr w:type="spellEnd"/>
                  <w:r>
                    <w:t>/</w:t>
                  </w:r>
                  <w:proofErr w:type="spellStart"/>
                  <w:r>
                    <w:t>tawaran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daripada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pelanggan</w:t>
                  </w:r>
                  <w:proofErr w:type="spellEnd"/>
                </w:p>
              </w:tc>
            </w:tr>
            <w:tr w:rsidR="00BD5A9B" w:rsidRPr="00ED5064" w14:paraId="3BB60FF0" w14:textId="77777777" w:rsidTr="00D81FE0">
              <w:tc>
                <w:tcPr>
                  <w:tcW w:w="4526" w:type="dxa"/>
                  <w:gridSpan w:val="2"/>
                  <w:shd w:val="clear" w:color="auto" w:fill="auto"/>
                </w:tcPr>
                <w:p w14:paraId="7080BF33" w14:textId="77777777" w:rsidR="00BD5A9B" w:rsidRPr="00ED5064" w:rsidRDefault="00BD5A9B" w:rsidP="00D81FE0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rPr>
                      <w:rFonts w:ascii="Arial" w:hAnsi="Arial" w:cs="Arial"/>
                      <w:sz w:val="20"/>
                      <w:lang w:val="ms-MY"/>
                    </w:rPr>
                  </w:pPr>
                </w:p>
              </w:tc>
              <w:tc>
                <w:tcPr>
                  <w:tcW w:w="270" w:type="dxa"/>
                  <w:shd w:val="clear" w:color="auto" w:fill="auto"/>
                </w:tcPr>
                <w:p w14:paraId="1633FB25" w14:textId="77777777" w:rsidR="00BD5A9B" w:rsidRPr="00ED5064" w:rsidRDefault="00BD5A9B" w:rsidP="00D81FE0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rPr>
                      <w:rFonts w:ascii="Arial" w:hAnsi="Arial" w:cs="Arial"/>
                      <w:sz w:val="20"/>
                      <w:lang w:val="ms-MY"/>
                    </w:rPr>
                  </w:pPr>
                </w:p>
              </w:tc>
              <w:tc>
                <w:tcPr>
                  <w:tcW w:w="6840" w:type="dxa"/>
                  <w:gridSpan w:val="2"/>
                  <w:shd w:val="clear" w:color="auto" w:fill="auto"/>
                  <w:vAlign w:val="center"/>
                </w:tcPr>
                <w:p w14:paraId="63367868" w14:textId="77777777" w:rsidR="00BD5A9B" w:rsidRPr="00ED5064" w:rsidRDefault="00BD5A9B" w:rsidP="00D81FE0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rPr>
                      <w:rFonts w:ascii="Arial" w:hAnsi="Arial" w:cs="Arial"/>
                      <w:sz w:val="20"/>
                      <w:lang w:val="ms-MY"/>
                    </w:rPr>
                  </w:pPr>
                </w:p>
              </w:tc>
            </w:tr>
            <w:tr w:rsidR="00BD5A9B" w:rsidRPr="00ED5064" w14:paraId="502DEF5F" w14:textId="77777777" w:rsidTr="00D81FE0">
              <w:tc>
                <w:tcPr>
                  <w:tcW w:w="4526" w:type="dxa"/>
                  <w:gridSpan w:val="2"/>
                  <w:shd w:val="clear" w:color="auto" w:fill="auto"/>
                </w:tcPr>
                <w:p w14:paraId="528E4214" w14:textId="77777777" w:rsidR="00BD5A9B" w:rsidRPr="00ED5064" w:rsidRDefault="00BD5A9B" w:rsidP="00D81FE0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rPr>
                      <w:rFonts w:ascii="Arial" w:hAnsi="Arial" w:cs="Arial"/>
                      <w:sz w:val="20"/>
                      <w:lang w:val="ms-MY"/>
                    </w:rPr>
                  </w:pPr>
                  <w:r>
                    <w:rPr>
                      <w:rFonts w:ascii="Arial" w:hAnsi="Arial" w:cs="Arial"/>
                      <w:sz w:val="20"/>
                      <w:lang w:val="ms-MY"/>
                    </w:rPr>
                    <w:t xml:space="preserve">Tindakan </w:t>
                  </w:r>
                </w:p>
                <w:tbl>
                  <w:tblPr>
                    <w:tblpPr w:leftFromText="180" w:rightFromText="180" w:vertAnchor="page" w:horzAnchor="margin" w:tblpX="65" w:tblpY="310"/>
                    <w:tblOverlap w:val="never"/>
                    <w:tblW w:w="935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0"/>
                    <w:gridCol w:w="9005"/>
                  </w:tblGrid>
                  <w:tr w:rsidR="00BD5A9B" w:rsidRPr="00ED5064" w14:paraId="281EE277" w14:textId="77777777" w:rsidTr="00D81FE0">
                    <w:tc>
                      <w:tcPr>
                        <w:tcW w:w="35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</w:tcPr>
                      <w:p w14:paraId="3689D594" w14:textId="77777777" w:rsidR="00BD5A9B" w:rsidRPr="00ED5064" w:rsidRDefault="00BD5A9B" w:rsidP="00D81FE0">
                        <w:pPr>
                          <w:tabs>
                            <w:tab w:val="left" w:pos="2340"/>
                            <w:tab w:val="left" w:pos="2700"/>
                            <w:tab w:val="left" w:pos="6930"/>
                          </w:tabs>
                          <w:rPr>
                            <w:rFonts w:ascii="Arial" w:hAnsi="Arial" w:cs="Arial"/>
                            <w:sz w:val="20"/>
                            <w:lang w:val="ms-MY"/>
                          </w:rPr>
                        </w:pPr>
                      </w:p>
                    </w:tc>
                    <w:tc>
                      <w:tcPr>
                        <w:tcW w:w="9005" w:type="dxa"/>
                        <w:tcBorders>
                          <w:left w:val="single" w:sz="8" w:space="0" w:color="auto"/>
                        </w:tcBorders>
                        <w:shd w:val="clear" w:color="auto" w:fill="auto"/>
                      </w:tcPr>
                      <w:p w14:paraId="60D36036" w14:textId="77777777" w:rsidR="00BD5A9B" w:rsidRPr="00ED5064" w:rsidRDefault="00BD5A9B" w:rsidP="00D81FE0">
                        <w:pPr>
                          <w:tabs>
                            <w:tab w:val="left" w:pos="2340"/>
                            <w:tab w:val="left" w:pos="2700"/>
                            <w:tab w:val="left" w:pos="6930"/>
                          </w:tabs>
                          <w:rPr>
                            <w:rFonts w:ascii="Arial" w:hAnsi="Arial" w:cs="Arial"/>
                            <w:sz w:val="20"/>
                            <w:lang w:val="ms-MY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ms-MY"/>
                          </w:rPr>
                          <w:t>Rekod</w:t>
                        </w:r>
                      </w:p>
                    </w:tc>
                  </w:tr>
                  <w:tr w:rsidR="00BD5A9B" w:rsidRPr="00ED5064" w14:paraId="3E84D8EA" w14:textId="77777777" w:rsidTr="00D81FE0">
                    <w:tc>
                      <w:tcPr>
                        <w:tcW w:w="35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</w:tcPr>
                      <w:p w14:paraId="43E2C9D2" w14:textId="77777777" w:rsidR="00BD5A9B" w:rsidRPr="00ED5064" w:rsidRDefault="00BD5A9B" w:rsidP="00D81FE0">
                        <w:pPr>
                          <w:tabs>
                            <w:tab w:val="left" w:pos="2340"/>
                            <w:tab w:val="left" w:pos="2700"/>
                            <w:tab w:val="left" w:pos="6930"/>
                          </w:tabs>
                          <w:rPr>
                            <w:rFonts w:ascii="Arial" w:hAnsi="Arial" w:cs="Arial"/>
                            <w:sz w:val="20"/>
                            <w:lang w:val="ms-MY"/>
                          </w:rPr>
                        </w:pPr>
                      </w:p>
                    </w:tc>
                    <w:tc>
                      <w:tcPr>
                        <w:tcW w:w="9005" w:type="dxa"/>
                        <w:tcBorders>
                          <w:left w:val="single" w:sz="8" w:space="0" w:color="auto"/>
                        </w:tcBorders>
                        <w:shd w:val="clear" w:color="auto" w:fill="auto"/>
                      </w:tcPr>
                      <w:p w14:paraId="6E6547EA" w14:textId="77777777" w:rsidR="00BD5A9B" w:rsidRPr="00ED5064" w:rsidRDefault="00BD5A9B" w:rsidP="00D81FE0">
                        <w:pPr>
                          <w:tabs>
                            <w:tab w:val="left" w:pos="2340"/>
                            <w:tab w:val="left" w:pos="2700"/>
                            <w:tab w:val="left" w:pos="6930"/>
                          </w:tabs>
                          <w:rPr>
                            <w:rFonts w:ascii="Arial" w:hAnsi="Arial" w:cs="Arial"/>
                            <w:sz w:val="20"/>
                            <w:lang w:val="ms-MY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ms-MY"/>
                          </w:rPr>
                          <w:t>Memo</w:t>
                        </w:r>
                        <w:r w:rsidRPr="00ED5064">
                          <w:rPr>
                            <w:rFonts w:ascii="Arial" w:hAnsi="Arial" w:cs="Arial"/>
                            <w:sz w:val="20"/>
                            <w:lang w:val="ms-MY"/>
                          </w:rPr>
                          <w:t xml:space="preserve"> makluman ke</w:t>
                        </w:r>
                        <w:r>
                          <w:rPr>
                            <w:rFonts w:ascii="Arial" w:hAnsi="Arial" w:cs="Arial"/>
                            <w:sz w:val="20"/>
                            <w:lang w:val="ms-MY"/>
                          </w:rPr>
                          <w:t xml:space="preserve"> </w:t>
                        </w:r>
                        <w:r w:rsidRPr="00ED5064">
                          <w:rPr>
                            <w:rFonts w:ascii="Arial" w:hAnsi="Arial" w:cs="Arial"/>
                            <w:sz w:val="20"/>
                            <w:lang w:val="ms-MY"/>
                          </w:rPr>
                          <w:t xml:space="preserve">pada </w:t>
                        </w:r>
                        <w:r>
                          <w:rPr>
                            <w:rFonts w:ascii="Arial" w:hAnsi="Arial" w:cs="Arial"/>
                            <w:sz w:val="20"/>
                            <w:lang w:val="ms-MY"/>
                          </w:rPr>
                          <w:t>Ketua P</w:t>
                        </w:r>
                        <w:r w:rsidRPr="00ED5064">
                          <w:rPr>
                            <w:rFonts w:ascii="Arial" w:hAnsi="Arial" w:cs="Arial"/>
                            <w:sz w:val="20"/>
                            <w:lang w:val="ms-MY"/>
                          </w:rPr>
                          <w:t>erunding</w:t>
                        </w:r>
                      </w:p>
                    </w:tc>
                  </w:tr>
                  <w:tr w:rsidR="00BD5A9B" w:rsidRPr="00ED5064" w14:paraId="407A59A0" w14:textId="77777777" w:rsidTr="00D81FE0">
                    <w:tc>
                      <w:tcPr>
                        <w:tcW w:w="35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</w:tcPr>
                      <w:p w14:paraId="09825B0F" w14:textId="77777777" w:rsidR="00BD5A9B" w:rsidRPr="00ED5064" w:rsidRDefault="00BD5A9B" w:rsidP="00D81FE0">
                        <w:pPr>
                          <w:tabs>
                            <w:tab w:val="left" w:pos="2340"/>
                            <w:tab w:val="left" w:pos="2700"/>
                            <w:tab w:val="left" w:pos="6930"/>
                          </w:tabs>
                          <w:rPr>
                            <w:rFonts w:ascii="Arial" w:hAnsi="Arial" w:cs="Arial"/>
                            <w:sz w:val="20"/>
                            <w:lang w:val="ms-MY"/>
                          </w:rPr>
                        </w:pPr>
                      </w:p>
                    </w:tc>
                    <w:tc>
                      <w:tcPr>
                        <w:tcW w:w="9005" w:type="dxa"/>
                        <w:tcBorders>
                          <w:left w:val="single" w:sz="8" w:space="0" w:color="auto"/>
                        </w:tcBorders>
                        <w:shd w:val="clear" w:color="auto" w:fill="auto"/>
                      </w:tcPr>
                      <w:p w14:paraId="68EBFDF4" w14:textId="474E4FC8" w:rsidR="00BD5A9B" w:rsidRDefault="00BD5A9B" w:rsidP="00BD5A9B">
                        <w:pPr>
                          <w:tabs>
                            <w:tab w:val="left" w:pos="2340"/>
                            <w:tab w:val="left" w:pos="2700"/>
                            <w:tab w:val="left" w:pos="6930"/>
                          </w:tabs>
                          <w:rPr>
                            <w:rFonts w:ascii="Arial" w:hAnsi="Arial" w:cs="Arial"/>
                            <w:sz w:val="20"/>
                            <w:lang w:val="ms-MY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ms-MY"/>
                          </w:rPr>
                          <w:t xml:space="preserve">Surat makluman pendaftaran </w:t>
                        </w:r>
                        <w:r w:rsidRPr="00BD5A9B">
                          <w:rPr>
                            <w:rFonts w:ascii="Arial" w:hAnsi="Arial" w:cs="Arial"/>
                            <w:i/>
                            <w:sz w:val="20"/>
                            <w:lang w:val="ms-MY"/>
                          </w:rPr>
                          <w:t>Path Finder</w:t>
                        </w:r>
                      </w:p>
                    </w:tc>
                  </w:tr>
                </w:tbl>
                <w:p w14:paraId="30CD1CC1" w14:textId="77777777" w:rsidR="00BD5A9B" w:rsidRPr="00ED5064" w:rsidRDefault="00BD5A9B" w:rsidP="00D81FE0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ind w:left="-28"/>
                    <w:rPr>
                      <w:rFonts w:ascii="Arial" w:hAnsi="Arial" w:cs="Arial"/>
                      <w:sz w:val="20"/>
                      <w:lang w:val="ms-MY"/>
                    </w:rPr>
                  </w:pPr>
                </w:p>
              </w:tc>
              <w:tc>
                <w:tcPr>
                  <w:tcW w:w="270" w:type="dxa"/>
                  <w:shd w:val="clear" w:color="auto" w:fill="auto"/>
                </w:tcPr>
                <w:p w14:paraId="47D4D27B" w14:textId="77777777" w:rsidR="00BD5A9B" w:rsidRPr="00ED5064" w:rsidRDefault="00BD5A9B" w:rsidP="00D81FE0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rPr>
                      <w:rFonts w:ascii="Arial" w:hAnsi="Arial" w:cs="Arial"/>
                      <w:sz w:val="20"/>
                      <w:lang w:val="ms-MY"/>
                    </w:rPr>
                  </w:pPr>
                </w:p>
              </w:tc>
              <w:tc>
                <w:tcPr>
                  <w:tcW w:w="6840" w:type="dxa"/>
                  <w:gridSpan w:val="2"/>
                  <w:shd w:val="clear" w:color="auto" w:fill="auto"/>
                  <w:vAlign w:val="center"/>
                </w:tcPr>
                <w:p w14:paraId="4A9BA5A1" w14:textId="77777777" w:rsidR="00BD5A9B" w:rsidRPr="00ED5064" w:rsidRDefault="00BD5A9B" w:rsidP="00D81FE0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rPr>
                      <w:rFonts w:ascii="Arial" w:hAnsi="Arial" w:cs="Arial"/>
                      <w:sz w:val="20"/>
                      <w:lang w:val="ms-MY"/>
                    </w:rPr>
                  </w:pPr>
                </w:p>
              </w:tc>
            </w:tr>
            <w:tr w:rsidR="00BD5A9B" w:rsidRPr="00ED5064" w14:paraId="69EDA833" w14:textId="77777777" w:rsidTr="00D81FE0">
              <w:trPr>
                <w:trHeight w:val="397"/>
              </w:trPr>
              <w:tc>
                <w:tcPr>
                  <w:tcW w:w="4526" w:type="dxa"/>
                  <w:gridSpan w:val="2"/>
                  <w:shd w:val="clear" w:color="auto" w:fill="auto"/>
                </w:tcPr>
                <w:p w14:paraId="0D450035" w14:textId="77777777" w:rsidR="00BD5A9B" w:rsidRPr="00ED5064" w:rsidRDefault="00BD5A9B" w:rsidP="00D81FE0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rPr>
                      <w:rFonts w:ascii="Arial" w:hAnsi="Arial" w:cs="Arial"/>
                      <w:sz w:val="20"/>
                      <w:lang w:val="ms-MY"/>
                    </w:rPr>
                  </w:pPr>
                </w:p>
              </w:tc>
              <w:tc>
                <w:tcPr>
                  <w:tcW w:w="270" w:type="dxa"/>
                  <w:shd w:val="clear" w:color="auto" w:fill="auto"/>
                </w:tcPr>
                <w:p w14:paraId="2B25ABED" w14:textId="77777777" w:rsidR="00BD5A9B" w:rsidRPr="00ED5064" w:rsidRDefault="00BD5A9B" w:rsidP="00D81FE0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rPr>
                      <w:rFonts w:ascii="Arial" w:hAnsi="Arial" w:cs="Arial"/>
                      <w:sz w:val="20"/>
                      <w:lang w:val="ms-MY"/>
                    </w:rPr>
                  </w:pPr>
                </w:p>
              </w:tc>
              <w:tc>
                <w:tcPr>
                  <w:tcW w:w="6840" w:type="dxa"/>
                  <w:gridSpan w:val="2"/>
                  <w:shd w:val="clear" w:color="auto" w:fill="auto"/>
                  <w:vAlign w:val="center"/>
                </w:tcPr>
                <w:p w14:paraId="5F415F30" w14:textId="77777777" w:rsidR="00BD5A9B" w:rsidRPr="00ED5064" w:rsidRDefault="00BD5A9B" w:rsidP="00D81FE0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rPr>
                      <w:rFonts w:ascii="Arial" w:hAnsi="Arial" w:cs="Arial"/>
                      <w:sz w:val="20"/>
                      <w:lang w:val="ms-MY"/>
                    </w:rPr>
                  </w:pPr>
                </w:p>
              </w:tc>
            </w:tr>
            <w:tr w:rsidR="00BD5A9B" w:rsidRPr="00ED5064" w14:paraId="39471D7C" w14:textId="77777777" w:rsidTr="00D81FE0">
              <w:trPr>
                <w:trHeight w:val="283"/>
              </w:trPr>
              <w:tc>
                <w:tcPr>
                  <w:tcW w:w="4526" w:type="dxa"/>
                  <w:gridSpan w:val="2"/>
                  <w:shd w:val="clear" w:color="auto" w:fill="auto"/>
                </w:tcPr>
                <w:p w14:paraId="5D5A9EB7" w14:textId="77777777" w:rsidR="00BD5A9B" w:rsidRPr="00ED5064" w:rsidRDefault="00BD5A9B" w:rsidP="00D81FE0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rPr>
                      <w:rFonts w:ascii="Arial" w:hAnsi="Arial" w:cs="Arial"/>
                      <w:sz w:val="20"/>
                      <w:lang w:val="ms-MY"/>
                    </w:rPr>
                  </w:pPr>
                </w:p>
              </w:tc>
              <w:tc>
                <w:tcPr>
                  <w:tcW w:w="270" w:type="dxa"/>
                  <w:shd w:val="clear" w:color="auto" w:fill="auto"/>
                </w:tcPr>
                <w:p w14:paraId="7887CBC9" w14:textId="77777777" w:rsidR="00BD5A9B" w:rsidRPr="00ED5064" w:rsidRDefault="00BD5A9B" w:rsidP="00D81FE0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rPr>
                      <w:rFonts w:ascii="Arial" w:hAnsi="Arial" w:cs="Arial"/>
                      <w:sz w:val="20"/>
                      <w:lang w:val="ms-MY"/>
                    </w:rPr>
                  </w:pPr>
                </w:p>
              </w:tc>
              <w:tc>
                <w:tcPr>
                  <w:tcW w:w="6840" w:type="dxa"/>
                  <w:gridSpan w:val="2"/>
                  <w:shd w:val="clear" w:color="auto" w:fill="auto"/>
                  <w:vAlign w:val="center"/>
                </w:tcPr>
                <w:p w14:paraId="0CA1E126" w14:textId="77777777" w:rsidR="00BD5A9B" w:rsidRPr="00ED5064" w:rsidRDefault="00BD5A9B" w:rsidP="00D81FE0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rPr>
                      <w:rFonts w:ascii="Arial" w:hAnsi="Arial" w:cs="Arial"/>
                      <w:sz w:val="20"/>
                      <w:lang w:val="ms-MY"/>
                    </w:rPr>
                  </w:pPr>
                </w:p>
              </w:tc>
            </w:tr>
            <w:tr w:rsidR="00BD5A9B" w:rsidRPr="00ED5064" w14:paraId="0B09418B" w14:textId="77777777" w:rsidTr="00D81FE0">
              <w:trPr>
                <w:trHeight w:val="227"/>
              </w:trPr>
              <w:tc>
                <w:tcPr>
                  <w:tcW w:w="4526" w:type="dxa"/>
                  <w:gridSpan w:val="2"/>
                  <w:shd w:val="clear" w:color="auto" w:fill="auto"/>
                </w:tcPr>
                <w:p w14:paraId="7842FE1A" w14:textId="77777777" w:rsidR="00BD5A9B" w:rsidRPr="00ED5064" w:rsidRDefault="00BD5A9B" w:rsidP="00D81FE0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rPr>
                      <w:rFonts w:ascii="Arial" w:hAnsi="Arial" w:cs="Arial"/>
                      <w:sz w:val="20"/>
                      <w:lang w:val="ms-MY"/>
                    </w:rPr>
                  </w:pPr>
                  <w:r w:rsidRPr="00ED5064">
                    <w:rPr>
                      <w:rFonts w:ascii="Arial" w:hAnsi="Arial" w:cs="Arial"/>
                      <w:sz w:val="20"/>
                      <w:lang w:val="ms-MY"/>
                    </w:rPr>
                    <w:t>Tandatangan dan cop</w:t>
                  </w:r>
                </w:p>
              </w:tc>
              <w:tc>
                <w:tcPr>
                  <w:tcW w:w="270" w:type="dxa"/>
                  <w:shd w:val="clear" w:color="auto" w:fill="auto"/>
                </w:tcPr>
                <w:p w14:paraId="3D1B2667" w14:textId="77777777" w:rsidR="00BD5A9B" w:rsidRPr="00ED5064" w:rsidRDefault="00BD5A9B" w:rsidP="00D81FE0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rPr>
                      <w:rFonts w:ascii="Arial" w:hAnsi="Arial" w:cs="Arial"/>
                      <w:sz w:val="20"/>
                      <w:lang w:val="ms-MY"/>
                    </w:rPr>
                  </w:pPr>
                  <w:r w:rsidRPr="00ED5064">
                    <w:rPr>
                      <w:rFonts w:ascii="Arial" w:hAnsi="Arial" w:cs="Arial"/>
                      <w:sz w:val="20"/>
                      <w:lang w:val="ms-MY"/>
                    </w:rPr>
                    <w:t>:</w:t>
                  </w:r>
                </w:p>
              </w:tc>
              <w:tc>
                <w:tcPr>
                  <w:tcW w:w="279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59D1A1A" w14:textId="77777777" w:rsidR="00BD5A9B" w:rsidRPr="00ED5064" w:rsidRDefault="00BD5A9B" w:rsidP="00D81FE0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rPr>
                      <w:rFonts w:ascii="Arial" w:hAnsi="Arial" w:cs="Arial"/>
                      <w:sz w:val="20"/>
                      <w:lang w:val="ms-MY"/>
                    </w:rPr>
                  </w:pPr>
                </w:p>
              </w:tc>
              <w:tc>
                <w:tcPr>
                  <w:tcW w:w="4050" w:type="dxa"/>
                  <w:shd w:val="clear" w:color="auto" w:fill="auto"/>
                  <w:vAlign w:val="center"/>
                </w:tcPr>
                <w:p w14:paraId="06FF4BBD" w14:textId="77777777" w:rsidR="00BD5A9B" w:rsidRPr="00ED5064" w:rsidRDefault="00BD5A9B" w:rsidP="00D81FE0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rPr>
                      <w:rFonts w:ascii="Arial" w:hAnsi="Arial" w:cs="Arial"/>
                      <w:sz w:val="20"/>
                      <w:lang w:val="ms-MY"/>
                    </w:rPr>
                  </w:pPr>
                </w:p>
              </w:tc>
            </w:tr>
            <w:tr w:rsidR="00BD5A9B" w:rsidRPr="00ED5064" w14:paraId="1F9D68A9" w14:textId="77777777" w:rsidTr="00D81FE0">
              <w:trPr>
                <w:trHeight w:val="1134"/>
              </w:trPr>
              <w:tc>
                <w:tcPr>
                  <w:tcW w:w="4526" w:type="dxa"/>
                  <w:gridSpan w:val="2"/>
                  <w:shd w:val="clear" w:color="auto" w:fill="auto"/>
                </w:tcPr>
                <w:p w14:paraId="7D242797" w14:textId="77777777" w:rsidR="00BD5A9B" w:rsidRPr="00ED5064" w:rsidRDefault="00BD5A9B" w:rsidP="00D81FE0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rPr>
                      <w:rFonts w:ascii="Arial" w:hAnsi="Arial" w:cs="Arial"/>
                      <w:sz w:val="20"/>
                      <w:lang w:val="ms-MY"/>
                    </w:rPr>
                  </w:pPr>
                </w:p>
              </w:tc>
              <w:tc>
                <w:tcPr>
                  <w:tcW w:w="270" w:type="dxa"/>
                  <w:shd w:val="clear" w:color="auto" w:fill="auto"/>
                </w:tcPr>
                <w:p w14:paraId="6F0FD19A" w14:textId="77777777" w:rsidR="00BD5A9B" w:rsidRPr="00ED5064" w:rsidRDefault="00BD5A9B" w:rsidP="00D81FE0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rPr>
                      <w:rFonts w:ascii="Arial" w:hAnsi="Arial" w:cs="Arial"/>
                      <w:sz w:val="20"/>
                      <w:lang w:val="ms-MY"/>
                    </w:rPr>
                  </w:pPr>
                </w:p>
              </w:tc>
              <w:tc>
                <w:tcPr>
                  <w:tcW w:w="279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CE8E3A0" w14:textId="77777777" w:rsidR="00BD5A9B" w:rsidRPr="00ED5064" w:rsidRDefault="00BD5A9B" w:rsidP="00D81FE0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rPr>
                      <w:rFonts w:ascii="Arial" w:hAnsi="Arial" w:cs="Arial"/>
                      <w:sz w:val="20"/>
                      <w:lang w:val="ms-MY"/>
                    </w:rPr>
                  </w:pPr>
                </w:p>
              </w:tc>
              <w:tc>
                <w:tcPr>
                  <w:tcW w:w="4050" w:type="dxa"/>
                  <w:shd w:val="clear" w:color="auto" w:fill="auto"/>
                  <w:vAlign w:val="center"/>
                </w:tcPr>
                <w:p w14:paraId="1D715382" w14:textId="77777777" w:rsidR="00BD5A9B" w:rsidRPr="00ED5064" w:rsidRDefault="00BD5A9B" w:rsidP="00D81FE0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rPr>
                      <w:rFonts w:ascii="Arial" w:hAnsi="Arial" w:cs="Arial"/>
                      <w:sz w:val="20"/>
                      <w:lang w:val="ms-MY"/>
                    </w:rPr>
                  </w:pPr>
                </w:p>
              </w:tc>
            </w:tr>
            <w:tr w:rsidR="00BD5A9B" w:rsidRPr="00ED5064" w14:paraId="0AE96FC2" w14:textId="77777777" w:rsidTr="00D81FE0">
              <w:tc>
                <w:tcPr>
                  <w:tcW w:w="4526" w:type="dxa"/>
                  <w:gridSpan w:val="2"/>
                  <w:shd w:val="clear" w:color="auto" w:fill="auto"/>
                </w:tcPr>
                <w:p w14:paraId="74C4EB57" w14:textId="77777777" w:rsidR="00BD5A9B" w:rsidRPr="00ED5064" w:rsidRDefault="00BD5A9B" w:rsidP="00D81FE0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rPr>
                      <w:rFonts w:ascii="Arial" w:hAnsi="Arial" w:cs="Arial"/>
                      <w:sz w:val="20"/>
                      <w:lang w:val="ms-MY"/>
                    </w:rPr>
                  </w:pPr>
                  <w:r w:rsidRPr="00ED5064">
                    <w:rPr>
                      <w:rFonts w:ascii="Arial" w:hAnsi="Arial" w:cs="Arial"/>
                      <w:sz w:val="20"/>
                      <w:lang w:val="ms-MY"/>
                    </w:rPr>
                    <w:t>Tarikh</w:t>
                  </w:r>
                </w:p>
              </w:tc>
              <w:tc>
                <w:tcPr>
                  <w:tcW w:w="270" w:type="dxa"/>
                  <w:shd w:val="clear" w:color="auto" w:fill="auto"/>
                </w:tcPr>
                <w:p w14:paraId="4185618A" w14:textId="77777777" w:rsidR="00BD5A9B" w:rsidRPr="00ED5064" w:rsidRDefault="00BD5A9B" w:rsidP="00D81FE0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rPr>
                      <w:rFonts w:ascii="Arial" w:hAnsi="Arial" w:cs="Arial"/>
                      <w:sz w:val="20"/>
                      <w:lang w:val="ms-MY"/>
                    </w:rPr>
                  </w:pPr>
                  <w:r w:rsidRPr="00ED5064">
                    <w:rPr>
                      <w:rFonts w:ascii="Arial" w:hAnsi="Arial" w:cs="Arial"/>
                      <w:sz w:val="20"/>
                      <w:lang w:val="ms-MY"/>
                    </w:rPr>
                    <w:t>:</w:t>
                  </w:r>
                </w:p>
              </w:tc>
              <w:tc>
                <w:tcPr>
                  <w:tcW w:w="279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4FBCB91" w14:textId="77777777" w:rsidR="00BD5A9B" w:rsidRPr="00ED5064" w:rsidRDefault="00BD5A9B" w:rsidP="00D81FE0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rPr>
                      <w:rFonts w:ascii="Arial" w:hAnsi="Arial" w:cs="Arial"/>
                      <w:sz w:val="20"/>
                      <w:lang w:val="ms-MY"/>
                    </w:rPr>
                  </w:pPr>
                </w:p>
              </w:tc>
              <w:tc>
                <w:tcPr>
                  <w:tcW w:w="4050" w:type="dxa"/>
                  <w:shd w:val="clear" w:color="auto" w:fill="auto"/>
                  <w:vAlign w:val="center"/>
                </w:tcPr>
                <w:p w14:paraId="3ABD4AC0" w14:textId="77777777" w:rsidR="00BD5A9B" w:rsidRPr="00ED5064" w:rsidRDefault="00BD5A9B" w:rsidP="00D81FE0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rPr>
                      <w:rFonts w:ascii="Arial" w:hAnsi="Arial" w:cs="Arial"/>
                      <w:sz w:val="20"/>
                      <w:lang w:val="ms-MY"/>
                    </w:rPr>
                  </w:pPr>
                </w:p>
              </w:tc>
            </w:tr>
          </w:tbl>
          <w:p w14:paraId="38712E4F" w14:textId="77777777" w:rsidR="00BD5A9B" w:rsidRPr="00ED5064" w:rsidRDefault="00BD5A9B" w:rsidP="00D81FE0">
            <w:pPr>
              <w:tabs>
                <w:tab w:val="left" w:pos="2340"/>
                <w:tab w:val="left" w:pos="2700"/>
                <w:tab w:val="left" w:pos="4320"/>
                <w:tab w:val="left" w:pos="6840"/>
                <w:tab w:val="left" w:pos="6930"/>
                <w:tab w:val="left" w:pos="7110"/>
              </w:tabs>
              <w:jc w:val="center"/>
              <w:rPr>
                <w:rFonts w:ascii="Arial" w:hAnsi="Arial" w:cs="Arial"/>
                <w:b/>
                <w:sz w:val="20"/>
                <w:lang w:val="ms-MY"/>
              </w:rPr>
            </w:pPr>
          </w:p>
        </w:tc>
      </w:tr>
    </w:tbl>
    <w:p w14:paraId="56E419A2" w14:textId="77777777" w:rsidR="00BD5A9B" w:rsidRDefault="00BD5A9B"/>
    <w:sectPr w:rsidR="00BD5A9B" w:rsidSect="0059758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852" w:right="70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CFD149" w14:textId="77777777" w:rsidR="006809BE" w:rsidRDefault="006809BE" w:rsidP="00597583">
      <w:r>
        <w:separator/>
      </w:r>
    </w:p>
  </w:endnote>
  <w:endnote w:type="continuationSeparator" w:id="0">
    <w:p w14:paraId="6FCB5ABB" w14:textId="77777777" w:rsidR="006809BE" w:rsidRDefault="006809BE" w:rsidP="0059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1B607F" w14:textId="77777777" w:rsidR="00575249" w:rsidRDefault="0057524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6DF8BE" w14:textId="77777777" w:rsidR="00575249" w:rsidRDefault="0057524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E8F8F8" w14:textId="77777777" w:rsidR="00575249" w:rsidRDefault="005752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25A3BC" w14:textId="77777777" w:rsidR="006809BE" w:rsidRDefault="006809BE" w:rsidP="00597583">
      <w:r>
        <w:separator/>
      </w:r>
    </w:p>
  </w:footnote>
  <w:footnote w:type="continuationSeparator" w:id="0">
    <w:p w14:paraId="04FD3FCE" w14:textId="77777777" w:rsidR="006809BE" w:rsidRDefault="006809BE" w:rsidP="005975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8A728B" w14:textId="77777777" w:rsidR="00575249" w:rsidRDefault="0057524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EEB2A0" w14:textId="73A41F4D" w:rsidR="00597583" w:rsidRPr="00575249" w:rsidRDefault="00597583" w:rsidP="0057524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83BBB7" w14:textId="77777777" w:rsidR="00575249" w:rsidRDefault="005752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42BE5"/>
    <w:multiLevelType w:val="hybridMultilevel"/>
    <w:tmpl w:val="78189D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231F6F"/>
    <w:multiLevelType w:val="hybridMultilevel"/>
    <w:tmpl w:val="4AEA584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3102C7"/>
    <w:multiLevelType w:val="hybridMultilevel"/>
    <w:tmpl w:val="89C4CE32"/>
    <w:lvl w:ilvl="0" w:tplc="DE562D34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1C7E8E"/>
    <w:multiLevelType w:val="hybridMultilevel"/>
    <w:tmpl w:val="336AE7F4"/>
    <w:lvl w:ilvl="0" w:tplc="39F61D7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E93E12"/>
    <w:multiLevelType w:val="hybridMultilevel"/>
    <w:tmpl w:val="B406E48E"/>
    <w:lvl w:ilvl="0" w:tplc="381E25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5">
    <w:nsid w:val="79701F26"/>
    <w:multiLevelType w:val="hybridMultilevel"/>
    <w:tmpl w:val="4A145CF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E63"/>
    <w:rsid w:val="0004763D"/>
    <w:rsid w:val="00056745"/>
    <w:rsid w:val="00153199"/>
    <w:rsid w:val="0018342E"/>
    <w:rsid w:val="001E391B"/>
    <w:rsid w:val="002474C3"/>
    <w:rsid w:val="0037749E"/>
    <w:rsid w:val="003C04DE"/>
    <w:rsid w:val="003D0FE4"/>
    <w:rsid w:val="004F47B0"/>
    <w:rsid w:val="004F587C"/>
    <w:rsid w:val="005079AE"/>
    <w:rsid w:val="00524E37"/>
    <w:rsid w:val="00575249"/>
    <w:rsid w:val="00597583"/>
    <w:rsid w:val="006809BE"/>
    <w:rsid w:val="006C00FA"/>
    <w:rsid w:val="006D7351"/>
    <w:rsid w:val="00756B9E"/>
    <w:rsid w:val="007B5861"/>
    <w:rsid w:val="007C5980"/>
    <w:rsid w:val="008579A1"/>
    <w:rsid w:val="008A3C5E"/>
    <w:rsid w:val="00A92F35"/>
    <w:rsid w:val="00AB3394"/>
    <w:rsid w:val="00B06FE5"/>
    <w:rsid w:val="00B071CC"/>
    <w:rsid w:val="00B34307"/>
    <w:rsid w:val="00B5654E"/>
    <w:rsid w:val="00B75C7B"/>
    <w:rsid w:val="00B823A1"/>
    <w:rsid w:val="00BD5A9B"/>
    <w:rsid w:val="00CB7148"/>
    <w:rsid w:val="00CC3AEC"/>
    <w:rsid w:val="00DC4BAB"/>
    <w:rsid w:val="00DD57E6"/>
    <w:rsid w:val="00EC47C8"/>
    <w:rsid w:val="00ED7E63"/>
    <w:rsid w:val="00EE4908"/>
    <w:rsid w:val="00FC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1C7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E63"/>
    <w:pPr>
      <w:ind w:left="720"/>
    </w:pPr>
    <w:rPr>
      <w:rFonts w:ascii="Calibri" w:eastAsia="Calibri" w:hAnsi="Calibri" w:cs="Times New Roman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975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7583"/>
  </w:style>
  <w:style w:type="paragraph" w:styleId="Footer">
    <w:name w:val="footer"/>
    <w:basedOn w:val="Normal"/>
    <w:link w:val="FooterChar"/>
    <w:uiPriority w:val="99"/>
    <w:unhideWhenUsed/>
    <w:rsid w:val="005975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7583"/>
  </w:style>
  <w:style w:type="paragraph" w:styleId="BalloonText">
    <w:name w:val="Balloon Text"/>
    <w:basedOn w:val="Normal"/>
    <w:link w:val="BalloonTextChar"/>
    <w:uiPriority w:val="99"/>
    <w:semiHidden/>
    <w:unhideWhenUsed/>
    <w:rsid w:val="000567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7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E63"/>
    <w:pPr>
      <w:ind w:left="720"/>
    </w:pPr>
    <w:rPr>
      <w:rFonts w:ascii="Calibri" w:eastAsia="Calibri" w:hAnsi="Calibri" w:cs="Times New Roman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975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7583"/>
  </w:style>
  <w:style w:type="paragraph" w:styleId="Footer">
    <w:name w:val="footer"/>
    <w:basedOn w:val="Normal"/>
    <w:link w:val="FooterChar"/>
    <w:uiPriority w:val="99"/>
    <w:unhideWhenUsed/>
    <w:rsid w:val="005975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7583"/>
  </w:style>
  <w:style w:type="paragraph" w:styleId="BalloonText">
    <w:name w:val="Balloon Text"/>
    <w:basedOn w:val="Normal"/>
    <w:link w:val="BalloonTextChar"/>
    <w:uiPriority w:val="99"/>
    <w:semiHidden/>
    <w:unhideWhenUsed/>
    <w:rsid w:val="000567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HP</cp:lastModifiedBy>
  <cp:revision>6</cp:revision>
  <cp:lastPrinted>2021-01-18T04:04:00Z</cp:lastPrinted>
  <dcterms:created xsi:type="dcterms:W3CDTF">2020-10-30T08:46:00Z</dcterms:created>
  <dcterms:modified xsi:type="dcterms:W3CDTF">2021-01-18T04:05:00Z</dcterms:modified>
</cp:coreProperties>
</file>