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AF020" w14:textId="71CB44D9" w:rsidR="00ED7E63" w:rsidRDefault="00597583">
      <w:r w:rsidRPr="00A100A2">
        <w:rPr>
          <w:noProof/>
          <w:lang w:val="en-MY" w:eastAsia="en-MY"/>
        </w:rPr>
        <w:drawing>
          <wp:inline distT="0" distB="0" distL="0" distR="0" wp14:anchorId="2F0FB282" wp14:editId="5B856D10">
            <wp:extent cx="4943475" cy="1266825"/>
            <wp:effectExtent l="0" t="0" r="9525" b="9525"/>
            <wp:docPr id="2" name="Picture 2" descr="Imej_Letterhead_R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ej_Letterhead_RM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MY" w:eastAsia="en-MY"/>
        </w:rPr>
        <w:drawing>
          <wp:inline distT="0" distB="0" distL="0" distR="0" wp14:anchorId="084E2B14" wp14:editId="595D77D6">
            <wp:extent cx="1238250" cy="1181100"/>
            <wp:effectExtent l="0" t="0" r="0" b="0"/>
            <wp:docPr id="3" name="Picture 3" descr="C:\Users\Vaio\Downloads\Logo\Logo_Baharu_RMIC_No1_Research_VersiPend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aio\Downloads\Logo\Logo_Baharu_RMIC_No1_Research_VersiPende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13F09" w14:textId="6AADC296" w:rsidR="00ED7E63" w:rsidRDefault="00ED7E63" w:rsidP="00ED7E63">
      <w:pPr>
        <w:jc w:val="both"/>
      </w:pPr>
    </w:p>
    <w:p w14:paraId="3B375B0C" w14:textId="556FB5FB" w:rsidR="00ED7E63" w:rsidRPr="00ED7E63" w:rsidRDefault="00ED7E63" w:rsidP="00ED7E63">
      <w:pPr>
        <w:jc w:val="center"/>
        <w:rPr>
          <w:b/>
        </w:rPr>
      </w:pPr>
      <w:r w:rsidRPr="00ED7E63">
        <w:rPr>
          <w:b/>
        </w:rPr>
        <w:t xml:space="preserve">BORANG </w:t>
      </w:r>
      <w:r w:rsidR="001C62AF">
        <w:rPr>
          <w:b/>
        </w:rPr>
        <w:t xml:space="preserve">PERMOHONAN PEMBANTU </w:t>
      </w:r>
      <w:r w:rsidR="00597955">
        <w:rPr>
          <w:b/>
        </w:rPr>
        <w:t>PERUNDING</w:t>
      </w:r>
    </w:p>
    <w:p w14:paraId="55ACAC35" w14:textId="77777777" w:rsidR="00ED7E63" w:rsidRDefault="00ED7E63"/>
    <w:tbl>
      <w:tblPr>
        <w:tblW w:w="9857" w:type="dxa"/>
        <w:tblInd w:w="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6209"/>
      </w:tblGrid>
      <w:tr w:rsidR="00ED7E63" w:rsidRPr="00ED5064" w14:paraId="1B40D60A" w14:textId="77777777" w:rsidTr="00056745">
        <w:trPr>
          <w:cantSplit/>
          <w:trHeight w:val="20"/>
        </w:trPr>
        <w:tc>
          <w:tcPr>
            <w:tcW w:w="9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5C5746B8" w14:textId="137C4FEF" w:rsidR="00ED7E63" w:rsidRPr="00153199" w:rsidRDefault="00ED7E63" w:rsidP="001C62AF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bCs/>
                <w:i/>
                <w:sz w:val="20"/>
                <w:szCs w:val="24"/>
                <w:lang w:val="ms-MY"/>
              </w:rPr>
            </w:pPr>
            <w:r w:rsidRPr="00153199">
              <w:rPr>
                <w:rFonts w:ascii="Arial" w:hAnsi="Arial" w:cs="Arial"/>
                <w:b/>
                <w:bCs/>
                <w:i/>
                <w:sz w:val="24"/>
                <w:szCs w:val="24"/>
                <w:lang w:val="ms-MY"/>
              </w:rPr>
              <w:t xml:space="preserve">MAKLUMAT </w:t>
            </w:r>
            <w:r w:rsidR="001C62AF">
              <w:rPr>
                <w:rFonts w:ascii="Arial" w:hAnsi="Arial" w:cs="Arial"/>
                <w:b/>
                <w:bCs/>
                <w:i/>
                <w:sz w:val="24"/>
                <w:szCs w:val="24"/>
                <w:lang w:val="ms-MY"/>
              </w:rPr>
              <w:t>PEMOHON</w:t>
            </w:r>
          </w:p>
        </w:tc>
      </w:tr>
      <w:tr w:rsidR="00B75C7B" w:rsidRPr="00ED5064" w14:paraId="02F7CD26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079F0D" w14:textId="368D507F" w:rsidR="00B75C7B" w:rsidRPr="00153199" w:rsidRDefault="00B75C7B" w:rsidP="001C62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Nama </w:t>
            </w:r>
            <w:r w:rsidR="001C62AF" w:rsidRP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Pemohon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6DA8F6" w14:textId="77777777" w:rsidR="00B75C7B" w:rsidRPr="00ED5064" w:rsidRDefault="00B75C7B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53199" w:rsidRPr="00ED5064" w14:paraId="4815A15F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5B85690" w14:textId="00DC9C6C" w:rsidR="00153199" w:rsidRDefault="00153199" w:rsidP="001531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 Kad Pengenalan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BDDD3DD" w14:textId="77777777" w:rsidR="00153199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7B58FEA5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B4BA49" w14:textId="33A6B138" w:rsidR="00ED7E63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 Telefon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&amp; </w:t>
            </w:r>
            <w:r w:rsidRPr="00ED5064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E-mel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5B29A2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C62AF" w:rsidRPr="00ED5064" w14:paraId="539B5235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8C6C55" w14:textId="08ADAD86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Alamat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E6A13C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FC42D12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402072B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324BE0A" w14:textId="77777777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123A2D00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02DF522" w14:textId="50E1D1C4" w:rsidR="00ED7E63" w:rsidRPr="00ED5064" w:rsidRDefault="00153199" w:rsidP="001C62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No </w:t>
            </w:r>
            <w:r w:rsid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Pelajar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(Jika </w:t>
            </w:r>
            <w:r w:rsid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Pelajar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UPSI)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E21D020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ED7E63" w:rsidRPr="00ED5064" w14:paraId="5B7AD803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DD1684" w14:textId="60BC783A" w:rsidR="00ED7E63" w:rsidRPr="00ED5064" w:rsidRDefault="00ED7E63" w:rsidP="001C62A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Fakulti</w:t>
            </w:r>
            <w:r w:rsidR="0015319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(Jika </w:t>
            </w:r>
            <w:r w:rsid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Pelajar </w:t>
            </w:r>
            <w:r w:rsidR="0015319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UPSI)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B5A4AA" w14:textId="77777777" w:rsidR="00ED7E63" w:rsidRPr="00ED5064" w:rsidRDefault="00ED7E63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1BC38DB8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2AF7C74" w14:textId="2F674DBF" w:rsidR="00575249" w:rsidRPr="001C62AF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Jumlah Bayaran </w:t>
            </w:r>
            <w:r w:rsidR="001C62AF" w:rsidRP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Pembantu Perunding</w:t>
            </w:r>
            <w:r w:rsidRPr="001C62AF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  <w:r w:rsidRPr="0057524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(RM)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14629F0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16F4481B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0AB114" w14:textId="36178A76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 Akaun Bank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C384D24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75249" w:rsidRPr="00ED5064" w14:paraId="68BB96E9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208F03B" w14:textId="7F994806" w:rsidR="0057524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 Bank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BF4C879" w14:textId="77777777" w:rsidR="00575249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C62AF" w:rsidRPr="00ED5064" w14:paraId="7108A114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74B4156" w14:textId="73186C5B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Lantikan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167162" w14:textId="77777777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1C62AF" w:rsidRPr="00ED5064" w14:paraId="0475DF6A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0DD1369" w14:textId="39088534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Pengalaman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6EAEF5D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  <w:p w14:paraId="2BDE62FE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2.</w:t>
            </w:r>
          </w:p>
          <w:p w14:paraId="7C3E7E07" w14:textId="487DA700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3.</w:t>
            </w:r>
          </w:p>
        </w:tc>
      </w:tr>
      <w:tr w:rsidR="001C62AF" w:rsidRPr="00ED5064" w14:paraId="2D696F6B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8B8EE39" w14:textId="0D887F05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Kemahiran </w:t>
            </w:r>
          </w:p>
        </w:tc>
        <w:tc>
          <w:tcPr>
            <w:tcW w:w="6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3994DFC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1.</w:t>
            </w:r>
          </w:p>
          <w:p w14:paraId="6CB0F9F4" w14:textId="77777777" w:rsidR="001C62AF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2.</w:t>
            </w:r>
          </w:p>
          <w:p w14:paraId="5997BE39" w14:textId="1D7F3F68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3.</w:t>
            </w:r>
          </w:p>
        </w:tc>
      </w:tr>
      <w:tr w:rsidR="00ED7E63" w:rsidRPr="00ED5064" w14:paraId="51187CE5" w14:textId="77777777" w:rsidTr="00056745">
        <w:trPr>
          <w:cantSplit/>
          <w:trHeight w:val="20"/>
        </w:trPr>
        <w:tc>
          <w:tcPr>
            <w:tcW w:w="9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6CA7C89" w14:textId="5C7206E4" w:rsidR="00ED7E63" w:rsidRPr="00ED5064" w:rsidRDefault="00ED7E63" w:rsidP="00153199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sz w:val="20"/>
                <w:szCs w:val="24"/>
                <w:lang w:val="ms-MY"/>
              </w:rPr>
            </w:pPr>
            <w:r w:rsidRPr="00ED5064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MAKLUMAT </w:t>
            </w:r>
            <w:r w:rsidR="00153199">
              <w:rPr>
                <w:rFonts w:ascii="Arial" w:hAnsi="Arial" w:cs="Arial"/>
                <w:b/>
                <w:sz w:val="24"/>
                <w:szCs w:val="24"/>
                <w:lang w:val="ms-MY"/>
              </w:rPr>
              <w:t>PROJEK PERUNDINGAN</w:t>
            </w:r>
          </w:p>
        </w:tc>
      </w:tr>
      <w:tr w:rsidR="00ED7E63" w:rsidRPr="00ED5064" w14:paraId="0F3FDEE6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6577E8A" w14:textId="7CEC3E83" w:rsidR="00ED7E63" w:rsidRPr="00ED5064" w:rsidRDefault="00153199" w:rsidP="003D0FE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Tajuk Projek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59E26B6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1A5850A2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056DBAC" w14:textId="29345F1F" w:rsidR="00ED7E63" w:rsidRPr="00ED5064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Kod Projek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F361F37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153199" w:rsidRPr="00ED5064" w14:paraId="14F961BF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177EB84" w14:textId="069F2500" w:rsidR="00153199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Ketua Projek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9310D4" w14:textId="77777777" w:rsidR="00153199" w:rsidRPr="00ED5064" w:rsidRDefault="00153199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153199" w:rsidRPr="00ED5064" w14:paraId="78ADB8F7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5584E83" w14:textId="0BC53FFC" w:rsidR="00153199" w:rsidRDefault="0057524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No. Telefon &amp; E-mel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7C8AD50" w14:textId="77777777" w:rsidR="00153199" w:rsidRPr="00ED5064" w:rsidRDefault="00153199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ED7E63" w:rsidRPr="00ED5064" w14:paraId="53667620" w14:textId="77777777" w:rsidTr="00056745">
        <w:trPr>
          <w:cantSplit/>
          <w:trHeight w:val="20"/>
        </w:trPr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1A0D8D" w14:textId="7BE3BD27" w:rsidR="00ED7E63" w:rsidRPr="00ED5064" w:rsidRDefault="00153199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Projek</w:t>
            </w:r>
          </w:p>
        </w:tc>
        <w:tc>
          <w:tcPr>
            <w:tcW w:w="6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786A4A1" w14:textId="77777777" w:rsidR="00ED7E63" w:rsidRPr="00ED5064" w:rsidRDefault="00ED7E63" w:rsidP="007B586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6FE9118A" w14:textId="77777777" w:rsidR="00BB37CC" w:rsidRDefault="00BB37CC"/>
    <w:p w14:paraId="5B52C0BC" w14:textId="77777777" w:rsidR="00BB37CC" w:rsidRDefault="00BB37CC"/>
    <w:p w14:paraId="10B8D1D4" w14:textId="77777777" w:rsidR="00BB37CC" w:rsidRDefault="00BB37CC"/>
    <w:p w14:paraId="1D566A37" w14:textId="77777777" w:rsidR="00BB37CC" w:rsidRDefault="00BB37CC"/>
    <w:p w14:paraId="17357C4D" w14:textId="77777777" w:rsidR="00BB37CC" w:rsidRDefault="00BB37CC"/>
    <w:p w14:paraId="79EE51E9" w14:textId="77777777" w:rsidR="00BB37CC" w:rsidRDefault="00BB37CC"/>
    <w:p w14:paraId="46C963D6" w14:textId="77777777" w:rsidR="00BB37CC" w:rsidRDefault="00BB37CC"/>
    <w:p w14:paraId="3707DCE3" w14:textId="77777777" w:rsidR="00BB37CC" w:rsidRDefault="00BB37CC"/>
    <w:tbl>
      <w:tblPr>
        <w:tblW w:w="9857" w:type="dxa"/>
        <w:tblInd w:w="2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7"/>
      </w:tblGrid>
      <w:tr w:rsidR="00ED7E63" w:rsidRPr="00ED5064" w14:paraId="3A42B625" w14:textId="77777777" w:rsidTr="00056745">
        <w:trPr>
          <w:cantSplit/>
          <w:trHeight w:val="20"/>
        </w:trPr>
        <w:tc>
          <w:tcPr>
            <w:tcW w:w="9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CE87F6" w14:textId="20B02A61" w:rsidR="00ED7E63" w:rsidRPr="00ED5064" w:rsidRDefault="001C62AF" w:rsidP="00ED7E63">
            <w:pPr>
              <w:pStyle w:val="ListParagraph"/>
              <w:numPr>
                <w:ilvl w:val="0"/>
                <w:numId w:val="1"/>
              </w:numPr>
              <w:ind w:left="335" w:hanging="335"/>
              <w:rPr>
                <w:rFonts w:ascii="Arial" w:hAnsi="Arial" w:cs="Arial"/>
                <w:b/>
                <w:sz w:val="20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lastRenderedPageBreak/>
              <w:t>PENGAKUAN</w:t>
            </w:r>
          </w:p>
        </w:tc>
      </w:tr>
      <w:tr w:rsidR="001C62AF" w:rsidRPr="00ED5064" w14:paraId="40817801" w14:textId="77777777" w:rsidTr="00BB37CC">
        <w:trPr>
          <w:cantSplit/>
          <w:trHeight w:val="1976"/>
        </w:trPr>
        <w:tc>
          <w:tcPr>
            <w:tcW w:w="9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  <w:hideMark/>
          </w:tcPr>
          <w:p w14:paraId="2C7AADBE" w14:textId="21296B83" w:rsidR="001C62AF" w:rsidRPr="00BB37CC" w:rsidRDefault="001C62AF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>Saya mengakui bahawa saya memahami segala terma dan syarat yang telah dinyatakan oleh Ketua Perunding bagi projek perundingan ini.</w:t>
            </w:r>
          </w:p>
          <w:p w14:paraId="01F05472" w14:textId="64A5B6F7" w:rsidR="001C62AF" w:rsidRPr="00BB37CC" w:rsidRDefault="001C62AF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Saya </w:t>
            </w:r>
            <w:r w:rsidR="00BB37CC"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>berjanji untuk patuh segala peraturan universiti dan projek perundingan sepanjang tempoh lantikan saya sebagai pembantu perunding.</w:t>
            </w:r>
          </w:p>
          <w:p w14:paraId="4468FE0B" w14:textId="77777777" w:rsidR="00BB37CC" w:rsidRPr="00BB37CC" w:rsidRDefault="00BB37CC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Saya berjanji untuk menjaga kerahsiaan data dan maklumat kumpulan perunding dan pelanggan projek perundingan ini. </w:t>
            </w:r>
          </w:p>
          <w:p w14:paraId="50FE82E6" w14:textId="7D3D3211" w:rsidR="00BB37CC" w:rsidRPr="00BB37CC" w:rsidRDefault="00BB37CC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>Saya bertanggungjawab terhadap segala masalah yang disebabkan oleh kecuaian dan kesilapan saya sepanjang saya dilantik sebagai pembantu perunding dalam projek perundingan ini.</w:t>
            </w:r>
          </w:p>
          <w:p w14:paraId="2FB6B315" w14:textId="0C2786DC" w:rsidR="00BB37CC" w:rsidRDefault="00BB37CC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BB37CC">
              <w:rPr>
                <w:rFonts w:ascii="Arial" w:hAnsi="Arial" w:cs="Arial"/>
                <w:bCs/>
                <w:sz w:val="20"/>
                <w:szCs w:val="20"/>
                <w:lang w:val="ms-MY"/>
              </w:rPr>
              <w:t>Ketua perunding berhak untuk menamatkan perlantikan saya sebagai pembantu perunding jika saya gagal menjalani tugas sebagai pembantu perunding dengan baik.</w:t>
            </w:r>
          </w:p>
          <w:p w14:paraId="49FFDB0A" w14:textId="59BE2D9F" w:rsidR="00BB37CC" w:rsidRPr="00BB37CC" w:rsidRDefault="00BB37CC" w:rsidP="00BB37CC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s-MY"/>
              </w:rPr>
              <w:t>Saya mengakui segala maklumat yang diberikan adalah benar dan tepat</w:t>
            </w:r>
          </w:p>
          <w:p w14:paraId="636D604A" w14:textId="77777777" w:rsidR="00BB37CC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741819E6" w14:textId="77777777" w:rsidR="00BB37CC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Nama:</w:t>
            </w:r>
          </w:p>
          <w:p w14:paraId="5BA67D52" w14:textId="77777777" w:rsidR="00BB37CC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Tandatangan:</w:t>
            </w:r>
          </w:p>
          <w:p w14:paraId="539BF596" w14:textId="77777777" w:rsidR="00BB37CC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4D0E4945" w14:textId="77777777" w:rsidR="00BB37CC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81DBD40" w14:textId="67F20A47" w:rsidR="00BB37CC" w:rsidRPr="00ED5064" w:rsidRDefault="00BB37CC" w:rsidP="007B58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  <w:p w14:paraId="5849287E" w14:textId="77777777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AF0BCA2" w14:textId="77777777" w:rsidR="001C62AF" w:rsidRPr="00ED5064" w:rsidRDefault="001C62AF" w:rsidP="007B586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3FA820E8" w14:textId="736DE384" w:rsidR="00AB3394" w:rsidRPr="00575249" w:rsidRDefault="00575249" w:rsidP="00AB3394">
      <w:r>
        <w:t>*</w:t>
      </w:r>
      <w:proofErr w:type="spellStart"/>
      <w:r>
        <w:t>Sila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r w:rsidR="00BB37CC">
        <w:t xml:space="preserve">CV </w:t>
      </w:r>
      <w:proofErr w:type="spellStart"/>
      <w:r w:rsidR="00BB37CC">
        <w:t>dan</w:t>
      </w:r>
      <w:proofErr w:type="spellEnd"/>
      <w:r w:rsidR="00BB37CC">
        <w:t xml:space="preserve"> </w:t>
      </w:r>
      <w:proofErr w:type="spellStart"/>
      <w:r w:rsidR="00BB37CC">
        <w:t>kelayakan</w:t>
      </w:r>
      <w:proofErr w:type="spellEnd"/>
      <w:r w:rsidR="00BB37CC">
        <w:t xml:space="preserve"> </w:t>
      </w:r>
      <w:proofErr w:type="spellStart"/>
      <w:r w:rsidR="00BB37CC">
        <w:t>akademik</w:t>
      </w:r>
      <w:proofErr w:type="spellEnd"/>
    </w:p>
    <w:p w14:paraId="4FA4A01B" w14:textId="77777777" w:rsidR="00AB3394" w:rsidRDefault="00AB3394" w:rsidP="00AB3394">
      <w:pPr>
        <w:rPr>
          <w:rFonts w:ascii="Arial" w:hAnsi="Arial" w:cs="Arial"/>
          <w:b/>
          <w:lang w:val="ms-MY"/>
        </w:rPr>
      </w:pPr>
    </w:p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883"/>
        <w:gridCol w:w="3626"/>
      </w:tblGrid>
      <w:tr w:rsidR="00ED7E63" w:rsidRPr="00ED5064" w14:paraId="05D05F6B" w14:textId="77777777" w:rsidTr="007B5861">
        <w:trPr>
          <w:trHeight w:val="220"/>
        </w:trPr>
        <w:tc>
          <w:tcPr>
            <w:tcW w:w="9509" w:type="dxa"/>
            <w:gridSpan w:val="2"/>
            <w:shd w:val="clear" w:color="auto" w:fill="BFBFBF"/>
          </w:tcPr>
          <w:p w14:paraId="29B45291" w14:textId="36ACE4C0" w:rsidR="00ED7E63" w:rsidRPr="00ED5064" w:rsidRDefault="00ED7E63" w:rsidP="00575249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  <w:r w:rsidRPr="00ED5064">
              <w:rPr>
                <w:lang w:val="ms-MY"/>
              </w:rPr>
              <w:br w:type="page"/>
            </w:r>
            <w:r w:rsidRPr="00ED5064">
              <w:rPr>
                <w:rFonts w:ascii="Arial" w:hAnsi="Arial" w:cs="Arial"/>
                <w:b/>
                <w:sz w:val="20"/>
                <w:lang w:val="ms-MY"/>
              </w:rPr>
              <w:t xml:space="preserve">PENGESAHAN </w:t>
            </w:r>
            <w:r w:rsidR="00575249">
              <w:rPr>
                <w:rFonts w:ascii="Arial" w:hAnsi="Arial" w:cs="Arial"/>
                <w:b/>
                <w:sz w:val="20"/>
                <w:lang w:val="ms-MY"/>
              </w:rPr>
              <w:t>KETUA PERUNDING</w:t>
            </w:r>
          </w:p>
        </w:tc>
      </w:tr>
      <w:tr w:rsidR="00ED7E63" w:rsidRPr="00ED5064" w14:paraId="18878673" w14:textId="77777777" w:rsidTr="007B5861">
        <w:trPr>
          <w:trHeight w:val="2268"/>
        </w:trPr>
        <w:tc>
          <w:tcPr>
            <w:tcW w:w="5883" w:type="dxa"/>
            <w:shd w:val="clear" w:color="auto" w:fill="auto"/>
            <w:vAlign w:val="center"/>
          </w:tcPr>
          <w:tbl>
            <w:tblPr>
              <w:tblW w:w="558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2926"/>
            </w:tblGrid>
            <w:tr w:rsidR="00ED7E63" w:rsidRPr="00ED5064" w14:paraId="7782ACE3" w14:textId="77777777" w:rsidTr="007B5861">
              <w:tc>
                <w:tcPr>
                  <w:tcW w:w="2371" w:type="dxa"/>
                  <w:shd w:val="clear" w:color="auto" w:fill="auto"/>
                </w:tcPr>
                <w:p w14:paraId="25E93E13" w14:textId="4A78011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Tandatangan dan cop</w:t>
                  </w:r>
                  <w:r w:rsidR="00B071CC">
                    <w:rPr>
                      <w:rFonts w:ascii="Arial" w:hAnsi="Arial" w:cs="Arial"/>
                      <w:sz w:val="20"/>
                      <w:lang w:val="ms-MY"/>
                    </w:rPr>
                    <w:t xml:space="preserve"> rasmi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7FFF2D33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926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7B75F69C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6B2F8828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  <w:tc>
          <w:tcPr>
            <w:tcW w:w="3626" w:type="dxa"/>
            <w:shd w:val="clear" w:color="auto" w:fill="auto"/>
            <w:vAlign w:val="center"/>
          </w:tcPr>
          <w:tbl>
            <w:tblPr>
              <w:tblW w:w="3272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ED7E63" w:rsidRPr="00ED5064" w14:paraId="3A280272" w14:textId="77777777" w:rsidTr="007B5861">
              <w:tc>
                <w:tcPr>
                  <w:tcW w:w="932" w:type="dxa"/>
                  <w:shd w:val="clear" w:color="auto" w:fill="auto"/>
                </w:tcPr>
                <w:p w14:paraId="198764F0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14:paraId="7A380F25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3A9F4FA" w14:textId="77777777" w:rsidR="00ED7E63" w:rsidRPr="00ED5064" w:rsidRDefault="00ED7E63" w:rsidP="007B586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2BF2B146" w14:textId="77777777" w:rsidR="00ED7E63" w:rsidRPr="00ED5064" w:rsidRDefault="00ED7E63" w:rsidP="007B5861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sz w:val="20"/>
                <w:lang w:val="ms-MY"/>
              </w:rPr>
            </w:pPr>
          </w:p>
        </w:tc>
      </w:tr>
    </w:tbl>
    <w:p w14:paraId="00189D69" w14:textId="77777777" w:rsidR="00ED7E63" w:rsidRDefault="00ED7E63"/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9509"/>
      </w:tblGrid>
      <w:tr w:rsidR="00597955" w:rsidRPr="00ED5064" w14:paraId="47B5267D" w14:textId="77777777" w:rsidTr="00B11690">
        <w:trPr>
          <w:trHeight w:val="220"/>
        </w:trPr>
        <w:tc>
          <w:tcPr>
            <w:tcW w:w="9509" w:type="dxa"/>
            <w:shd w:val="clear" w:color="auto" w:fill="BFBFBF"/>
          </w:tcPr>
          <w:p w14:paraId="71E3B574" w14:textId="77777777" w:rsidR="00597955" w:rsidRPr="00ED5064" w:rsidRDefault="00597955" w:rsidP="00B11690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ED5064">
              <w:rPr>
                <w:rFonts w:ascii="Arial" w:hAnsi="Arial" w:cs="Arial"/>
                <w:b/>
                <w:sz w:val="20"/>
                <w:lang w:val="ms-MY"/>
              </w:rPr>
              <w:t xml:space="preserve">UNTUK KEGUNAAN </w:t>
            </w:r>
            <w:r>
              <w:rPr>
                <w:rFonts w:ascii="Arial" w:hAnsi="Arial" w:cs="Arial"/>
                <w:b/>
                <w:sz w:val="20"/>
                <w:lang w:val="ms-MY"/>
              </w:rPr>
              <w:t>UNIT PERUNDINGAN, PENGKOMERSIALAN &amp; INOVASI</w:t>
            </w:r>
          </w:p>
        </w:tc>
      </w:tr>
      <w:tr w:rsidR="00597955" w:rsidRPr="00ED5064" w14:paraId="3103B878" w14:textId="77777777" w:rsidTr="00B11690">
        <w:trPr>
          <w:trHeight w:val="617"/>
        </w:trPr>
        <w:tc>
          <w:tcPr>
            <w:tcW w:w="9509" w:type="dxa"/>
            <w:shd w:val="clear" w:color="auto" w:fill="auto"/>
          </w:tcPr>
          <w:p w14:paraId="0B92734A" w14:textId="77777777" w:rsidR="00597955" w:rsidRPr="00ED5064" w:rsidRDefault="00597955" w:rsidP="00B11690">
            <w:pPr>
              <w:tabs>
                <w:tab w:val="left" w:pos="2340"/>
                <w:tab w:val="left" w:pos="2700"/>
                <w:tab w:val="left" w:pos="6930"/>
              </w:tabs>
              <w:rPr>
                <w:rFonts w:ascii="Arial" w:hAnsi="Arial" w:cs="Arial"/>
                <w:sz w:val="20"/>
                <w:lang w:val="ms-MY"/>
              </w:rPr>
            </w:pPr>
            <w:r>
              <w:rPr>
                <w:rFonts w:ascii="Arial" w:hAnsi="Arial" w:cs="Arial"/>
                <w:sz w:val="20"/>
                <w:lang w:val="ms-MY"/>
              </w:rPr>
              <w:t xml:space="preserve">  Keperluan Dokumen</w:t>
            </w:r>
          </w:p>
          <w:tbl>
            <w:tblPr>
              <w:tblpPr w:leftFromText="180" w:rightFromText="180" w:vertAnchor="page" w:horzAnchor="margin" w:tblpX="197" w:tblpY="310"/>
              <w:tblOverlap w:val="never"/>
              <w:tblW w:w="11636" w:type="dxa"/>
              <w:tblLayout w:type="fixed"/>
              <w:tblLook w:val="04A0" w:firstRow="1" w:lastRow="0" w:firstColumn="1" w:lastColumn="0" w:noHBand="0" w:noVBand="1"/>
            </w:tblPr>
            <w:tblGrid>
              <w:gridCol w:w="350"/>
              <w:gridCol w:w="4176"/>
              <w:gridCol w:w="270"/>
              <w:gridCol w:w="2790"/>
              <w:gridCol w:w="4050"/>
            </w:tblGrid>
            <w:tr w:rsidR="00597955" w:rsidRPr="00ED5064" w14:paraId="7D1E373D" w14:textId="77777777" w:rsidTr="00B11690">
              <w:tc>
                <w:tcPr>
                  <w:tcW w:w="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C5D8440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11286" w:type="dxa"/>
                  <w:gridSpan w:val="4"/>
                  <w:tcBorders>
                    <w:left w:val="single" w:sz="8" w:space="0" w:color="auto"/>
                  </w:tcBorders>
                  <w:shd w:val="clear" w:color="auto" w:fill="auto"/>
                </w:tcPr>
                <w:p w14:paraId="7AA73EB9" w14:textId="3245673E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lang w:val="ms-MY"/>
                    </w:rPr>
                    <w:t>CV</w:t>
                  </w:r>
                </w:p>
              </w:tc>
            </w:tr>
            <w:tr w:rsidR="00597955" w:rsidRPr="00ED5064" w14:paraId="0DEB0E34" w14:textId="77777777" w:rsidTr="00B11690">
              <w:tc>
                <w:tcPr>
                  <w:tcW w:w="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B3A1F11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11286" w:type="dxa"/>
                  <w:gridSpan w:val="4"/>
                  <w:tcBorders>
                    <w:left w:val="single" w:sz="8" w:space="0" w:color="auto"/>
                  </w:tcBorders>
                  <w:shd w:val="clear" w:color="auto" w:fill="auto"/>
                </w:tcPr>
                <w:p w14:paraId="4FC6850C" w14:textId="3701ED81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lang w:val="ms-MY"/>
                    </w:rPr>
                    <w:t>Kelayakan akademik</w:t>
                  </w:r>
                </w:p>
              </w:tc>
            </w:tr>
            <w:tr w:rsidR="00597955" w:rsidRPr="00ED5064" w14:paraId="48CB90FB" w14:textId="77777777" w:rsidTr="00B11690">
              <w:tc>
                <w:tcPr>
                  <w:tcW w:w="4526" w:type="dxa"/>
                  <w:gridSpan w:val="2"/>
                  <w:shd w:val="clear" w:color="auto" w:fill="auto"/>
                </w:tcPr>
                <w:p w14:paraId="415FEA9E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17B87F80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1C000BA6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71EF8262" w14:textId="77777777" w:rsidTr="00B11690">
              <w:tc>
                <w:tcPr>
                  <w:tcW w:w="4526" w:type="dxa"/>
                  <w:gridSpan w:val="2"/>
                  <w:shd w:val="clear" w:color="auto" w:fill="auto"/>
                </w:tcPr>
                <w:p w14:paraId="4485D76F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>
                    <w:rPr>
                      <w:rFonts w:ascii="Arial" w:hAnsi="Arial" w:cs="Arial"/>
                      <w:sz w:val="20"/>
                      <w:lang w:val="ms-MY"/>
                    </w:rPr>
                    <w:t xml:space="preserve">Tindakan </w:t>
                  </w:r>
                </w:p>
                <w:tbl>
                  <w:tblPr>
                    <w:tblpPr w:leftFromText="180" w:rightFromText="180" w:vertAnchor="page" w:horzAnchor="margin" w:tblpX="65" w:tblpY="310"/>
                    <w:tblOverlap w:val="never"/>
                    <w:tblW w:w="935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0"/>
                    <w:gridCol w:w="9005"/>
                  </w:tblGrid>
                  <w:tr w:rsidR="00597955" w:rsidRPr="00ED5064" w14:paraId="54816B1F" w14:textId="77777777" w:rsidTr="00B1169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5DA68687" w14:textId="77777777" w:rsidR="00597955" w:rsidRPr="00ED5064" w:rsidRDefault="00597955" w:rsidP="00B1169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5883D4A4" w14:textId="24D38445" w:rsidR="00597955" w:rsidRPr="00ED5064" w:rsidRDefault="00597955" w:rsidP="00B1169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Rekod</w:t>
                        </w:r>
                      </w:p>
                    </w:tc>
                  </w:tr>
                  <w:tr w:rsidR="00597955" w:rsidRPr="00ED5064" w14:paraId="0776B9A9" w14:textId="77777777" w:rsidTr="00B1169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03F77269" w14:textId="77777777" w:rsidR="00597955" w:rsidRPr="00ED5064" w:rsidRDefault="00597955" w:rsidP="00B1169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46ECDA12" w14:textId="298526FD" w:rsidR="00597955" w:rsidRPr="00ED5064" w:rsidRDefault="00597955" w:rsidP="00597955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Memo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 makluman ke</w:t>
                        </w: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 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 xml:space="preserve">pada </w:t>
                        </w: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Ketua P</w:t>
                        </w:r>
                        <w:r w:rsidRPr="00ED5064"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erunding</w:t>
                        </w:r>
                      </w:p>
                    </w:tc>
                  </w:tr>
                  <w:tr w:rsidR="00597955" w:rsidRPr="00ED5064" w14:paraId="482ED90E" w14:textId="77777777" w:rsidTr="00B11690">
                    <w:tc>
                      <w:tcPr>
                        <w:tcW w:w="350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shd w:val="clear" w:color="auto" w:fill="auto"/>
                      </w:tcPr>
                      <w:p w14:paraId="4A3ED48A" w14:textId="77777777" w:rsidR="00597955" w:rsidRPr="00ED5064" w:rsidRDefault="00597955" w:rsidP="00B1169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</w:p>
                    </w:tc>
                    <w:tc>
                      <w:tcPr>
                        <w:tcW w:w="9005" w:type="dxa"/>
                        <w:tcBorders>
                          <w:left w:val="single" w:sz="8" w:space="0" w:color="auto"/>
                        </w:tcBorders>
                        <w:shd w:val="clear" w:color="auto" w:fill="auto"/>
                      </w:tcPr>
                      <w:p w14:paraId="676C7E1C" w14:textId="4849C29B" w:rsidR="00597955" w:rsidRDefault="00597955" w:rsidP="00B11690">
                        <w:pPr>
                          <w:tabs>
                            <w:tab w:val="left" w:pos="2340"/>
                            <w:tab w:val="left" w:pos="2700"/>
                            <w:tab w:val="left" w:pos="6930"/>
                          </w:tabs>
                          <w:rPr>
                            <w:rFonts w:ascii="Arial" w:hAnsi="Arial" w:cs="Arial"/>
                            <w:sz w:val="20"/>
                            <w:lang w:val="ms-MY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ms-MY"/>
                          </w:rPr>
                          <w:t>Surat pelantikan Pembantu Perunding</w:t>
                        </w:r>
                      </w:p>
                    </w:tc>
                  </w:tr>
                </w:tbl>
                <w:p w14:paraId="70BD490E" w14:textId="47652D8B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ind w:left="-28"/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28A894ED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6665FEDE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3F49B9DE" w14:textId="77777777" w:rsidTr="00597955">
              <w:trPr>
                <w:trHeight w:val="397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0C69CD7C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51FCC678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6956BAD0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35CDCF34" w14:textId="77777777" w:rsidTr="00597955">
              <w:trPr>
                <w:trHeight w:val="283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266EFC53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70" w:type="dxa"/>
                  <w:shd w:val="clear" w:color="auto" w:fill="auto"/>
                </w:tcPr>
                <w:p w14:paraId="0AD2C85C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6840" w:type="dxa"/>
                  <w:gridSpan w:val="2"/>
                  <w:shd w:val="clear" w:color="auto" w:fill="auto"/>
                  <w:vAlign w:val="center"/>
                </w:tcPr>
                <w:p w14:paraId="535D1A7B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1D202D3D" w14:textId="77777777" w:rsidTr="00B11690">
              <w:trPr>
                <w:trHeight w:val="227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3392D4A9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Tandatangan dan cop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22F517E9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A3082F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1C7DB1F1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02FDF37F" w14:textId="77777777" w:rsidTr="00B11690">
              <w:trPr>
                <w:trHeight w:val="1134"/>
              </w:trPr>
              <w:tc>
                <w:tcPr>
                  <w:tcW w:w="4526" w:type="dxa"/>
                  <w:gridSpan w:val="2"/>
                  <w:shd w:val="clear" w:color="auto" w:fill="auto"/>
                </w:tcPr>
                <w:p w14:paraId="767449F5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0" w:type="dxa"/>
                  <w:shd w:val="clear" w:color="auto" w:fill="auto"/>
                </w:tcPr>
                <w:p w14:paraId="6646432C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279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08BE2E6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018C6B53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  <w:tr w:rsidR="00597955" w:rsidRPr="00ED5064" w14:paraId="692424BD" w14:textId="77777777" w:rsidTr="00B11690">
              <w:tc>
                <w:tcPr>
                  <w:tcW w:w="4526" w:type="dxa"/>
                  <w:gridSpan w:val="2"/>
                  <w:shd w:val="clear" w:color="auto" w:fill="auto"/>
                </w:tcPr>
                <w:p w14:paraId="63730649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Tarikh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EC4F7DE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  <w:r w:rsidRPr="00ED5064">
                    <w:rPr>
                      <w:rFonts w:ascii="Arial" w:hAnsi="Arial" w:cs="Arial"/>
                      <w:sz w:val="20"/>
                      <w:lang w:val="ms-MY"/>
                    </w:rPr>
                    <w:t>:</w:t>
                  </w:r>
                </w:p>
              </w:tc>
              <w:tc>
                <w:tcPr>
                  <w:tcW w:w="279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65ECF7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  <w:tc>
                <w:tcPr>
                  <w:tcW w:w="4050" w:type="dxa"/>
                  <w:shd w:val="clear" w:color="auto" w:fill="auto"/>
                  <w:vAlign w:val="center"/>
                </w:tcPr>
                <w:p w14:paraId="6240C075" w14:textId="77777777" w:rsidR="00597955" w:rsidRPr="00ED5064" w:rsidRDefault="00597955" w:rsidP="00B11690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ascii="Arial" w:hAnsi="Arial" w:cs="Arial"/>
                      <w:sz w:val="20"/>
                      <w:lang w:val="ms-MY"/>
                    </w:rPr>
                  </w:pPr>
                </w:p>
              </w:tc>
            </w:tr>
          </w:tbl>
          <w:p w14:paraId="2AA25781" w14:textId="77777777" w:rsidR="00597955" w:rsidRPr="00ED5064" w:rsidRDefault="00597955" w:rsidP="00B11690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</w:p>
        </w:tc>
      </w:tr>
    </w:tbl>
    <w:p w14:paraId="72343D01" w14:textId="77777777" w:rsidR="00BB37CC" w:rsidRDefault="00BB37CC"/>
    <w:sectPr w:rsidR="00BB37CC" w:rsidSect="005975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2" w:right="70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88DBD" w14:textId="77777777" w:rsidR="00241283" w:rsidRDefault="00241283" w:rsidP="00597583">
      <w:r>
        <w:separator/>
      </w:r>
    </w:p>
  </w:endnote>
  <w:endnote w:type="continuationSeparator" w:id="0">
    <w:p w14:paraId="408550C9" w14:textId="77777777" w:rsidR="00241283" w:rsidRDefault="00241283" w:rsidP="0059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B607F" w14:textId="77777777" w:rsidR="00575249" w:rsidRDefault="005752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DF8BE" w14:textId="77777777" w:rsidR="00575249" w:rsidRDefault="005752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8F8F8" w14:textId="77777777" w:rsidR="00575249" w:rsidRDefault="005752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F72B9" w14:textId="77777777" w:rsidR="00241283" w:rsidRDefault="00241283" w:rsidP="00597583">
      <w:r>
        <w:separator/>
      </w:r>
    </w:p>
  </w:footnote>
  <w:footnote w:type="continuationSeparator" w:id="0">
    <w:p w14:paraId="3653736E" w14:textId="77777777" w:rsidR="00241283" w:rsidRDefault="00241283" w:rsidP="00597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8A728B" w14:textId="77777777" w:rsidR="00575249" w:rsidRDefault="005752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B2A0" w14:textId="73A41F4D" w:rsidR="00597583" w:rsidRPr="00575249" w:rsidRDefault="00597583" w:rsidP="005752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3BBB7" w14:textId="77777777" w:rsidR="00575249" w:rsidRDefault="00575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2BE5"/>
    <w:multiLevelType w:val="hybridMultilevel"/>
    <w:tmpl w:val="78189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231F6F"/>
    <w:multiLevelType w:val="hybridMultilevel"/>
    <w:tmpl w:val="4AEA584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102C7"/>
    <w:multiLevelType w:val="hybridMultilevel"/>
    <w:tmpl w:val="89C4CE32"/>
    <w:lvl w:ilvl="0" w:tplc="DE562D3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0364D"/>
    <w:multiLevelType w:val="hybridMultilevel"/>
    <w:tmpl w:val="BEAECA9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C7E8E"/>
    <w:multiLevelType w:val="hybridMultilevel"/>
    <w:tmpl w:val="336AE7F4"/>
    <w:lvl w:ilvl="0" w:tplc="39F61D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E93E12"/>
    <w:multiLevelType w:val="hybridMultilevel"/>
    <w:tmpl w:val="B406E48E"/>
    <w:lvl w:ilvl="0" w:tplc="381E2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79701F26"/>
    <w:multiLevelType w:val="hybridMultilevel"/>
    <w:tmpl w:val="4A145CF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63"/>
    <w:rsid w:val="0004763D"/>
    <w:rsid w:val="00056745"/>
    <w:rsid w:val="00153199"/>
    <w:rsid w:val="0018342E"/>
    <w:rsid w:val="001C62AF"/>
    <w:rsid w:val="001E391B"/>
    <w:rsid w:val="00241283"/>
    <w:rsid w:val="002474C3"/>
    <w:rsid w:val="0037749E"/>
    <w:rsid w:val="003C04DE"/>
    <w:rsid w:val="003D0FE4"/>
    <w:rsid w:val="004F47B0"/>
    <w:rsid w:val="004F587C"/>
    <w:rsid w:val="00524E37"/>
    <w:rsid w:val="00575249"/>
    <w:rsid w:val="00597583"/>
    <w:rsid w:val="00597955"/>
    <w:rsid w:val="006C00FA"/>
    <w:rsid w:val="006D7351"/>
    <w:rsid w:val="00756B9E"/>
    <w:rsid w:val="007B5861"/>
    <w:rsid w:val="007C5980"/>
    <w:rsid w:val="00A92F35"/>
    <w:rsid w:val="00AB3394"/>
    <w:rsid w:val="00B06FE5"/>
    <w:rsid w:val="00B071CC"/>
    <w:rsid w:val="00B34307"/>
    <w:rsid w:val="00B5654E"/>
    <w:rsid w:val="00B75C7B"/>
    <w:rsid w:val="00B823A1"/>
    <w:rsid w:val="00BB37CC"/>
    <w:rsid w:val="00CB7148"/>
    <w:rsid w:val="00CC3AEC"/>
    <w:rsid w:val="00DC4BAB"/>
    <w:rsid w:val="00DD57E6"/>
    <w:rsid w:val="00EC47C8"/>
    <w:rsid w:val="00ED7E63"/>
    <w:rsid w:val="00EE4908"/>
    <w:rsid w:val="00FC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1C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63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83"/>
  </w:style>
  <w:style w:type="paragraph" w:styleId="Footer">
    <w:name w:val="footer"/>
    <w:basedOn w:val="Normal"/>
    <w:link w:val="Foot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83"/>
  </w:style>
  <w:style w:type="paragraph" w:styleId="BalloonText">
    <w:name w:val="Balloon Text"/>
    <w:basedOn w:val="Normal"/>
    <w:link w:val="BalloonTextChar"/>
    <w:uiPriority w:val="99"/>
    <w:semiHidden/>
    <w:unhideWhenUsed/>
    <w:rsid w:val="0005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E63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7583"/>
  </w:style>
  <w:style w:type="paragraph" w:styleId="Footer">
    <w:name w:val="footer"/>
    <w:basedOn w:val="Normal"/>
    <w:link w:val="FooterChar"/>
    <w:uiPriority w:val="99"/>
    <w:unhideWhenUsed/>
    <w:rsid w:val="00597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583"/>
  </w:style>
  <w:style w:type="paragraph" w:styleId="BalloonText">
    <w:name w:val="Balloon Text"/>
    <w:basedOn w:val="Normal"/>
    <w:link w:val="BalloonTextChar"/>
    <w:uiPriority w:val="99"/>
    <w:semiHidden/>
    <w:unhideWhenUsed/>
    <w:rsid w:val="000567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2</cp:revision>
  <dcterms:created xsi:type="dcterms:W3CDTF">2020-10-31T14:30:00Z</dcterms:created>
  <dcterms:modified xsi:type="dcterms:W3CDTF">2020-10-31T14:30:00Z</dcterms:modified>
</cp:coreProperties>
</file>