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5BB" w:rsidRPr="00230A9D" w:rsidRDefault="00F9313F" w:rsidP="003E750C">
      <w:pPr>
        <w:rPr>
          <w:rFonts w:cs="Arial"/>
          <w:sz w:val="22"/>
          <w:szCs w:val="22"/>
          <w:lang w:val="ms-MY"/>
        </w:rPr>
      </w:pPr>
      <w:r w:rsidRPr="00230A9D">
        <w:rPr>
          <w:rFonts w:cs="Arial"/>
          <w:noProof/>
          <w:sz w:val="22"/>
          <w:szCs w:val="22"/>
          <w:lang w:val="en-MY" w:eastAsia="en-MY"/>
        </w:rPr>
        <w:drawing>
          <wp:inline distT="0" distB="0" distL="0" distR="0" wp14:anchorId="1F6A6C74" wp14:editId="50CF51B1">
            <wp:extent cx="4486275" cy="1149662"/>
            <wp:effectExtent l="0" t="0" r="0" b="0"/>
            <wp:docPr id="1" name="Picture 1" descr="Imej_Letterhead_RM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ej_Letterhead_RMI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27" cy="115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0A9D">
        <w:rPr>
          <w:rFonts w:cs="Arial"/>
          <w:noProof/>
          <w:sz w:val="22"/>
          <w:szCs w:val="22"/>
          <w:lang w:val="en-MY" w:eastAsia="en-MY"/>
        </w:rPr>
        <w:drawing>
          <wp:inline distT="0" distB="0" distL="0" distR="0" wp14:anchorId="3C7DDA54" wp14:editId="432D98FD">
            <wp:extent cx="1219200" cy="116099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Baharu_RMIC_No1_Research_VersiPende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04" cy="117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50C" w:rsidRPr="00230A9D" w:rsidRDefault="003E750C" w:rsidP="003E750C">
      <w:pPr>
        <w:jc w:val="both"/>
        <w:rPr>
          <w:rFonts w:cs="Arial"/>
          <w:sz w:val="22"/>
          <w:szCs w:val="22"/>
          <w:lang w:val="ms-MY"/>
        </w:rPr>
      </w:pPr>
    </w:p>
    <w:p w:rsidR="009505BB" w:rsidRPr="00230A9D" w:rsidRDefault="00B56F37" w:rsidP="003E750C">
      <w:pPr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Pengarah</w:t>
      </w:r>
    </w:p>
    <w:p w:rsidR="00B56F37" w:rsidRPr="00230A9D" w:rsidRDefault="00B56F37" w:rsidP="003E750C">
      <w:pPr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Pusat Pengurusan Penyelidikan &amp; Inovasi</w:t>
      </w:r>
    </w:p>
    <w:p w:rsidR="00B56F37" w:rsidRPr="00230A9D" w:rsidRDefault="00B56F37" w:rsidP="003E750C">
      <w:pPr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Universiti Pendidikan Sultan Idris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35900 Tanjung Malim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Perak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Tuan/Puan,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</w:p>
    <w:p w:rsidR="003E750C" w:rsidRPr="00230A9D" w:rsidRDefault="007F1B62" w:rsidP="003E750C">
      <w:pPr>
        <w:tabs>
          <w:tab w:val="left" w:pos="3960"/>
        </w:tabs>
        <w:jc w:val="both"/>
        <w:rPr>
          <w:rFonts w:cs="Arial"/>
          <w:b/>
          <w:sz w:val="22"/>
          <w:szCs w:val="22"/>
          <w:lang w:val="ms-MY"/>
        </w:rPr>
      </w:pPr>
      <w:r w:rsidRPr="00230A9D">
        <w:rPr>
          <w:rFonts w:cs="Arial"/>
          <w:b/>
          <w:sz w:val="22"/>
          <w:szCs w:val="22"/>
          <w:lang w:val="ms-MY"/>
        </w:rPr>
        <w:t xml:space="preserve">SURAT SETUJU </w:t>
      </w:r>
      <w:r w:rsidR="003E750C" w:rsidRPr="00230A9D">
        <w:rPr>
          <w:rFonts w:cs="Arial"/>
          <w:b/>
          <w:sz w:val="22"/>
          <w:szCs w:val="22"/>
          <w:lang w:val="ms-MY"/>
        </w:rPr>
        <w:t>PERLANTIKAN SEBAGAI PERUNDING BERSEKUTU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Saya yang bertanda tangan di bawah, dengan ini berjanji untuk mematuhi peraturan dan panduan seperti berikut: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</w:p>
    <w:p w:rsidR="003E750C" w:rsidRPr="00230A9D" w:rsidRDefault="003E750C" w:rsidP="003E750C">
      <w:pPr>
        <w:numPr>
          <w:ilvl w:val="0"/>
          <w:numId w:val="3"/>
        </w:numPr>
        <w:tabs>
          <w:tab w:val="left" w:pos="3960"/>
        </w:tabs>
        <w:autoSpaceDE/>
        <w:autoSpaceDN/>
        <w:adjustRightInd/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Menjalankan tugas saya sebagai perunding bersekutu dengan tekun dan amanah;</w:t>
      </w:r>
    </w:p>
    <w:p w:rsidR="003E750C" w:rsidRPr="00230A9D" w:rsidRDefault="003E750C" w:rsidP="003E750C">
      <w:pPr>
        <w:numPr>
          <w:ilvl w:val="0"/>
          <w:numId w:val="3"/>
        </w:numPr>
        <w:tabs>
          <w:tab w:val="left" w:pos="3960"/>
        </w:tabs>
        <w:autoSpaceDE/>
        <w:autoSpaceDN/>
        <w:adjustRightInd/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 xml:space="preserve">Mengikut segala perjanjian </w:t>
      </w:r>
      <w:bookmarkStart w:id="0" w:name="_GoBack"/>
      <w:bookmarkEnd w:id="0"/>
      <w:r w:rsidRPr="00230A9D">
        <w:rPr>
          <w:rFonts w:cs="Arial"/>
          <w:sz w:val="22"/>
          <w:szCs w:val="22"/>
          <w:lang w:val="ms-MY"/>
        </w:rPr>
        <w:t>yang telah dipersetujui juga berjanji melaksanakan kerja saya mengikut tempoh masa yang telah ditentukan;</w:t>
      </w:r>
    </w:p>
    <w:p w:rsidR="003E750C" w:rsidRPr="00230A9D" w:rsidRDefault="003E750C" w:rsidP="003E750C">
      <w:pPr>
        <w:numPr>
          <w:ilvl w:val="0"/>
          <w:numId w:val="3"/>
        </w:numPr>
        <w:tabs>
          <w:tab w:val="left" w:pos="3960"/>
        </w:tabs>
        <w:autoSpaceDE/>
        <w:autoSpaceDN/>
        <w:adjustRightInd/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Mengambilkira bahawa kerja-kerja yang dijalankan tertakluk kepada perjanjian ‘</w:t>
      </w:r>
      <w:r w:rsidRPr="00230A9D">
        <w:rPr>
          <w:rFonts w:cs="Arial"/>
          <w:i/>
          <w:sz w:val="22"/>
          <w:szCs w:val="22"/>
          <w:lang w:val="ms-MY"/>
        </w:rPr>
        <w:t>Confidentiality Agreement</w:t>
      </w:r>
      <w:r w:rsidRPr="00230A9D">
        <w:rPr>
          <w:rFonts w:cs="Arial"/>
          <w:sz w:val="22"/>
          <w:szCs w:val="22"/>
          <w:lang w:val="ms-MY"/>
        </w:rPr>
        <w:t>’;</w:t>
      </w: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</w:p>
    <w:p w:rsidR="003E750C" w:rsidRPr="00230A9D" w:rsidRDefault="003E750C" w:rsidP="003E750C">
      <w:pPr>
        <w:tabs>
          <w:tab w:val="left" w:pos="3960"/>
        </w:tabs>
        <w:jc w:val="both"/>
        <w:rPr>
          <w:rFonts w:cs="Arial"/>
          <w:sz w:val="22"/>
          <w:szCs w:val="22"/>
          <w:lang w:val="ms-MY"/>
        </w:rPr>
      </w:pPr>
      <w:r w:rsidRPr="00230A9D">
        <w:rPr>
          <w:rFonts w:cs="Arial"/>
          <w:sz w:val="22"/>
          <w:szCs w:val="22"/>
          <w:lang w:val="ms-MY"/>
        </w:rPr>
        <w:t>Sekian, terima kasih.</w:t>
      </w:r>
    </w:p>
    <w:p w:rsidR="00573261" w:rsidRPr="00230A9D" w:rsidRDefault="00573261" w:rsidP="003E750C">
      <w:pPr>
        <w:rPr>
          <w:rFonts w:cs="Arial"/>
          <w:sz w:val="22"/>
          <w:szCs w:val="22"/>
        </w:rPr>
      </w:pPr>
    </w:p>
    <w:tbl>
      <w:tblPr>
        <w:tblW w:w="9509" w:type="dxa"/>
        <w:tblInd w:w="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5884"/>
        <w:gridCol w:w="20"/>
        <w:gridCol w:w="3605"/>
      </w:tblGrid>
      <w:tr w:rsidR="006E3D2F" w:rsidRPr="00230A9D" w:rsidTr="00183BD6">
        <w:trPr>
          <w:trHeight w:val="305"/>
        </w:trPr>
        <w:tc>
          <w:tcPr>
            <w:tcW w:w="9509" w:type="dxa"/>
            <w:gridSpan w:val="3"/>
            <w:shd w:val="clear" w:color="auto" w:fill="BFBFBF"/>
            <w:vAlign w:val="center"/>
          </w:tcPr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  <w:r w:rsidRPr="00230A9D">
              <w:rPr>
                <w:rFonts w:cs="Arial"/>
                <w:b/>
                <w:sz w:val="22"/>
                <w:szCs w:val="22"/>
                <w:lang w:val="ms-MY"/>
              </w:rPr>
              <w:t>PERAKUAN PERUNDING BERSEKUTU</w:t>
            </w:r>
          </w:p>
        </w:tc>
      </w:tr>
      <w:tr w:rsidR="006E3D2F" w:rsidRPr="00230A9D" w:rsidTr="006E3D2F">
        <w:trPr>
          <w:trHeight w:val="305"/>
        </w:trPr>
        <w:tc>
          <w:tcPr>
            <w:tcW w:w="588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567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3016"/>
            </w:tblGrid>
            <w:tr w:rsidR="006E3D2F" w:rsidRPr="00230A9D" w:rsidTr="006E3D2F">
              <w:tc>
                <w:tcPr>
                  <w:tcW w:w="2371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Nama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6E3D2F">
              <w:tc>
                <w:tcPr>
                  <w:tcW w:w="2371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Agensi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6E3D2F">
              <w:tc>
                <w:tcPr>
                  <w:tcW w:w="2371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Tandatangan dan cop rasmi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</w:p>
        </w:tc>
        <w:tc>
          <w:tcPr>
            <w:tcW w:w="36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pPr w:leftFromText="180" w:rightFromText="180" w:horzAnchor="margin" w:tblpY="-552"/>
              <w:tblOverlap w:val="never"/>
              <w:tblW w:w="3272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6E3D2F" w:rsidRPr="00230A9D" w:rsidTr="005C3091">
              <w:tc>
                <w:tcPr>
                  <w:tcW w:w="932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No Tel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shd w:val="clear" w:color="auto" w:fill="auto"/>
                  <w:vAlign w:val="center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5C3091">
              <w:tc>
                <w:tcPr>
                  <w:tcW w:w="932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E-mel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shd w:val="clear" w:color="auto" w:fill="auto"/>
                  <w:vAlign w:val="center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5C3091">
              <w:tc>
                <w:tcPr>
                  <w:tcW w:w="932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shd w:val="clear" w:color="auto" w:fill="auto"/>
                  <w:vAlign w:val="center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</w:p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</w:p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693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</w:p>
        </w:tc>
      </w:tr>
      <w:tr w:rsidR="0085110B" w:rsidRPr="00230A9D" w:rsidTr="004930E4">
        <w:trPr>
          <w:trHeight w:val="220"/>
        </w:trPr>
        <w:tc>
          <w:tcPr>
            <w:tcW w:w="9509" w:type="dxa"/>
            <w:gridSpan w:val="3"/>
            <w:shd w:val="clear" w:color="auto" w:fill="BFBFBF"/>
          </w:tcPr>
          <w:p w:rsidR="0085110B" w:rsidRPr="00230A9D" w:rsidRDefault="0085110B" w:rsidP="003E750C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b/>
                <w:sz w:val="22"/>
                <w:szCs w:val="22"/>
                <w:lang w:val="ms-MY"/>
              </w:rPr>
            </w:pPr>
            <w:r w:rsidRPr="00230A9D">
              <w:rPr>
                <w:rFonts w:cs="Arial"/>
                <w:sz w:val="22"/>
                <w:szCs w:val="22"/>
                <w:lang w:val="ms-MY"/>
              </w:rPr>
              <w:br w:type="page"/>
            </w:r>
            <w:r w:rsidR="003E750C" w:rsidRPr="00230A9D">
              <w:rPr>
                <w:rFonts w:cs="Arial"/>
                <w:b/>
                <w:sz w:val="22"/>
                <w:szCs w:val="22"/>
                <w:lang w:val="ms-MY"/>
              </w:rPr>
              <w:t>PENGESAHAN KETUA PERUNDING</w:t>
            </w:r>
          </w:p>
        </w:tc>
      </w:tr>
      <w:tr w:rsidR="006E3D2F" w:rsidRPr="00230A9D" w:rsidTr="006E3D2F">
        <w:trPr>
          <w:trHeight w:val="220"/>
        </w:trPr>
        <w:tc>
          <w:tcPr>
            <w:tcW w:w="590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tbl>
            <w:tblPr>
              <w:tblW w:w="5670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371"/>
              <w:gridCol w:w="283"/>
              <w:gridCol w:w="3016"/>
            </w:tblGrid>
            <w:tr w:rsidR="006E3D2F" w:rsidRPr="00230A9D" w:rsidTr="005C3091">
              <w:tc>
                <w:tcPr>
                  <w:tcW w:w="2371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Nama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5C3091">
              <w:tc>
                <w:tcPr>
                  <w:tcW w:w="2371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Kod Projek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5C3091">
              <w:tc>
                <w:tcPr>
                  <w:tcW w:w="2371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Tandatangan dan cop rasmi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3016" w:type="dxa"/>
                  <w:shd w:val="clear" w:color="auto" w:fill="auto"/>
                  <w:vAlign w:val="center"/>
                </w:tcPr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  <w:p w:rsidR="006E3D2F" w:rsidRPr="00230A9D" w:rsidRDefault="006E3D2F" w:rsidP="005C3091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sz w:val="22"/>
                <w:szCs w:val="22"/>
                <w:lang w:val="ms-MY"/>
              </w:rPr>
            </w:pPr>
          </w:p>
        </w:tc>
        <w:tc>
          <w:tcPr>
            <w:tcW w:w="3605" w:type="dxa"/>
            <w:tcBorders>
              <w:left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horzAnchor="margin" w:tblpY="-552"/>
              <w:tblOverlap w:val="never"/>
              <w:tblW w:w="3272" w:type="dxa"/>
              <w:tblLayout w:type="fixed"/>
              <w:tblLook w:val="04A0" w:firstRow="1" w:lastRow="0" w:firstColumn="1" w:lastColumn="0" w:noHBand="0" w:noVBand="1"/>
            </w:tblPr>
            <w:tblGrid>
              <w:gridCol w:w="932"/>
              <w:gridCol w:w="283"/>
              <w:gridCol w:w="2057"/>
            </w:tblGrid>
            <w:tr w:rsidR="006E3D2F" w:rsidRPr="00230A9D" w:rsidTr="005C3091">
              <w:tc>
                <w:tcPr>
                  <w:tcW w:w="932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No Tel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shd w:val="clear" w:color="auto" w:fill="auto"/>
                  <w:vAlign w:val="center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5C3091">
              <w:tc>
                <w:tcPr>
                  <w:tcW w:w="932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E-mel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shd w:val="clear" w:color="auto" w:fill="auto"/>
                  <w:vAlign w:val="center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6E3D2F" w:rsidRPr="00230A9D" w:rsidTr="005C3091">
              <w:tc>
                <w:tcPr>
                  <w:tcW w:w="932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Tarikh</w:t>
                  </w:r>
                </w:p>
              </w:tc>
              <w:tc>
                <w:tcPr>
                  <w:tcW w:w="283" w:type="dxa"/>
                  <w:shd w:val="clear" w:color="auto" w:fill="auto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  <w:r w:rsidRPr="00230A9D">
                    <w:rPr>
                      <w:rFonts w:cs="Arial"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2057" w:type="dxa"/>
                  <w:shd w:val="clear" w:color="auto" w:fill="auto"/>
                  <w:vAlign w:val="center"/>
                </w:tcPr>
                <w:p w:rsidR="006E3D2F" w:rsidRPr="00230A9D" w:rsidRDefault="006E3D2F" w:rsidP="006E3D2F">
                  <w:pPr>
                    <w:tabs>
                      <w:tab w:val="left" w:pos="2340"/>
                      <w:tab w:val="left" w:pos="2700"/>
                      <w:tab w:val="left" w:pos="6930"/>
                    </w:tabs>
                    <w:jc w:val="center"/>
                    <w:rPr>
                      <w:rFonts w:cs="Arial"/>
                      <w:sz w:val="22"/>
                      <w:szCs w:val="22"/>
                      <w:lang w:val="ms-MY"/>
                    </w:rPr>
                  </w:pPr>
                </w:p>
              </w:tc>
            </w:tr>
          </w:tbl>
          <w:p w:rsidR="006E3D2F" w:rsidRPr="00230A9D" w:rsidRDefault="006E3D2F" w:rsidP="003E750C">
            <w:pPr>
              <w:tabs>
                <w:tab w:val="left" w:pos="2340"/>
                <w:tab w:val="left" w:pos="2700"/>
                <w:tab w:val="left" w:pos="4320"/>
                <w:tab w:val="left" w:pos="6840"/>
                <w:tab w:val="left" w:pos="6930"/>
                <w:tab w:val="left" w:pos="7110"/>
              </w:tabs>
              <w:jc w:val="center"/>
              <w:rPr>
                <w:rFonts w:cs="Arial"/>
                <w:sz w:val="22"/>
                <w:szCs w:val="22"/>
                <w:lang w:val="ms-MY"/>
              </w:rPr>
            </w:pPr>
          </w:p>
        </w:tc>
      </w:tr>
    </w:tbl>
    <w:p w:rsidR="008F626F" w:rsidRPr="00230A9D" w:rsidRDefault="008F626F" w:rsidP="003E750C">
      <w:pPr>
        <w:rPr>
          <w:rFonts w:cs="Arial"/>
          <w:sz w:val="22"/>
          <w:szCs w:val="22"/>
        </w:rPr>
      </w:pPr>
    </w:p>
    <w:p w:rsidR="00856D91" w:rsidRPr="00230A9D" w:rsidRDefault="00856D91" w:rsidP="003E750C">
      <w:pPr>
        <w:rPr>
          <w:rFonts w:cs="Arial"/>
          <w:sz w:val="22"/>
          <w:szCs w:val="22"/>
        </w:rPr>
      </w:pPr>
    </w:p>
    <w:p w:rsidR="00856D91" w:rsidRPr="00230A9D" w:rsidRDefault="00856D91" w:rsidP="003E750C">
      <w:pPr>
        <w:rPr>
          <w:rFonts w:cs="Arial"/>
          <w:sz w:val="22"/>
          <w:szCs w:val="22"/>
        </w:rPr>
      </w:pPr>
    </w:p>
    <w:p w:rsidR="00856D91" w:rsidRPr="00230A9D" w:rsidRDefault="00856D91" w:rsidP="003E750C">
      <w:pPr>
        <w:rPr>
          <w:rFonts w:cs="Arial"/>
          <w:sz w:val="22"/>
          <w:szCs w:val="22"/>
        </w:rPr>
      </w:pPr>
    </w:p>
    <w:p w:rsidR="00856D91" w:rsidRPr="00230A9D" w:rsidRDefault="00856D91" w:rsidP="003E750C">
      <w:pPr>
        <w:rPr>
          <w:rFonts w:cs="Arial"/>
          <w:sz w:val="22"/>
          <w:szCs w:val="22"/>
        </w:rPr>
      </w:pPr>
    </w:p>
    <w:sectPr w:rsidR="00856D91" w:rsidRPr="0023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0BF7"/>
    <w:multiLevelType w:val="multilevel"/>
    <w:tmpl w:val="76F8A4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24742BE5"/>
    <w:multiLevelType w:val="hybridMultilevel"/>
    <w:tmpl w:val="78189D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FE4B78"/>
    <w:multiLevelType w:val="hybridMultilevel"/>
    <w:tmpl w:val="61FA303C"/>
    <w:lvl w:ilvl="0" w:tplc="B448A876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BB"/>
    <w:rsid w:val="001E2EFD"/>
    <w:rsid w:val="00230A9D"/>
    <w:rsid w:val="003D16CD"/>
    <w:rsid w:val="003E750C"/>
    <w:rsid w:val="00464AFF"/>
    <w:rsid w:val="00482541"/>
    <w:rsid w:val="00573261"/>
    <w:rsid w:val="00620BB5"/>
    <w:rsid w:val="006E3D2F"/>
    <w:rsid w:val="006F2524"/>
    <w:rsid w:val="006F3FA6"/>
    <w:rsid w:val="007C1C9A"/>
    <w:rsid w:val="007F1B62"/>
    <w:rsid w:val="0085110B"/>
    <w:rsid w:val="00856D91"/>
    <w:rsid w:val="008F626F"/>
    <w:rsid w:val="009505BB"/>
    <w:rsid w:val="00B56F37"/>
    <w:rsid w:val="00E64672"/>
    <w:rsid w:val="00F9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5BB"/>
    <w:pPr>
      <w:spacing w:after="0" w:line="240" w:lineRule="auto"/>
    </w:pPr>
  </w:style>
  <w:style w:type="character" w:styleId="Strong">
    <w:name w:val="Strong"/>
    <w:uiPriority w:val="22"/>
    <w:qFormat/>
    <w:rsid w:val="009505BB"/>
    <w:rPr>
      <w:b/>
      <w:bCs/>
    </w:rPr>
  </w:style>
  <w:style w:type="table" w:styleId="TableGrid">
    <w:name w:val="Table Grid"/>
    <w:basedOn w:val="TableNormal"/>
    <w:uiPriority w:val="39"/>
    <w:rsid w:val="006F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BB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05BB"/>
    <w:pPr>
      <w:spacing w:after="0" w:line="240" w:lineRule="auto"/>
    </w:pPr>
  </w:style>
  <w:style w:type="character" w:styleId="Strong">
    <w:name w:val="Strong"/>
    <w:uiPriority w:val="22"/>
    <w:qFormat/>
    <w:rsid w:val="009505BB"/>
    <w:rPr>
      <w:b/>
      <w:bCs/>
    </w:rPr>
  </w:style>
  <w:style w:type="table" w:styleId="TableGrid">
    <w:name w:val="Table Grid"/>
    <w:basedOn w:val="TableNormal"/>
    <w:uiPriority w:val="39"/>
    <w:rsid w:val="006F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0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BB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1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5</cp:revision>
  <cp:lastPrinted>2020-09-14T05:26:00Z</cp:lastPrinted>
  <dcterms:created xsi:type="dcterms:W3CDTF">2020-09-10T09:13:00Z</dcterms:created>
  <dcterms:modified xsi:type="dcterms:W3CDTF">2021-01-18T04:03:00Z</dcterms:modified>
</cp:coreProperties>
</file>