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B28B" w14:textId="77777777" w:rsidR="001A65E9" w:rsidRDefault="001A65E9" w:rsidP="001A65E9">
      <w:r>
        <w:rPr>
          <w:noProof/>
        </w:rPr>
        <w:drawing>
          <wp:anchor distT="0" distB="0" distL="114300" distR="114300" simplePos="0" relativeHeight="251687936" behindDoc="1" locked="0" layoutInCell="1" allowOverlap="1" wp14:anchorId="326451AB" wp14:editId="4D9DE3AA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2486660" cy="514350"/>
            <wp:effectExtent l="0" t="0" r="8890" b="0"/>
            <wp:wrapThrough wrapText="bothSides">
              <wp:wrapPolygon edited="0">
                <wp:start x="0" y="0"/>
                <wp:lineTo x="0" y="20800"/>
                <wp:lineTo x="21512" y="20800"/>
                <wp:lineTo x="21512" y="0"/>
                <wp:lineTo x="0" y="0"/>
              </wp:wrapPolygon>
            </wp:wrapThrough>
            <wp:docPr id="25" name="Picture 25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6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3C2BB" wp14:editId="05C24ED6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3914775" cy="4572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5F4A" w14:textId="77777777" w:rsidR="001A65E9" w:rsidRDefault="001A65E9" w:rsidP="001A65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3C5D821C" w14:textId="77777777" w:rsidR="001A65E9" w:rsidRPr="00416B95" w:rsidRDefault="001A65E9" w:rsidP="001A65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SENARAI SEMAK DOKUMEN PENGHANTARAN LAPORAN </w:t>
                            </w:r>
                            <w:r w:rsidR="00D0783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KEMAJUAN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/ DOCUMENT CHECK LIST FOR </w:t>
                            </w:r>
                            <w:r w:rsidR="00D0783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PROGRESS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REPORT SUBMISSION</w:t>
                            </w:r>
                          </w:p>
                          <w:p w14:paraId="6A55391F" w14:textId="77777777" w:rsidR="001A65E9" w:rsidRPr="00416B95" w:rsidRDefault="001A65E9" w:rsidP="001A65E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3C2B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99.5pt;margin-top:0;width:308.2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PbBAIAAPEDAAAOAAAAZHJzL2Uyb0RvYy54bWysU1GP0zAMfkfiP0R5Z93GjoNq3enYaQjp&#10;OJDu+AFumrYRbRycbO349Tjpbgx4Q+QhSmzns7/Pzvpm7Dtx0OQN2kIuZnMptFVYGdsU8uvT7tVb&#10;KXwAW0GHVhfyqL282bx8sR5crpfYYldpEgxifT64QrYhuDzLvGp1D36GTlt21kg9BL5Sk1UEA6P3&#10;Xbacz99kA1LlCJX2nq13k1NuEn5daxU+17XXQXSF5NpC2intZdyzzRryhsC1Rp3KgH+oogdjOekZ&#10;6g4CiD2Zv6B6owg91mGmsM+wro3SiQOzWcz/YPPYgtOJC4vj3Vkm//9g1cPhCwlTFXLJnbLQc4+e&#10;9BjEexwFm1ifwfmcwx4dB4aR7dznxNW7e1TfvLC4bcE2+pYIh1ZDxfUt4svs4umE4yNIOXzCivPA&#10;PmACGmvqo3gsh2B07tPx3JtYi2Lj63eL1fX1lRSKfaura25+SgH582tHPnzQ2It4KCRx7xM6HO59&#10;iNVA/hwSk3nsTLUzXZcu1JTbjsQBeE52aZ3QfwvrbAy2GJ9NiNGSaEZmE8cwluNJthKrIxMmnOaO&#10;/wkfWqQfUgw8c4X03/dAWoruo2XRmOIqDmm6JI5S0KWnvPSAVQxVyCDFdNyGabD3jkzTcqapTRZv&#10;WejaJA1iR6aqTnXzXCVpTn8gDu7lPUX9+qmbnwAAAP//AwBQSwMEFAAGAAgAAAAhAM5r7pneAAAA&#10;CAEAAA8AAABkcnMvZG93bnJldi54bWxMj8FOwzAQRO9I/IO1SFwQtVtIQ0KcCpBAXFv6AZt4m0TE&#10;6yh2m/TvcU/0MtJqVjNvis1se3Gi0XeONSwXCgRx7UzHjYb9z+fjCwgfkA32jknDmTxsytubAnPj&#10;Jt7SaRcaEUPY56ihDWHIpfR1Sxb9wg3E0Tu40WKI59hIM+IUw20vV0qtpcWOY0OLA320VP/ujlbD&#10;4Xt6SLKp+gr7dPu8fscurdxZ6/u7+e0VRKA5/D/DBT+iQxmZKndk40Wv4SnL4pagIerFVsskAVFp&#10;SFcKZFnI6wHlHwAAAP//AwBQSwECLQAUAAYACAAAACEAtoM4kv4AAADhAQAAEwAAAAAAAAAAAAAA&#10;AAAAAAAAW0NvbnRlbnRfVHlwZXNdLnhtbFBLAQItABQABgAIAAAAIQA4/SH/1gAAAJQBAAALAAAA&#10;AAAAAAAAAAAAAC8BAABfcmVscy8ucmVsc1BLAQItABQABgAIAAAAIQAq+6PbBAIAAPEDAAAOAAAA&#10;AAAAAAAAAAAAAC4CAABkcnMvZTJvRG9jLnhtbFBLAQItABQABgAIAAAAIQDOa+6Z3gAAAAgBAAAP&#10;AAAAAAAAAAAAAAAAAF4EAABkcnMvZG93bnJldi54bWxQSwUGAAAAAAQABADzAAAAaQUAAAAA&#10;" stroked="f">
                <v:textbox>
                  <w:txbxContent>
                    <w:p w14:paraId="7C9D5F4A" w14:textId="77777777" w:rsidR="001A65E9" w:rsidRDefault="001A65E9" w:rsidP="001A65E9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3C5D821C" w14:textId="77777777" w:rsidR="001A65E9" w:rsidRPr="00416B95" w:rsidRDefault="001A65E9" w:rsidP="001A65E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SENARAI SEMAK DOKUMEN PENGHANTARAN LAPORAN </w:t>
                      </w:r>
                      <w:r w:rsidR="00D0783B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KEMAJUAN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/ DOCUMENT CHECK LIST FOR </w:t>
                      </w:r>
                      <w:r w:rsidR="00D0783B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PROGRESS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REPORT SUBMISSION</w:t>
                      </w:r>
                    </w:p>
                    <w:p w14:paraId="6A55391F" w14:textId="77777777" w:rsidR="001A65E9" w:rsidRPr="00416B95" w:rsidRDefault="001A65E9" w:rsidP="001A65E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7423B" w14:textId="77777777" w:rsidR="001A65E9" w:rsidRDefault="001A65E9" w:rsidP="001A65E9"/>
    <w:p w14:paraId="6CA4B310" w14:textId="3CA3D4FD" w:rsidR="001A65E9" w:rsidRDefault="001A65E9" w:rsidP="001A65E9"/>
    <w:p w14:paraId="057660A8" w14:textId="4F9434E0" w:rsidR="001A65E9" w:rsidRDefault="001A65E9" w:rsidP="001A65E9">
      <w:r w:rsidRPr="00ED76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7257D" wp14:editId="107AE3D2">
                <wp:simplePos x="0" y="0"/>
                <wp:positionH relativeFrom="column">
                  <wp:posOffset>2590800</wp:posOffset>
                </wp:positionH>
                <wp:positionV relativeFrom="paragraph">
                  <wp:posOffset>7620</wp:posOffset>
                </wp:positionV>
                <wp:extent cx="3495675" cy="32385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69708" w14:textId="77777777" w:rsidR="001A65E9" w:rsidRDefault="001A65E9" w:rsidP="001A65E9">
                            <w:proofErr w:type="spellStart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Kod</w:t>
                            </w:r>
                            <w:proofErr w:type="spellEnd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Project Code</w:t>
                            </w:r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57257D" id="Rounded Rectangle 29" o:spid="_x0000_s1027" style="position:absolute;margin-left:204pt;margin-top:.6pt;width:275.2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9gkQIAADYFAAAOAAAAZHJzL2Uyb0RvYy54bWysVNtOGzEQfa/Uf7D8XjYJCZcVGxSBUlVC&#10;gICKZ8frzVryrbaT3fTre+wNEKBPVffB6/GM53LmjC8ue63IVvggrano+GhEiTDc1tKsK/rzafnt&#10;jJIQmamZskZUdCcCvZx//XLRuVJMbGtVLTyBExPKzlW0jdGVRRF4KzQLR9YJA2VjvWYRol8XtWcd&#10;vGtVTEajk6KzvnbechECTq8HJZ1n/00jeLxrmiAiURVFbjGvPq+rtBbzC1auPXOt5Ps02D9koZk0&#10;CPrq6ppFRjZefnKlJfc22CYecasL2zSSi1wDqhmPPlTz2DInci0AJ7hXmML/c8tvt/eeyLqik3NK&#10;DNPo0YPdmFrU5AHoMbNWgkAHoDoXStg/unu/lwK2qeq+8Tr9UQ/pM7i7V3BFHwnH4fH0fHZyOqOE&#10;Q3c8OT6bZfSLt9vOh/hdWE3SpqI+pZFyyMCy7U2ICAv7F7sUMVgl66VUKgu7cKU82TI0GxypbUeJ&#10;YiHisKLL/KU64OLdNWVIB+5OTkdgCGdgYaNYxFY74BLMmhKm1qA3jz7n8u52+BT0CSUfBB7l72+B&#10;UyHXLLRDxtlrMmOllhFToaSu6NnhbWWSVmRe7+FITRnakHaxX/W5m+PkKJ2sbL1Dh70dqB8cX0qE&#10;vQEs98yD66gZ8xvvsDTKAgi731HSWv/7b+fJHhSElpIOswOQfm2YFyj6hwE5z8fTaRq2LExnpxMI&#10;/lCzOtSYjb6y6NgYL4XjeZvso3rZNt7qZ4z5IkWFihmO2EM79sJVHGYaDwUXi0U2w4A5Fm/Mo+PJ&#10;eUIuAf7UPzPv9hyLaNWtfZkzVn5g2WCbbhq72ETbyEzBN1xBpiRgODOt9g9Jmv5DOVu9PXfzPwAA&#10;AP//AwBQSwMEFAAGAAgAAAAhAKeMWXXeAAAACAEAAA8AAABkcnMvZG93bnJldi54bWxMjzFPwzAQ&#10;hXck/oN1SGzUxhBIQ5wKVUIMZWlgYXNik4TG52A7bfj3HBOMp+/03vfKzeJGdrQhDh4VXK8EMIut&#10;NwN2Ct5en65yYDFpNHr0aBV82wib6vys1IXxJ9zbY506RiEYC62gT2kqOI9tb52OKz9ZJPbhg9OJ&#10;ztBxE/SJwt3IpRB33OkBqaHXk932tj3Us1Pw1Xb3g7x5P4h1eHnW8+eubrY7pS4vlscHYMku6e8Z&#10;fvVJHSpyavyMJrJRwa3IaUsiIIERX2d5BqxRkEkJvCr5/wHVDwAAAP//AwBQSwECLQAUAAYACAAA&#10;ACEAtoM4kv4AAADhAQAAEwAAAAAAAAAAAAAAAAAAAAAAW0NvbnRlbnRfVHlwZXNdLnhtbFBLAQIt&#10;ABQABgAIAAAAIQA4/SH/1gAAAJQBAAALAAAAAAAAAAAAAAAAAC8BAABfcmVscy8ucmVsc1BLAQIt&#10;ABQABgAIAAAAIQA1JK9gkQIAADYFAAAOAAAAAAAAAAAAAAAAAC4CAABkcnMvZTJvRG9jLnhtbFBL&#10;AQItABQABgAIAAAAIQCnjFl13gAAAAg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14:paraId="7B669708" w14:textId="77777777" w:rsidR="001A65E9" w:rsidRDefault="001A65E9" w:rsidP="001A65E9"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Kod</w:t>
                      </w:r>
                      <w:proofErr w:type="spellEnd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Projek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Project Code</w:t>
                      </w:r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66B99E" w14:textId="298B26FD" w:rsidR="001A65E9" w:rsidRDefault="001A65E9" w:rsidP="001A65E9"/>
    <w:p w14:paraId="64EB98CB" w14:textId="5A636E4F" w:rsidR="001A65E9" w:rsidRDefault="00717AB9" w:rsidP="001A65E9">
      <w:r w:rsidRPr="00717AB9">
        <w:rPr>
          <w:noProof/>
        </w:rPr>
        <w:drawing>
          <wp:anchor distT="0" distB="0" distL="114300" distR="114300" simplePos="0" relativeHeight="251700224" behindDoc="0" locked="0" layoutInCell="1" allowOverlap="1" wp14:anchorId="0F322FA4" wp14:editId="42970FB5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6010275" cy="5715000"/>
            <wp:effectExtent l="0" t="0" r="9525" b="0"/>
            <wp:wrapThrough wrapText="bothSides">
              <wp:wrapPolygon edited="0">
                <wp:start x="0" y="0"/>
                <wp:lineTo x="0" y="20592"/>
                <wp:lineTo x="21566" y="20592"/>
                <wp:lineTo x="21566" y="20376"/>
                <wp:lineTo x="137" y="19584"/>
                <wp:lineTo x="7257" y="19584"/>
                <wp:lineTo x="20744" y="18864"/>
                <wp:lineTo x="20813" y="14040"/>
                <wp:lineTo x="20060" y="14040"/>
                <wp:lineTo x="12392" y="13680"/>
                <wp:lineTo x="12392" y="13032"/>
                <wp:lineTo x="137" y="12672"/>
                <wp:lineTo x="21566" y="12600"/>
                <wp:lineTo x="21566" y="11664"/>
                <wp:lineTo x="137" y="11520"/>
                <wp:lineTo x="20402" y="10656"/>
                <wp:lineTo x="20607" y="10512"/>
                <wp:lineTo x="18006" y="10296"/>
                <wp:lineTo x="137" y="9216"/>
                <wp:lineTo x="20813" y="9000"/>
                <wp:lineTo x="20813" y="7344"/>
                <wp:lineTo x="4724" y="6912"/>
                <wp:lineTo x="20676" y="6048"/>
                <wp:lineTo x="20813" y="3528"/>
                <wp:lineTo x="20128" y="3456"/>
                <wp:lineTo x="6504" y="3456"/>
                <wp:lineTo x="6435" y="3168"/>
                <wp:lineTo x="137" y="2304"/>
                <wp:lineTo x="20607" y="2232"/>
                <wp:lineTo x="20607" y="1296"/>
                <wp:lineTo x="21566" y="936"/>
                <wp:lineTo x="2156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19F01" w14:textId="378D3133" w:rsidR="001A65E9" w:rsidRDefault="001A65E9" w:rsidP="001A65E9"/>
    <w:p w14:paraId="7F4DBB7B" w14:textId="247A7675" w:rsidR="001A65E9" w:rsidRDefault="001A65E9" w:rsidP="001A65E9"/>
    <w:p w14:paraId="641E60E2" w14:textId="23733122" w:rsidR="001A65E9" w:rsidRDefault="001A65E9" w:rsidP="001A65E9"/>
    <w:p w14:paraId="7C779A09" w14:textId="78638E84" w:rsidR="001A65E9" w:rsidRDefault="001A65E9" w:rsidP="001A65E9"/>
    <w:p w14:paraId="135D469B" w14:textId="620574F3" w:rsidR="001A65E9" w:rsidRDefault="001A65E9" w:rsidP="001A65E9"/>
    <w:p w14:paraId="7C6A5B2E" w14:textId="47C1323A" w:rsidR="001A65E9" w:rsidRDefault="001A65E9" w:rsidP="001A65E9"/>
    <w:p w14:paraId="173900BB" w14:textId="3C91C5F8" w:rsidR="001A65E9" w:rsidRDefault="001A65E9" w:rsidP="001A65E9"/>
    <w:p w14:paraId="00DDB3B8" w14:textId="77777777" w:rsidR="001A65E9" w:rsidRDefault="001A65E9" w:rsidP="001A65E9"/>
    <w:p w14:paraId="54444CA5" w14:textId="77777777" w:rsidR="001A65E9" w:rsidRDefault="001A65E9" w:rsidP="001A65E9"/>
    <w:p w14:paraId="5B3D35A0" w14:textId="77777777" w:rsidR="001A65E9" w:rsidRDefault="001A65E9" w:rsidP="001A65E9"/>
    <w:p w14:paraId="563F1EB4" w14:textId="77777777" w:rsidR="001A65E9" w:rsidRDefault="001A65E9" w:rsidP="001A65E9"/>
    <w:p w14:paraId="4E89C897" w14:textId="77777777" w:rsidR="001A65E9" w:rsidRDefault="001A65E9" w:rsidP="001A65E9"/>
    <w:p w14:paraId="16E12399" w14:textId="77777777" w:rsidR="001A65E9" w:rsidRDefault="001A65E9" w:rsidP="001A65E9"/>
    <w:p w14:paraId="561F56C8" w14:textId="77777777" w:rsidR="001A65E9" w:rsidRDefault="001A65E9" w:rsidP="001A65E9"/>
    <w:p w14:paraId="0B512B53" w14:textId="77777777" w:rsidR="001A65E9" w:rsidRDefault="001A65E9" w:rsidP="001A65E9"/>
    <w:p w14:paraId="43F7BB83" w14:textId="77777777" w:rsidR="001A65E9" w:rsidRDefault="001A65E9" w:rsidP="001A65E9"/>
    <w:p w14:paraId="11E15873" w14:textId="649DD3CC" w:rsidR="00717AB9" w:rsidRDefault="00717AB9" w:rsidP="001A65E9">
      <w:r>
        <w:br w:type="page"/>
      </w:r>
    </w:p>
    <w:p w14:paraId="1DA53528" w14:textId="77777777" w:rsidR="00416B95" w:rsidRDefault="00416B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850F7" wp14:editId="5EC71607">
                <wp:simplePos x="0" y="0"/>
                <wp:positionH relativeFrom="column">
                  <wp:posOffset>2343150</wp:posOffset>
                </wp:positionH>
                <wp:positionV relativeFrom="paragraph">
                  <wp:posOffset>-76201</wp:posOffset>
                </wp:positionV>
                <wp:extent cx="3886200" cy="238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F8AE" w14:textId="47D04E8B" w:rsidR="00416B95" w:rsidRPr="00416B95" w:rsidRDefault="00416B95" w:rsidP="006C51A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416B9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BORANG LAPORAN KEMAJUAN </w:t>
                            </w:r>
                            <w:r w:rsidR="00FF1644" w:rsidRPr="00FF1644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UPSI/PPPI/UPP/B02</w:t>
                            </w:r>
                            <w:r w:rsidR="0027105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7105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Pindaan</w:t>
                            </w:r>
                            <w:proofErr w:type="spellEnd"/>
                            <w:r w:rsidR="0027105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03</w:t>
                            </w:r>
                            <w:r w:rsidR="004B697C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850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84.5pt;margin-top:-6pt;width:30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cZhgIAABYFAAAOAAAAZHJzL2Uyb0RvYy54bWysVMlu2zAQvRfoPxC8O1oiO5JgOYiduiiQ&#10;LkDSD6BFyiJKkSxJW0qL/nuHlO2qy6EoqoPEZfj4Zt4bLW+HTqAjM5YrWeHkKsaIyVpRLvcV/vi0&#10;neUYWUckJUJJVuFnZvHt6uWLZa9LlqpWCcoMAhBpy15XuHVOl1Fk65Z1xF4pzSRsNsp0xMHU7CNq&#10;SA/onYjSOF5EvTJUG1Uza2H1ftzEq4DfNKx275vGModEhYGbC28T3jv/jlZLUu4N0S2vTzTIP7Do&#10;CJdw6QXqnjiCDob/BtXx2iirGndVqy5STcNrFnKAbJL4l2weW6JZyAWKY/WlTPb/wdbvjh8M4hS0&#10;w0iSDiR6YoNDazWgxFen17aEoEcNYW6AZR/pM7X6QdWfLJJq0xK5Z3fGqL5lhAK7cDKaHB1xrAfZ&#10;9W8VhWvIwakANDSm84BQDATooNLzRRlPpYbF6zxfgNwY1bCXXudJOvfkIlKeT2tj3WumOuQHFTag&#10;fEAnxwfrxtBzSGCvBKdbLkSYmP1uIww6EnDJNjwndDsNE9IHS+WPjYjjCpCEO/yepxtU/1okaRav&#10;02K2XeQ3s2ybzWfFTZzP4qRYF4s4K7L77TdPMMnKllPK5AOX7OzAJPs7hU+9MHoneBD1FS7mUJ2Q&#10;15S9nSYZh+dPSXbcQUMK3lU4vwSR0gv7SlJIm5SOcDGOo5/pB0GgBudvqEqwgVd+9IAbdkPwW3p2&#10;107RZ/CFUSAbKAw/Exi0ynzBqIfGrLD9fCCGYSTeSPBWkWSZ7+QwyeY3KUzMdGc33SGyBqgKO4zG&#10;4caN3X/Qhu9buGl0s1R34MeGB6t4446sIBM/geYLOZ1+FL67p/MQ9eN3tvoOAAD//wMAUEsDBBQA&#10;BgAIAAAAIQCbYVEZ3wAAAAoBAAAPAAAAZHJzL2Rvd25yZXYueG1sTI9BT4NAEIXvJv6HzZh4Me0C&#10;Ci3I0qiJxmtrf8DAToHI7hJ2W+i/dzzp7b3My5vvlbvFDOJCk++dVRCvIxBkG6d72yo4fr2vtiB8&#10;QKtxcJYUXMnDrrq9KbHQbrZ7uhxCK7jE+gIVdCGMhZS+6cigX7uRLN9ObjIY2E6t1BPOXG4GmURR&#10;Jg32lj90ONJbR8334WwUnD7nhzSf649w3OyfslfsN7W7KnV/t7w8gwi0hL8w/OIzOlTMVLuz1V4M&#10;Ch6znLcEBas4YcGJfBuzqBUkaQqyKuX/CdUPAAAA//8DAFBLAQItABQABgAIAAAAIQC2gziS/gAA&#10;AOEBAAATAAAAAAAAAAAAAAAAAAAAAABbQ29udGVudF9UeXBlc10ueG1sUEsBAi0AFAAGAAgAAAAh&#10;ADj9If/WAAAAlAEAAAsAAAAAAAAAAAAAAAAALwEAAF9yZWxzLy5yZWxzUEsBAi0AFAAGAAgAAAAh&#10;AKQj9xmGAgAAFgUAAA4AAAAAAAAAAAAAAAAALgIAAGRycy9lMm9Eb2MueG1sUEsBAi0AFAAGAAgA&#10;AAAhAJthURnfAAAACgEAAA8AAAAAAAAAAAAAAAAA4AQAAGRycy9kb3ducmV2LnhtbFBLBQYAAAAA&#10;BAAEAPMAAADsBQAAAAA=&#10;" stroked="f">
                <v:textbox>
                  <w:txbxContent>
                    <w:p w14:paraId="54ECF8AE" w14:textId="47D04E8B" w:rsidR="00416B95" w:rsidRPr="00416B95" w:rsidRDefault="00416B95" w:rsidP="006C51AA">
                      <w:pPr>
                        <w:jc w:val="right"/>
                        <w:rPr>
                          <w:sz w:val="20"/>
                        </w:rPr>
                      </w:pPr>
                      <w:r w:rsidRPr="00416B9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BORANG LAPORAN KEMAJUAN </w:t>
                      </w:r>
                      <w:r w:rsidR="00FF1644" w:rsidRPr="00FF1644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UPSI/PPPI/UPP/B02</w:t>
                      </w:r>
                      <w:r w:rsidR="0027105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r w:rsidR="0027105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Pindaan</w:t>
                      </w:r>
                      <w:proofErr w:type="spellEnd"/>
                      <w:r w:rsidR="0027105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03</w:t>
                      </w:r>
                      <w:r w:rsidR="004B697C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A505F4" wp14:editId="53E21B56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2486660" cy="514350"/>
            <wp:effectExtent l="0" t="0" r="8890" b="0"/>
            <wp:wrapThrough wrapText="bothSides">
              <wp:wrapPolygon edited="0">
                <wp:start x="0" y="0"/>
                <wp:lineTo x="0" y="20800"/>
                <wp:lineTo x="21512" y="20800"/>
                <wp:lineTo x="21512" y="0"/>
                <wp:lineTo x="0" y="0"/>
              </wp:wrapPolygon>
            </wp:wrapThrough>
            <wp:docPr id="17" name="Picture 17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0AFB" w14:textId="77777777" w:rsidR="00416B95" w:rsidRDefault="00416B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F86D7" wp14:editId="34249C5B">
                <wp:simplePos x="0" y="0"/>
                <wp:positionH relativeFrom="column">
                  <wp:posOffset>2324100</wp:posOffset>
                </wp:positionH>
                <wp:positionV relativeFrom="paragraph">
                  <wp:posOffset>43815</wp:posOffset>
                </wp:positionV>
                <wp:extent cx="3895725" cy="323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733F8" w14:textId="77777777" w:rsidR="00416B95" w:rsidRDefault="00416B95" w:rsidP="00416B95">
                            <w:proofErr w:type="spellStart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Kod</w:t>
                            </w:r>
                            <w:proofErr w:type="spellEnd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Project Code</w:t>
                            </w:r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F86D7" id="Rounded Rectangle 2" o:spid="_x0000_s1029" style="position:absolute;margin-left:183pt;margin-top:3.45pt;width:306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Y+cQIAACkFAAAOAAAAZHJzL2Uyb0RvYy54bWysVEtPGzEQvlfqf7B8L5tsoIUoGxQFUVVC&#10;gICKs+O1k1W9HnfsZDf99R17HyCKeqh68Xp25pvnN15ctrVhB4W+Alvw6cmEM2UllJXdFvz70/Wn&#10;c858ELYUBqwq+FF5frn8+GHRuLnKYQemVMjIifXzxhV8F4KbZ5mXO1ULfwJOWVJqwFoEEnGblSga&#10;8l6bLJ9MPmcNYOkQpPKe/l51Sr5M/rVWMtxp7VVgpuCUW0gnpnMTz2y5EPMtCrerZJ+G+IcsalFZ&#10;Cjq6uhJBsD1Wf7iqK4ngQYcTCXUGWldSpRqomunkTTWPO+FUqoWa493YJv//3Mrbwz2yqix4zpkV&#10;NY3oAfa2VCV7oOYJuzWK5bFNjfNzsn5099hLnq6x5lZjHb9UDWtTa49ja1UbmKSfs/OLsy/5GWeS&#10;dLN8dn6Wep+9oB368FVBzeKl4BiziCmktorDjQ8UluwHOxJiSl0S6RaORsU8jH1QmmqisHlCJzap&#10;tUF2EMSD8sc0FkS+kmWE6MqYETR9D2TCAOptI0wlho3AyXvAl2ijdYoINozAurKAfwfrzn6ouqs1&#10;lh3aTZsGOBumtIHySENF6NjunbyuqKc3wod7gURvWgRa2XBHhzbQFBz6G2c7wF/v/Y/2xDrSctbQ&#10;uhTc/9wLVJyZb5b4eDE9PY37lYRTGjUJ+Fqzea2x+3oNNIkpPQ5Opmu0D2a4aoT6mTZ7FaOSSlhJ&#10;sQsuAw7COnRrTG+DVKtVMqOdciLc2Ecno/PY50iXp/ZZoOuJFYiStzCslpi/oVZnG5EWVvsAukq8&#10;i53u+tpPgPYxUah/O+LCv5aT1csLt/wNAAD//wMAUEsDBBQABgAIAAAAIQCs+vw63wAAAAgBAAAP&#10;AAAAZHJzL2Rvd25yZXYueG1sTI/NTsMwEITvSLyDtUjcqFNQUxKyqSoQqkBCiPBzduMlDo3XUew0&#10;4e0xJziOZjTzTbGZbSeONPjWMcJykYAgrp1uuUF4e72/uAbhg2KtOseE8E0eNuXpSaFy7SZ+oWMV&#10;GhFL2OcKwYTQ51L62pBVfuF64uh9usGqEOXQSD2oKZbbTl4mSSqtajkuGNXTraH6UI0W4WPrds9y&#10;fHx6P5gqmK8Hnu6WO8Tzs3l7AyLQHP7C8Isf0aGMTHs3svaiQ7hK0/glIKQZiOhn62wFYo+wWmcg&#10;y0L+P1D+AAAA//8DAFBLAQItABQABgAIAAAAIQC2gziS/gAAAOEBAAATAAAAAAAAAAAAAAAAAAAA&#10;AABbQ29udGVudF9UeXBlc10ueG1sUEsBAi0AFAAGAAgAAAAhADj9If/WAAAAlAEAAAsAAAAAAAAA&#10;AAAAAAAALwEAAF9yZWxzLy5yZWxzUEsBAi0AFAAGAAgAAAAhAPHo5j5xAgAAKQUAAA4AAAAAAAAA&#10;AAAAAAAALgIAAGRycy9lMm9Eb2MueG1sUEsBAi0AFAAGAAgAAAAhAKz6/DrfAAAACA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68A733F8" w14:textId="77777777" w:rsidR="00416B95" w:rsidRDefault="00416B95" w:rsidP="00416B95"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Kod</w:t>
                      </w:r>
                      <w:proofErr w:type="spellEnd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Projek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Project Code</w:t>
                      </w:r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B33C05" w14:textId="77777777" w:rsidR="00416B95" w:rsidRDefault="00416B95"/>
    <w:p w14:paraId="6B123074" w14:textId="77777777" w:rsidR="00416B95" w:rsidRDefault="00416B95"/>
    <w:tbl>
      <w:tblPr>
        <w:tblStyle w:val="TableGridLight"/>
        <w:tblW w:w="1026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43"/>
        <w:gridCol w:w="9"/>
        <w:gridCol w:w="140"/>
        <w:gridCol w:w="152"/>
        <w:gridCol w:w="150"/>
        <w:gridCol w:w="1381"/>
        <w:gridCol w:w="897"/>
        <w:gridCol w:w="358"/>
        <w:gridCol w:w="1355"/>
        <w:gridCol w:w="540"/>
        <w:gridCol w:w="85"/>
        <w:gridCol w:w="185"/>
        <w:gridCol w:w="270"/>
        <w:gridCol w:w="270"/>
        <w:gridCol w:w="900"/>
        <w:gridCol w:w="1530"/>
      </w:tblGrid>
      <w:tr w:rsidR="007028FD" w14:paraId="47444CBE" w14:textId="77777777" w:rsidTr="006C51AA">
        <w:trPr>
          <w:trHeight w:val="1592"/>
        </w:trPr>
        <w:tc>
          <w:tcPr>
            <w:tcW w:w="10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D9CB87" w14:textId="77777777" w:rsidR="005F364B" w:rsidRPr="005F364B" w:rsidRDefault="005F364B" w:rsidP="007028FD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B8F1603" wp14:editId="3B4C71D1">
                      <wp:simplePos x="0" y="0"/>
                      <wp:positionH relativeFrom="margin">
                        <wp:posOffset>-80542</wp:posOffset>
                      </wp:positionH>
                      <wp:positionV relativeFrom="paragraph">
                        <wp:posOffset>12966</wp:posOffset>
                      </wp:positionV>
                      <wp:extent cx="6507126" cy="967563"/>
                      <wp:effectExtent l="0" t="0" r="27305" b="2349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7126" cy="9675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D50CA" id="Rounded Rectangle 8" o:spid="_x0000_s1026" style="position:absolute;margin-left:-6.35pt;margin-top:1pt;width:512.35pt;height:76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lFZAIAACMFAAAOAAAAZHJzL2Uyb0RvYy54bWysVNtOGzEQfa/Uf7D8XjabQoCIDYpAVJUQ&#10;IKDi2XjtZFXb446dbNKv79h7AVGkVlVfvJ6d+5kzPjvfWcO2CkMDruLlwYQz5STUjVtV/Nvj1acT&#10;zkIUrhYGnKr4XgV+vvj44az1czWFNZhaIaMgLsxbX/F1jH5eFEGulRXhALxypNSAVkQScVXUKFqK&#10;bk0xnUxmRQtYewSpQqC/l52SL3J8rZWMt1oHFZmpONUW84n5fE5nsTgT8xUKv25kX4b4hyqsaBwl&#10;HUNdiijYBpvfQtlGIgTQ8UCCLUDrRqrcA3VTTt5087AWXuVeCJzgR5jC/wsrb7Z3yJq64jQoJyyN&#10;6B42rlY1uyfwhFsZxU4STK0Pc7J+8HfYS4GuqeedRpu+1A3bZWj3I7RqF5mkn7OjyXE5nXEmSXc6&#10;Oz6afU5BixdvjyF+UWBZulQcUxWphAyr2F6H2NkPduScSuqKyLe4NyrVYdy90tQTpS2zd2aTujDI&#10;toJ4IKRULpZ9/myd3HRjzOg4/bNjb59cVWba6PwXWUePnBlcHJ1t4wDfy15/H0rWnf2AQNd3guAZ&#10;6j2NE6HjefDyqiE0r0WIdwKJ2LQCtKzxlg5toK049DfO1oA/3/uf7IlvpOWspUWpePixEag4M18d&#10;MfG0PDxMm5WFw6PjKQn4WvP8WuM29gJoBiU9C17ma7KPZrhqBPtEO71MWUklnKTcFZcRB+EidgtM&#10;r4JUy2U2o23yIl67By+HqSeiPO6eBPqeUpHIeAPDUon5G1J1tmkeDpabCLrJjHvBtcebNjETt381&#10;0qq/lrPVy9u2+AUAAP//AwBQSwMEFAAGAAgAAAAhACG1EWvgAAAACgEAAA8AAABkcnMvZG93bnJl&#10;di54bWxMj09Pg0AQxe8mfofNmHhp2gVSFZGlafwT03iy7cXbAlNA2FnCbil+e4eT3t7kvbz5vXQz&#10;mU6MOLjGkoJwFYBAKmzZUKXgeHhbxiCc11TqzhIq+EEHm+z6KtVJaS/0iePeV4JLyCVaQe19n0jp&#10;ihqNdivbI7F3soPRns+hkuWgL1xuOhkFwb00uiH+UOsen2ss2v3ZKFg85u+nl11TjR+v+nvRtm77&#10;FcdK3d5M2ycQHif/F4YZn9EhY6bcnql0olOwDKMHjiqIeNLsB+GsclZ36zXILJX/J2S/AAAA//8D&#10;AFBLAQItABQABgAIAAAAIQC2gziS/gAAAOEBAAATAAAAAAAAAAAAAAAAAAAAAABbQ29udGVudF9U&#10;eXBlc10ueG1sUEsBAi0AFAAGAAgAAAAhADj9If/WAAAAlAEAAAsAAAAAAAAAAAAAAAAALwEAAF9y&#10;ZWxzLy5yZWxzUEsBAi0AFAAGAAgAAAAhAI22+UVkAgAAIwUAAA4AAAAAAAAAAAAAAAAALgIAAGRy&#10;cy9lMm9Eb2MueG1sUEsBAi0AFAAGAAgAAAAhACG1EWvgAAAACgEAAA8AAAAAAAAAAAAAAAAAvgQA&#10;AGRycy9kb3ducmV2LnhtbFBLBQYAAAAABAAEAPMAAADL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4561B769" w14:textId="77777777" w:rsidR="009365C0" w:rsidRPr="009365C0" w:rsidRDefault="009365C0" w:rsidP="007028FD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</w:rPr>
            </w:pPr>
            <w:r w:rsidRPr="009365C0">
              <w:rPr>
                <w:rFonts w:ascii="Arial" w:hAnsi="Arial" w:cs="Arial"/>
                <w:b/>
              </w:rPr>
              <w:t>LAPORAN KEMAJUAN PENYELIDIKAN</w:t>
            </w:r>
          </w:p>
          <w:p w14:paraId="50C607EB" w14:textId="77777777" w:rsidR="009365C0" w:rsidRPr="009365C0" w:rsidRDefault="009365C0" w:rsidP="009365C0">
            <w:pPr>
              <w:jc w:val="center"/>
              <w:rPr>
                <w:rFonts w:ascii="Arial" w:hAnsi="Arial" w:cs="Arial"/>
                <w:i/>
              </w:rPr>
            </w:pPr>
            <w:r w:rsidRPr="009365C0">
              <w:rPr>
                <w:rFonts w:ascii="Arial" w:hAnsi="Arial" w:cs="Arial"/>
                <w:i/>
                <w:sz w:val="20"/>
              </w:rPr>
              <w:t>PROGRESS RESEARCH REPORT</w:t>
            </w:r>
          </w:p>
          <w:p w14:paraId="582A94DE" w14:textId="77777777" w:rsidR="007028FD" w:rsidRPr="007028FD" w:rsidRDefault="007028FD" w:rsidP="009365C0">
            <w:pPr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Penyelidikan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r w:rsidR="009365C0" w:rsidRPr="006B45C3">
              <w:rPr>
                <w:rFonts w:ascii="Arial" w:hAnsi="Arial" w:cs="Arial"/>
                <w:i/>
                <w:sz w:val="18"/>
              </w:rPr>
              <w:t>Type of Research Grants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2"/>
              <w:gridCol w:w="4972"/>
            </w:tblGrid>
            <w:tr w:rsidR="006B45C3" w:rsidRPr="009365C0" w14:paraId="615B080E" w14:textId="77777777" w:rsidTr="007028FD">
              <w:trPr>
                <w:trHeight w:val="674"/>
              </w:trPr>
              <w:tc>
                <w:tcPr>
                  <w:tcW w:w="4972" w:type="dxa"/>
                  <w:vAlign w:val="center"/>
                </w:tcPr>
                <w:p w14:paraId="749DE1F6" w14:textId="77777777" w:rsidR="006B45C3" w:rsidRPr="009365C0" w:rsidRDefault="006B45C3" w:rsidP="006B45C3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EB73B29" wp14:editId="566584BC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07E62" id="Rectangle 3" o:spid="_x0000_s1026" style="position:absolute;margin-left:198.85pt;margin-top:-1.05pt;width:29.3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wViQIAAH0FAAAOAAAAZHJzL2Uyb0RvYy54bWysVNtOGzEQfa/Uf7D8XjabBGgjNigCUVWi&#10;EAEVz8ZrJ1Ztj2s72aRfz9h7IaWoqqq+eD07l+M5czk73xlNtsIHBbai5dGIEmE51MquKvrt4erD&#10;R0pCZLZmGqyo6F4Eej5//+6scTMxhjXoWniCQWyYNa6i6xjdrCgCXwvDwhE4YVEpwRsWUfSrovas&#10;wehGF+PR6KRowNfOAxch4N/LVknnOb6UgsdbKYOIRFcU3xbz6fP5lM5ifsZmK8/cWvHuGewfXmGY&#10;sgg6hLpkkZGNV7+FMop7CCDjEQdTgJSKi5wDZlOOXmVzv2ZO5FyQnOAGmsL/C8tvtktPVF3RCSWW&#10;GSzRHZLG7EoLMkn0NC7M0OreLX0nBbymXHfSm/TFLMguU7ofKBW7SDj+nJyOyxKJ56ganxxPJ5ny&#10;4sXZ+RA/CzAkXSrqETwTybbXISIgmvYmCUvbdAbQqr5SWmch9Yq40J5sGVaZcS5sLHMQvTFfoW7/&#10;nx6PRj14bq/kkuMfREO0hFCkpNs08y3utWjR74REtjCxFmAI9Ct2+25t0Tq5SXzp4DjOL/ujY2ef&#10;XEXu4cH5L1AHj4wMNg7ORlnwb6HX38tUaUxetvY9A23eiYInqPfYKB7aCQqOXyks2DULcck8jgzW&#10;GNdAvMVDamgqCt2NkjX4n2/9T/bYyailpMERrGj4sWFeUKK/WOzxT+V0mmY2C9Pj0zEK/lDzdKix&#10;G3MBWP8SF47j+Zrso+6v0oN5xG2xSKioYpYjdkV59L1wEdvVgPuGi8Uim+GcOhav7b3jfdVTQz7s&#10;Hpl3XddGbPcb6MeVzV41b2ub6mFhsYkgVe7sF147vnHGcxW6fZSWyKGcrV625vwZAAD//wMAUEsD&#10;BBQABgAIAAAAIQAh/QNL4QAAAAkBAAAPAAAAZHJzL2Rvd25yZXYueG1sTI/BTsMwEETvSPyDtUhc&#10;UOu0TdMS4lSAxAFaISgV4ujGSxxhr6PYbdK/x3CB42qeZt4Wq8EadsTON44ETMYJMKTKqYZqAbu3&#10;h9ESmA+SlDSOUMAJPazK87NC5sr19IrHbahZLCGfSwE6hDbn3FcarfRj1yLF7NN1VoZ4djVXnexj&#10;uTV8miQZt7KhuKBli/caq6/twQowm+FlnT31afpxV8/1+1XzWD2fhLi8GG5vgAUcwh8MP/pRHcro&#10;tHcHUp4ZAbPrxSKiAkbTCbAIpPNsBmz/mwAvC/7/g/IbAAD//wMAUEsBAi0AFAAGAAgAAAAhALaD&#10;OJL+AAAA4QEAABMAAAAAAAAAAAAAAAAAAAAAAFtDb250ZW50X1R5cGVzXS54bWxQSwECLQAUAAYA&#10;CAAAACEAOP0h/9YAAACUAQAACwAAAAAAAAAAAAAAAAAvAQAAX3JlbHMvLnJlbHNQSwECLQAUAAYA&#10;CAAAACEASJVcFYkCAAB9BQAADgAAAAAAAAAAAAAAAAAuAgAAZHJzL2Uyb0RvYy54bWxQSwECLQAU&#10;AAYACAAAACEAIf0DS+EAAAAJAQAADwAAAAAAAAAAAAAAAADjBAAAZHJzL2Rvd25yZXYueG1sUEsF&#10;BgAAAAAEAAQA8wAAAPEFAAAAAA=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proofErr w:type="spellStart"/>
                  <w:r w:rsidRPr="009365C0">
                    <w:rPr>
                      <w:rFonts w:ascii="Arial" w:hAnsi="Arial" w:cs="Arial"/>
                      <w:sz w:val="20"/>
                    </w:rPr>
                    <w:t>Geran</w:t>
                  </w:r>
                  <w:proofErr w:type="spellEnd"/>
                  <w:r w:rsidRPr="009365C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9365C0">
                    <w:rPr>
                      <w:rFonts w:ascii="Arial" w:hAnsi="Arial" w:cs="Arial"/>
                      <w:sz w:val="20"/>
                    </w:rPr>
                    <w:t>Penyelidika</w:t>
                  </w:r>
                  <w:r w:rsidR="007D1031">
                    <w:rPr>
                      <w:rFonts w:ascii="Arial" w:hAnsi="Arial" w:cs="Arial"/>
                      <w:sz w:val="20"/>
                    </w:rPr>
                    <w:t>n</w:t>
                  </w:r>
                  <w:proofErr w:type="spellEnd"/>
                  <w:r w:rsidRPr="009365C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9365C0">
                    <w:rPr>
                      <w:rFonts w:ascii="Arial" w:hAnsi="Arial" w:cs="Arial"/>
                      <w:sz w:val="20"/>
                    </w:rPr>
                    <w:t>Universiti</w:t>
                  </w:r>
                  <w:proofErr w:type="spellEnd"/>
                </w:p>
                <w:p w14:paraId="67F287FC" w14:textId="77777777" w:rsidR="006B45C3" w:rsidRPr="009365C0" w:rsidRDefault="007D1031" w:rsidP="006B45C3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University</w:t>
                  </w:r>
                  <w:r w:rsidR="006B45C3" w:rsidRPr="006B45C3">
                    <w:rPr>
                      <w:rFonts w:ascii="Arial" w:hAnsi="Arial" w:cs="Arial"/>
                      <w:i/>
                      <w:sz w:val="18"/>
                    </w:rPr>
                    <w:t xml:space="preserve"> Research Grant</w:t>
                  </w:r>
                </w:p>
              </w:tc>
              <w:tc>
                <w:tcPr>
                  <w:tcW w:w="4972" w:type="dxa"/>
                  <w:vAlign w:val="center"/>
                </w:tcPr>
                <w:p w14:paraId="5E57C4DB" w14:textId="77777777" w:rsidR="006B45C3" w:rsidRPr="009365C0" w:rsidRDefault="006B45C3" w:rsidP="006B45C3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FA20F6B" wp14:editId="57363DA8">
                            <wp:simplePos x="0" y="0"/>
                            <wp:positionH relativeFrom="column">
                              <wp:posOffset>2465705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65F1DF" id="Rectangle 5" o:spid="_x0000_s1026" style="position:absolute;margin-left:194.15pt;margin-top:-.85pt;width:29.3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EdiQIAAH0FAAAOAAAAZHJzL2Uyb0RvYy54bWysVNtOGzEQfa/Uf7D8XjYbEmgjNigCUVWi&#10;EAEVz8ZrJ1Ztj2s72aRfz9h7IaWoqqq+eD07l+M5czk73xlNtsIHBbai5dGIEmE51MquKvrt4erD&#10;R0pCZLZmGqyo6F4Eej5//+6scTMxhjXoWniCQWyYNa6i6xjdrCgCXwvDwhE4YVEpwRsWUfSrovas&#10;wehGF+PR6KRowNfOAxch4N/LVknnOb6UgsdbKYOIRFcU3xbz6fP5lM5ifsZmK8/cWvHuGewfXmGY&#10;sgg6hLpkkZGNV7+FMop7CCDjEQdTgJSKi5wDZlOOXmVzv2ZO5FyQnOAGmsL/C8tvtktPVF3RKSWW&#10;GSzRHZLG7EoLMk30NC7M0OreLX0nBbymXHfSm/TFLMguU7ofKBW7SDj+PD4dlyUSz1E1PplOjjPl&#10;xYuz8yF+FmBIulTUI3gmkm2vQ0RANO1NEpa26QygVX2ltM5C6hVxoT3ZMqwy41zYWOYgemO+Qt3+&#10;P52ORj14bq/kkuMfREO0hFCkpNs08y3utWjR74REtjCxFmAI9Ct2+25t0Tq5SXzp4DjOL/ujY2ef&#10;XEXu4cH5L1AHj4wMNg7ORlnwb6HX38tUaUxetvY9A23eiYInqPfYKB7aCQqOXyks2DULcck8jgzW&#10;GNdAvMVDamgqCt2NkjX4n2/9T/bYyailpMERrGj4sWFeUKK/WOzxT+VkkmY2C5Pp6RgFf6h5OtTY&#10;jbkArH+JC8fxfE32UfdX6cE84rZYJFRUMcsRu6I8+l64iO1qwH3DxWKRzXBOHYvX9t7xvuqpIR92&#10;j8y7rmsjtvsN9OPKZq+at7VN9bCw2ESQKnf2C68d3zjjuQrdPkpL5FDOVi9bc/4MAAD//wMAUEsD&#10;BBQABgAIAAAAIQD0kje/4gAAAAkBAAAPAAAAZHJzL2Rvd25yZXYueG1sTI/BTsMwDIbvSLxDZCQu&#10;aEvLSiml6QRIHBhoGgMhjlkTmorEqZps7d4ec4KbLX/6/f3VcnKWHfQQOo8C0nkCTGPjVYetgPe3&#10;x1kBLESJSlqPWsBRB1jWpyeVLJUf8VUftrFlFIKhlAJMjH3JeWiMdjLMfa+Rbl9+cDLSOrRcDXKk&#10;cGf5ZZLk3MkO6YORvX4wuvne7p0A+zJtnvPVmGWf9+2V+bjonpr1UYjzs+nuFljUU/yD4Vef1KEm&#10;p53fowrMClgUxYJQAbP0GhgBWZbfANvRkKTA64r/b1D/AAAA//8DAFBLAQItABQABgAIAAAAIQC2&#10;gziS/gAAAOEBAAATAAAAAAAAAAAAAAAAAAAAAABbQ29udGVudF9UeXBlc10ueG1sUEsBAi0AFAAG&#10;AAgAAAAhADj9If/WAAAAlAEAAAsAAAAAAAAAAAAAAAAALwEAAF9yZWxzLy5yZWxzUEsBAi0AFAAG&#10;AAgAAAAhAOvBIR2JAgAAfQUAAA4AAAAAAAAAAAAAAAAALgIAAGRycy9lMm9Eb2MueG1sUEsBAi0A&#10;FAAGAAgAAAAhAPSSN7/iAAAACQEAAA8AAAAAAAAAAAAAAAAA4wQAAGRycy9kb3ducmV2LnhtbFBL&#10;BQYAAAAABAAEAPMAAADyBQAAAAA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proofErr w:type="spellStart"/>
                  <w:r w:rsidRPr="009365C0">
                    <w:rPr>
                      <w:rFonts w:ascii="Arial" w:hAnsi="Arial" w:cs="Arial"/>
                      <w:sz w:val="20"/>
                    </w:rPr>
                    <w:t>Geran</w:t>
                  </w:r>
                  <w:proofErr w:type="spellEnd"/>
                  <w:r w:rsidRPr="009365C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9365C0">
                    <w:rPr>
                      <w:rFonts w:ascii="Arial" w:hAnsi="Arial" w:cs="Arial"/>
                      <w:sz w:val="20"/>
                    </w:rPr>
                    <w:t>Penyelidikan</w:t>
                  </w:r>
                  <w:proofErr w:type="spellEnd"/>
                  <w:r w:rsidRPr="009365C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9365C0">
                    <w:rPr>
                      <w:rFonts w:ascii="Arial" w:hAnsi="Arial" w:cs="Arial"/>
                      <w:sz w:val="20"/>
                    </w:rPr>
                    <w:t>Luar</w:t>
                  </w:r>
                  <w:proofErr w:type="spellEnd"/>
                </w:p>
                <w:p w14:paraId="6827FE7E" w14:textId="77777777" w:rsidR="006B45C3" w:rsidRPr="006B45C3" w:rsidRDefault="006B45C3" w:rsidP="006B45C3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20"/>
                    </w:rPr>
                  </w:pPr>
                  <w:r w:rsidRPr="006B45C3">
                    <w:rPr>
                      <w:rFonts w:ascii="Arial" w:hAnsi="Arial" w:cs="Arial"/>
                      <w:i/>
                      <w:sz w:val="18"/>
                    </w:rPr>
                    <w:t>External Research Grant</w:t>
                  </w:r>
                </w:p>
              </w:tc>
            </w:tr>
          </w:tbl>
          <w:p w14:paraId="7C50EA95" w14:textId="77777777" w:rsidR="006B45C3" w:rsidRPr="006B45C3" w:rsidRDefault="006B45C3" w:rsidP="006B45C3">
            <w:pPr>
              <w:rPr>
                <w:rFonts w:ascii="Arial" w:hAnsi="Arial" w:cs="Arial"/>
              </w:rPr>
            </w:pPr>
          </w:p>
        </w:tc>
      </w:tr>
      <w:tr w:rsidR="007541E1" w14:paraId="2D72047B" w14:textId="77777777" w:rsidTr="006C51AA">
        <w:trPr>
          <w:trHeight w:val="872"/>
        </w:trPr>
        <w:tc>
          <w:tcPr>
            <w:tcW w:w="10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40DD2E" w14:textId="77777777" w:rsidR="00416B95" w:rsidRDefault="006B45C3" w:rsidP="009F13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6E8424D" wp14:editId="27446FDF">
                      <wp:simplePos x="0" y="0"/>
                      <wp:positionH relativeFrom="column">
                        <wp:posOffset>-56101</wp:posOffset>
                      </wp:positionH>
                      <wp:positionV relativeFrom="paragraph">
                        <wp:posOffset>23997</wp:posOffset>
                      </wp:positionV>
                      <wp:extent cx="6463016" cy="489098"/>
                      <wp:effectExtent l="0" t="0" r="14605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3016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EEF16" w14:textId="77777777" w:rsidR="006B45C3" w:rsidRPr="006B45C3" w:rsidRDefault="006B45C3" w:rsidP="006B45C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6B45C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MAKLUMAT PENYELIDIKAN</w:t>
                                  </w:r>
                                </w:p>
                                <w:p w14:paraId="5306EA72" w14:textId="7FD9E743" w:rsidR="006B45C3" w:rsidRPr="00A72F36" w:rsidRDefault="00A72F36" w:rsidP="006B45C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</w:rPr>
                                  </w:pPr>
                                  <w:r w:rsidRPr="00A72F3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</w:rPr>
                                    <w:t>Research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8424D" id="Rounded Rectangle 7" o:spid="_x0000_s1030" style="position:absolute;margin-left:-4.4pt;margin-top:1.9pt;width:508.9pt;height:3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IcaAIAACkFAAAOAAAAZHJzL2Uyb0RvYy54bWysVNtqGzEQfS/0H4Tem/W6rpOYrINJSCmE&#10;JORCnmWtZC/VatSR7F336zvSXhLS0kDpi1azc+Z+RmfnbW3YXqGvwBY8P5pwpqyEsrKbgj89Xn06&#10;4cwHYUthwKqCH5Tn58uPH84at1BT2IIpFTJyYv2icQXfhuAWWeblVtXCH4FTlpQasBaBRNxkJYqG&#10;vNcmm04m86wBLB2CVN7T38tOyZfJv9ZKhlutvQrMFJxyC+nEdK7jmS3PxGKDwm0r2ach/iGLWlSW&#10;go6uLkUQbIfVb67qSiJ40OFIQp2B1pVUqQaqJp+8qeZhK5xKtVBzvBvb5P+fW3mzv0NWlQU/5syK&#10;mkZ0DztbqpLdU/OE3RjFjmObGucXhH5wd9hLnq6x5lZjHb9UDWtTaw9ja1UbmKSf89n88ySfcyZJ&#10;Nzs5nZyeRKfZi7VDH74qqFm8FBxjFjGF1Faxv/ahww84Mo4pdUmkWzgYFfMw9l5pqonC5sk6sUld&#10;GGR7QTwov+d97ISMJroyZjSa/t2ox0YzlRg2Gr4TbUSniGDDaFhXFvCdqB1+qLqrNZYd2nWbBjgb&#10;prSG8kBDRejY7p28qqin18KHO4FEb1oEWtlwS4c20BQc+htnW8Cff/of8cQ60nLW0LoU3P/YCVSc&#10;mW+W+Hiaz2Zxv5Iw+3I8JQFfa9avNXZXXwBNIqfHwcl0jfhghqtGqJ9ps1cxKqmElRS74DLgIFyE&#10;bo3pbZBqtUow2iknwrV9cHKYfaTLY/ss0PXECkTJGxhWSyzeUKvDxglZWO0C6CrxLna662s/AdrH&#10;RN/+7YgL/1pOqJcXbvkLAAD//wMAUEsDBBQABgAIAAAAIQBXqpae3gAAAAgBAAAPAAAAZHJzL2Rv&#10;d25yZXYueG1sTI/NTsMwEITvSLyDtUjcWptWqkLIpqpAPYDEX+DAcRtvk4jYjmK3DW/P9gSn0WpW&#10;M98U68n16shj7IJHuJkbUOzrYDvfIHx+bGcZqJjIW+qDZ4QfjrAuLy8Kym04+Xc+VqlREuJjTght&#10;SkOudaxbdhTnYWAv3j6MjpKcY6PtSCcJd71eGLPSjjovDS0NfN9y/V0dHMLzw1fVLMgut6/T/nFl&#10;njbTi3lDvL6aNnegEk/p7xnO+IIOpTDtwsHbqHqEWSbkCWEpcraNuZVtO4TMZKDLQv8fUP4CAAD/&#10;/wMAUEsBAi0AFAAGAAgAAAAhALaDOJL+AAAA4QEAABMAAAAAAAAAAAAAAAAAAAAAAFtDb250ZW50&#10;X1R5cGVzXS54bWxQSwECLQAUAAYACAAAACEAOP0h/9YAAACUAQAACwAAAAAAAAAAAAAAAAAvAQAA&#10;X3JlbHMvLnJlbHNQSwECLQAUAAYACAAAACEAiUfCHGgCAAApBQAADgAAAAAAAAAAAAAAAAAuAgAA&#10;ZHJzL2Uyb0RvYy54bWxQSwECLQAUAAYACAAAACEAV6qWnt4AAAAIAQAADwAAAAAAAAAAAAAAAADC&#10;BAAAZHJzL2Rvd25yZXYueG1sUEsFBgAAAAAEAAQA8wAAAM0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EEF16" w14:textId="77777777" w:rsidR="006B45C3" w:rsidRPr="006B45C3" w:rsidRDefault="006B45C3" w:rsidP="006B45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B45C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MAKLUMAT PENYELIDIKAN</w:t>
                            </w:r>
                          </w:p>
                          <w:p w14:paraId="5306EA72" w14:textId="7FD9E743" w:rsidR="006B45C3" w:rsidRPr="00A72F36" w:rsidRDefault="00A72F36" w:rsidP="006B45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  <w:r w:rsidRPr="00A72F3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Research Information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E2C29" w14:paraId="03F0A740" w14:textId="77777777" w:rsidTr="007D1031">
        <w:trPr>
          <w:trHeight w:val="512"/>
        </w:trPr>
        <w:tc>
          <w:tcPr>
            <w:tcW w:w="2192" w:type="dxa"/>
            <w:gridSpan w:val="3"/>
          </w:tcPr>
          <w:p w14:paraId="0A22A333" w14:textId="77777777" w:rsidR="006E2C29" w:rsidRPr="007541E1" w:rsidRDefault="006E2C29" w:rsidP="009F131D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541E1">
              <w:rPr>
                <w:rFonts w:ascii="Arial" w:hAnsi="Arial" w:cs="Arial"/>
                <w:b/>
                <w:noProof/>
                <w:sz w:val="20"/>
              </w:rPr>
              <w:t>Fasa</w:t>
            </w:r>
          </w:p>
          <w:p w14:paraId="6DDB9E10" w14:textId="77777777" w:rsidR="006E2C29" w:rsidRPr="006E2C29" w:rsidRDefault="006E2C29" w:rsidP="009F131D">
            <w:pPr>
              <w:rPr>
                <w:rFonts w:ascii="Arial" w:hAnsi="Arial" w:cs="Arial"/>
                <w:i/>
                <w:noProof/>
                <w:sz w:val="20"/>
              </w:rPr>
            </w:pPr>
            <w:r w:rsidRPr="006E2C29">
              <w:rPr>
                <w:rFonts w:ascii="Arial" w:hAnsi="Arial" w:cs="Arial"/>
                <w:i/>
                <w:noProof/>
                <w:sz w:val="18"/>
              </w:rPr>
              <w:t>Phase</w:t>
            </w:r>
            <w:r w:rsidRPr="006E2C29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</w:p>
        </w:tc>
        <w:tc>
          <w:tcPr>
            <w:tcW w:w="302" w:type="dxa"/>
            <w:gridSpan w:val="2"/>
          </w:tcPr>
          <w:p w14:paraId="1D4BB10B" w14:textId="77777777" w:rsidR="006E2C29" w:rsidRPr="00E24516" w:rsidRDefault="00E24516" w:rsidP="009F131D">
            <w:pPr>
              <w:rPr>
                <w:rFonts w:ascii="Arial" w:hAnsi="Arial" w:cs="Arial"/>
                <w:i/>
                <w:noProof/>
                <w:sz w:val="20"/>
              </w:rPr>
            </w:pPr>
            <w:r w:rsidRPr="00E24516">
              <w:rPr>
                <w:rFonts w:ascii="Arial" w:hAnsi="Arial" w:cs="Arial"/>
                <w:i/>
                <w:noProof/>
                <w:sz w:val="20"/>
              </w:rPr>
              <w:t>:</w:t>
            </w:r>
          </w:p>
        </w:tc>
        <w:tc>
          <w:tcPr>
            <w:tcW w:w="7766" w:type="dxa"/>
            <w:gridSpan w:val="11"/>
          </w:tcPr>
          <w:p w14:paraId="7BD3B5C1" w14:textId="77777777" w:rsidR="006E2C29" w:rsidRPr="006E2C29" w:rsidRDefault="006E2C29" w:rsidP="009F131D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E2C29" w14:paraId="4568684F" w14:textId="77777777" w:rsidTr="007D1031">
        <w:trPr>
          <w:trHeight w:val="503"/>
        </w:trPr>
        <w:tc>
          <w:tcPr>
            <w:tcW w:w="2192" w:type="dxa"/>
            <w:gridSpan w:val="3"/>
          </w:tcPr>
          <w:p w14:paraId="424CF8B9" w14:textId="77777777" w:rsidR="006E2C29" w:rsidRPr="007541E1" w:rsidRDefault="006E2C29" w:rsidP="009F131D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541E1">
              <w:rPr>
                <w:rFonts w:ascii="Arial" w:hAnsi="Arial" w:cs="Arial"/>
                <w:b/>
                <w:noProof/>
                <w:sz w:val="20"/>
              </w:rPr>
              <w:t>Tahun</w:t>
            </w:r>
          </w:p>
          <w:p w14:paraId="1DEEAD12" w14:textId="77777777" w:rsidR="006E2C29" w:rsidRPr="006E2C29" w:rsidRDefault="006E2C29" w:rsidP="009F131D">
            <w:pPr>
              <w:rPr>
                <w:rFonts w:ascii="Arial" w:hAnsi="Arial" w:cs="Arial"/>
                <w:i/>
                <w:noProof/>
                <w:sz w:val="20"/>
              </w:rPr>
            </w:pPr>
            <w:r w:rsidRPr="006E2C29">
              <w:rPr>
                <w:rFonts w:ascii="Arial" w:hAnsi="Arial" w:cs="Arial"/>
                <w:i/>
                <w:noProof/>
                <w:sz w:val="18"/>
              </w:rPr>
              <w:t>Year</w:t>
            </w:r>
          </w:p>
        </w:tc>
        <w:tc>
          <w:tcPr>
            <w:tcW w:w="302" w:type="dxa"/>
            <w:gridSpan w:val="2"/>
          </w:tcPr>
          <w:p w14:paraId="6872598A" w14:textId="77777777" w:rsidR="006E2C29" w:rsidRPr="00E24516" w:rsidRDefault="00E24516" w:rsidP="009F131D">
            <w:pPr>
              <w:rPr>
                <w:rFonts w:ascii="Arial" w:hAnsi="Arial" w:cs="Arial"/>
                <w:noProof/>
                <w:sz w:val="20"/>
              </w:rPr>
            </w:pPr>
            <w:r w:rsidRPr="00E24516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7766" w:type="dxa"/>
            <w:gridSpan w:val="11"/>
          </w:tcPr>
          <w:p w14:paraId="05E1E059" w14:textId="77777777" w:rsidR="006E2C29" w:rsidRPr="006E2C29" w:rsidRDefault="006E2C29" w:rsidP="009F131D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E2C29" w14:paraId="23FD53DB" w14:textId="77777777" w:rsidTr="007D1031">
        <w:trPr>
          <w:trHeight w:val="377"/>
        </w:trPr>
        <w:tc>
          <w:tcPr>
            <w:tcW w:w="2192" w:type="dxa"/>
            <w:gridSpan w:val="3"/>
          </w:tcPr>
          <w:p w14:paraId="51767E75" w14:textId="77777777" w:rsidR="006E2C29" w:rsidRDefault="006E2C29" w:rsidP="009F131D">
            <w:pPr>
              <w:rPr>
                <w:rFonts w:ascii="Arial" w:hAnsi="Arial" w:cs="Arial"/>
                <w:sz w:val="20"/>
              </w:rPr>
            </w:pPr>
          </w:p>
          <w:p w14:paraId="49DE2D96" w14:textId="77777777" w:rsidR="006E2C29" w:rsidRPr="007541E1" w:rsidRDefault="006E2C29" w:rsidP="009F131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Tajuk</w:t>
            </w:r>
            <w:proofErr w:type="spellEnd"/>
            <w:r w:rsidRPr="007541E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</w:p>
          <w:p w14:paraId="6B87C096" w14:textId="77777777" w:rsidR="006E2C29" w:rsidRDefault="006E2C29" w:rsidP="009F131D">
            <w:pPr>
              <w:rPr>
                <w:rFonts w:ascii="Arial" w:hAnsi="Arial" w:cs="Arial"/>
                <w:i/>
                <w:sz w:val="18"/>
              </w:rPr>
            </w:pPr>
            <w:r w:rsidRPr="006E2C29">
              <w:rPr>
                <w:rFonts w:ascii="Arial" w:hAnsi="Arial" w:cs="Arial"/>
                <w:i/>
                <w:sz w:val="18"/>
              </w:rPr>
              <w:t>Research Title</w:t>
            </w:r>
          </w:p>
          <w:p w14:paraId="51F42650" w14:textId="77777777" w:rsidR="006E2C29" w:rsidRPr="006E2C29" w:rsidRDefault="006E2C29" w:rsidP="009F131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02" w:type="dxa"/>
            <w:gridSpan w:val="2"/>
          </w:tcPr>
          <w:p w14:paraId="1E6EB397" w14:textId="77777777" w:rsidR="006E2C29" w:rsidRPr="00E24516" w:rsidRDefault="006E2C29" w:rsidP="009F131D">
            <w:pPr>
              <w:rPr>
                <w:rFonts w:ascii="Arial" w:hAnsi="Arial" w:cs="Arial"/>
                <w:sz w:val="20"/>
              </w:rPr>
            </w:pPr>
          </w:p>
          <w:p w14:paraId="17EC6A3F" w14:textId="77777777" w:rsidR="00E24516" w:rsidRPr="00E24516" w:rsidRDefault="00E24516" w:rsidP="009F131D">
            <w:pPr>
              <w:rPr>
                <w:rFonts w:ascii="Arial" w:hAnsi="Arial" w:cs="Arial"/>
                <w:sz w:val="20"/>
              </w:rPr>
            </w:pPr>
            <w:r w:rsidRPr="00E245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66" w:type="dxa"/>
            <w:gridSpan w:val="11"/>
          </w:tcPr>
          <w:p w14:paraId="63B4A3D0" w14:textId="77777777" w:rsidR="006E2C29" w:rsidRPr="006E2C29" w:rsidRDefault="006E2C29" w:rsidP="009F131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E24516" w14:paraId="0449774C" w14:textId="77777777" w:rsidTr="007D1031">
        <w:trPr>
          <w:trHeight w:val="458"/>
        </w:trPr>
        <w:tc>
          <w:tcPr>
            <w:tcW w:w="2192" w:type="dxa"/>
            <w:gridSpan w:val="3"/>
          </w:tcPr>
          <w:p w14:paraId="4886C49C" w14:textId="77777777" w:rsidR="00E24516" w:rsidRPr="007541E1" w:rsidRDefault="00E24516" w:rsidP="009F131D">
            <w:pPr>
              <w:rPr>
                <w:rFonts w:ascii="Arial" w:hAnsi="Arial" w:cs="Arial"/>
                <w:b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>Tarikh Mula</w:t>
            </w:r>
          </w:p>
          <w:p w14:paraId="75317C85" w14:textId="77777777" w:rsidR="00E24516" w:rsidRPr="006E2C29" w:rsidRDefault="00E24516" w:rsidP="009F131D">
            <w:pPr>
              <w:rPr>
                <w:rFonts w:ascii="Arial" w:hAnsi="Arial" w:cs="Arial"/>
                <w:i/>
                <w:sz w:val="20"/>
              </w:rPr>
            </w:pPr>
            <w:r w:rsidRPr="00E24516">
              <w:rPr>
                <w:rFonts w:ascii="Arial" w:hAnsi="Arial" w:cs="Arial"/>
                <w:i/>
                <w:sz w:val="18"/>
              </w:rPr>
              <w:t>Start Date</w:t>
            </w:r>
          </w:p>
        </w:tc>
        <w:tc>
          <w:tcPr>
            <w:tcW w:w="302" w:type="dxa"/>
            <w:gridSpan w:val="2"/>
          </w:tcPr>
          <w:p w14:paraId="0682F115" w14:textId="77777777" w:rsidR="00E24516" w:rsidRPr="00E24516" w:rsidRDefault="00E24516" w:rsidP="009F131D">
            <w:pPr>
              <w:rPr>
                <w:rFonts w:ascii="Arial" w:hAnsi="Arial" w:cs="Arial"/>
                <w:sz w:val="20"/>
              </w:rPr>
            </w:pPr>
            <w:r w:rsidRPr="00E245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36" w:type="dxa"/>
            <w:gridSpan w:val="3"/>
          </w:tcPr>
          <w:p w14:paraId="6867625B" w14:textId="77777777" w:rsidR="00E24516" w:rsidRPr="006E2C29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3"/>
          </w:tcPr>
          <w:p w14:paraId="613531F2" w14:textId="77777777" w:rsidR="00E24516" w:rsidRDefault="00E24516" w:rsidP="009F1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Tamat         :</w:t>
            </w:r>
          </w:p>
          <w:p w14:paraId="50C9F88A" w14:textId="77777777" w:rsidR="00E24516" w:rsidRPr="00E24516" w:rsidRDefault="00E24516" w:rsidP="009F131D">
            <w:pPr>
              <w:rPr>
                <w:rFonts w:ascii="Arial" w:hAnsi="Arial" w:cs="Arial"/>
                <w:i/>
                <w:sz w:val="20"/>
              </w:rPr>
            </w:pPr>
            <w:r w:rsidRPr="00E24516">
              <w:rPr>
                <w:rFonts w:ascii="Arial" w:hAnsi="Arial" w:cs="Arial"/>
                <w:i/>
                <w:sz w:val="18"/>
              </w:rPr>
              <w:t>End Date</w:t>
            </w:r>
          </w:p>
        </w:tc>
        <w:tc>
          <w:tcPr>
            <w:tcW w:w="3150" w:type="dxa"/>
            <w:gridSpan w:val="5"/>
          </w:tcPr>
          <w:p w14:paraId="6F50A7FD" w14:textId="77777777" w:rsidR="00E24516" w:rsidRPr="006E2C29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</w:tr>
      <w:tr w:rsidR="00E24516" w14:paraId="0D571F9C" w14:textId="77777777" w:rsidTr="007D1031">
        <w:trPr>
          <w:trHeight w:val="530"/>
        </w:trPr>
        <w:tc>
          <w:tcPr>
            <w:tcW w:w="2192" w:type="dxa"/>
            <w:gridSpan w:val="3"/>
            <w:tcBorders>
              <w:bottom w:val="single" w:sz="4" w:space="0" w:color="A5A5A5" w:themeColor="accent3"/>
            </w:tcBorders>
          </w:tcPr>
          <w:p w14:paraId="11723EC2" w14:textId="77777777" w:rsidR="00E24516" w:rsidRPr="007541E1" w:rsidRDefault="00E24516" w:rsidP="009F131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Ketua</w:t>
            </w:r>
            <w:proofErr w:type="spellEnd"/>
            <w:r w:rsidRPr="007541E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Penyelidik</w:t>
            </w:r>
            <w:proofErr w:type="spellEnd"/>
          </w:p>
          <w:p w14:paraId="66DE4907" w14:textId="77777777" w:rsidR="00E24516" w:rsidRPr="007541E1" w:rsidRDefault="00E24516" w:rsidP="009F131D">
            <w:pPr>
              <w:rPr>
                <w:rFonts w:ascii="Arial" w:hAnsi="Arial" w:cs="Arial"/>
                <w:i/>
                <w:sz w:val="20"/>
              </w:rPr>
            </w:pPr>
            <w:r w:rsidRPr="007541E1">
              <w:rPr>
                <w:rFonts w:ascii="Arial" w:hAnsi="Arial" w:cs="Arial"/>
                <w:i/>
                <w:sz w:val="18"/>
              </w:rPr>
              <w:t>Project Leader</w:t>
            </w:r>
          </w:p>
        </w:tc>
        <w:tc>
          <w:tcPr>
            <w:tcW w:w="302" w:type="dxa"/>
            <w:gridSpan w:val="2"/>
            <w:tcBorders>
              <w:bottom w:val="single" w:sz="4" w:space="0" w:color="A5A5A5" w:themeColor="accent3"/>
            </w:tcBorders>
          </w:tcPr>
          <w:p w14:paraId="78A4865A" w14:textId="77777777" w:rsidR="00E24516" w:rsidRPr="00E24516" w:rsidRDefault="00E24516" w:rsidP="009F131D">
            <w:pPr>
              <w:rPr>
                <w:rFonts w:ascii="Arial" w:hAnsi="Arial" w:cs="Arial"/>
                <w:sz w:val="20"/>
              </w:rPr>
            </w:pPr>
            <w:r w:rsidRPr="00E245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66" w:type="dxa"/>
            <w:gridSpan w:val="11"/>
            <w:tcBorders>
              <w:bottom w:val="single" w:sz="4" w:space="0" w:color="A5A5A5" w:themeColor="accent3"/>
            </w:tcBorders>
          </w:tcPr>
          <w:p w14:paraId="5AC331B7" w14:textId="77777777" w:rsidR="00E24516" w:rsidRPr="006E2C29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</w:tr>
      <w:tr w:rsidR="00E24516" w14:paraId="7E67EC93" w14:textId="77777777" w:rsidTr="007D1031">
        <w:trPr>
          <w:trHeight w:val="284"/>
        </w:trPr>
        <w:tc>
          <w:tcPr>
            <w:tcW w:w="2192" w:type="dxa"/>
            <w:gridSpan w:val="3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646D40" w14:textId="77777777" w:rsidR="00E24516" w:rsidRPr="007541E1" w:rsidRDefault="00E24516" w:rsidP="009F131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Penyelidik</w:t>
            </w:r>
            <w:proofErr w:type="spellEnd"/>
            <w:r w:rsidRPr="007541E1">
              <w:rPr>
                <w:rFonts w:ascii="Arial" w:hAnsi="Arial" w:cs="Arial"/>
                <w:b/>
                <w:sz w:val="20"/>
              </w:rPr>
              <w:t xml:space="preserve"> Bersama</w:t>
            </w:r>
          </w:p>
          <w:p w14:paraId="41C01853" w14:textId="77777777" w:rsidR="00E24516" w:rsidRPr="007541E1" w:rsidRDefault="00E24516" w:rsidP="009F131D">
            <w:pPr>
              <w:rPr>
                <w:rFonts w:ascii="Arial" w:hAnsi="Arial" w:cs="Arial"/>
                <w:i/>
                <w:sz w:val="20"/>
              </w:rPr>
            </w:pPr>
            <w:r w:rsidRPr="007541E1">
              <w:rPr>
                <w:rFonts w:ascii="Arial" w:hAnsi="Arial" w:cs="Arial"/>
                <w:i/>
                <w:sz w:val="18"/>
              </w:rPr>
              <w:t>Co-Researchers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720D76" w14:textId="77777777" w:rsidR="00E24516" w:rsidRPr="00E24516" w:rsidRDefault="00E24516" w:rsidP="009F131D">
            <w:pPr>
              <w:rPr>
                <w:rFonts w:ascii="Arial" w:hAnsi="Arial" w:cs="Arial"/>
                <w:sz w:val="20"/>
              </w:rPr>
            </w:pPr>
            <w:r w:rsidRPr="00E245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6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7B0B29" w14:textId="77777777" w:rsidR="00E24516" w:rsidRPr="006E2C29" w:rsidRDefault="00E24516" w:rsidP="009F1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E24516" w14:paraId="519F0783" w14:textId="77777777" w:rsidTr="007D1031">
        <w:trPr>
          <w:trHeight w:val="284"/>
        </w:trPr>
        <w:tc>
          <w:tcPr>
            <w:tcW w:w="2192" w:type="dxa"/>
            <w:gridSpan w:val="3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EBB015" w14:textId="77777777" w:rsidR="00E24516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CF14C9" w14:textId="77777777" w:rsidR="00E24516" w:rsidRPr="00E24516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5D1FF0" w14:textId="77777777" w:rsidR="00E24516" w:rsidRDefault="00E24516" w:rsidP="009F1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E24516" w14:paraId="1DB5FACC" w14:textId="77777777" w:rsidTr="007D1031">
        <w:trPr>
          <w:trHeight w:val="284"/>
        </w:trPr>
        <w:tc>
          <w:tcPr>
            <w:tcW w:w="2192" w:type="dxa"/>
            <w:gridSpan w:val="3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017D0" w14:textId="77777777" w:rsidR="00E24516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E5DA2" w14:textId="77777777" w:rsidR="00E24516" w:rsidRPr="00E24516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EAC5DF" w14:textId="77777777" w:rsidR="00E24516" w:rsidRDefault="00E24516" w:rsidP="009F1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E24516" w14:paraId="5B558AD6" w14:textId="77777777" w:rsidTr="007D1031">
        <w:trPr>
          <w:trHeight w:val="278"/>
        </w:trPr>
        <w:tc>
          <w:tcPr>
            <w:tcW w:w="2192" w:type="dxa"/>
            <w:gridSpan w:val="3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63151C" w14:textId="77777777" w:rsidR="00E24516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2DCB6F" w14:textId="77777777" w:rsidR="00E24516" w:rsidRPr="00E24516" w:rsidRDefault="00E24516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E22942" w14:textId="77777777" w:rsidR="00E24516" w:rsidRDefault="00E24516" w:rsidP="009F1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E24516" w14:paraId="7C3052F5" w14:textId="77777777" w:rsidTr="007D1031">
        <w:trPr>
          <w:trHeight w:val="872"/>
        </w:trPr>
        <w:tc>
          <w:tcPr>
            <w:tcW w:w="10260" w:type="dxa"/>
            <w:gridSpan w:val="1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BBC26FB" w14:textId="77777777" w:rsidR="00E24516" w:rsidRDefault="00E24516" w:rsidP="009F13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7848712" wp14:editId="023E74D7">
                      <wp:simplePos x="0" y="0"/>
                      <wp:positionH relativeFrom="column">
                        <wp:posOffset>-56102</wp:posOffset>
                      </wp:positionH>
                      <wp:positionV relativeFrom="paragraph">
                        <wp:posOffset>22875</wp:posOffset>
                      </wp:positionV>
                      <wp:extent cx="6462395" cy="489098"/>
                      <wp:effectExtent l="0" t="0" r="14605" b="254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3CD9D" w14:textId="2D060200" w:rsidR="00A72F36" w:rsidRDefault="00E24516" w:rsidP="00A72F3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PRESTASI PROJEK</w:t>
                                  </w:r>
                                </w:p>
                                <w:p w14:paraId="020958D5" w14:textId="1A4E549C" w:rsidR="00E24516" w:rsidRPr="00A72F36" w:rsidRDefault="00E24516" w:rsidP="00A72F3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567" w:hanging="2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A72F3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</w:rPr>
                                    <w:t>Project Performance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48712" id="Rounded Rectangle 11" o:spid="_x0000_s1031" style="position:absolute;margin-left:-4.4pt;margin-top:1.8pt;width:508.85pt;height:3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FnaQIAACsFAAAOAAAAZHJzL2Uyb0RvYy54bWysVNtqGzEQfS/0H4Te67VdJ41N1sE4pBRC&#10;EnIhz7JWspdqNepI9q779R1pLwlpaaD0RavZOXM/o/OLpjLsoNCXYHM+GY05U1ZCUdptzp8erz6d&#10;ceaDsIUwYFXOj8rzi+XHD+e1W6gp7MAUChk5sX5Ru5zvQnCLLPNypyrhR+CUJaUGrEQgEbdZgaIm&#10;75XJpuPxaVYDFg5BKu/p72Wr5MvkX2slw63WXgVmck65hXRiOjfxzJbnYrFF4Xal7NIQ/5BFJUpL&#10;QQdXlyIItsfyN1dVKRE86DCSUGWgdSlVqoGqmYzfVPOwE06lWqg53g1t8v/Prbw53CErC5rdhDMr&#10;KprRPextoQp2T90TdmsUIx01qnZ+QfgHd4ed5Okaq240VvFL9bAmNfc4NFc1gUn6eTo7nX6en3Am&#10;STc7m4/nZ9Fp9mLt0IevCioWLznHmEbMITVWHK59aPE9joxjSm0S6RaORsU8jL1XmqqisJNknfik&#10;1gbZQRATiu+pIIqdkNFEl8YMRtO/G3XYaKYSxwbDd6IN6BQRbBgMq9ICvhO1xfdVt7XGskOzadII&#10;T/opbaA40lgRWr57J69K6um18OFOIBGcVoGWNtzSoQ3UOYfuxtkO8Oef/kc88Y60nNW0MDn3P/YC&#10;FWfmmyVGziezWdywJMxOvkxJwNeazWuN3VdroEkQ6Si7dI34YPqrRqieabdXMSqphJUUO+cyYC+s&#10;Q7vI9DpItVolGG2VE+HaPjjZzz7S5bF5Fug6YgWi5A30yyUWb6jVYuOELKz2AXSZeBc73fa1mwBt&#10;ZKJv93rElX8tJ9TLG7f8BQAA//8DAFBLAwQUAAYACAAAACEAqV80z94AAAAIAQAADwAAAGRycy9k&#10;b3ducmV2LnhtbEyPzU7DMBCE70i8g7VI3FqbVopCiFNVoB5A4i/00OM23iYR8TqK3da8Pe4JjqMZ&#10;zXxTrqIdxIkm3zvWcDdXIIgbZ3puNWy/NrMchA/IBgfHpOGHPKyq66sSC+PO/EmnOrQilbAvUEMX&#10;wlhI6ZuOLPq5G4mTd3CTxZDk1Eoz4TmV20EulMqkxZ7TQocjPXbUfNdHq+H1aVe3CzTLzXs8PGfq&#10;ZR3f1IfWtzdx/QAiUAx/YbjgJ3SoEtPeHdl4MWiY5Yk8aFhmIC62Uvk9iL2GXGUgq1L+P1D9AgAA&#10;//8DAFBLAQItABQABgAIAAAAIQC2gziS/gAAAOEBAAATAAAAAAAAAAAAAAAAAAAAAABbQ29udGVu&#10;dF9UeXBlc10ueG1sUEsBAi0AFAAGAAgAAAAhADj9If/WAAAAlAEAAAsAAAAAAAAAAAAAAAAALwEA&#10;AF9yZWxzLy5yZWxzUEsBAi0AFAAGAAgAAAAhAGokAWdpAgAAKwUAAA4AAAAAAAAAAAAAAAAALgIA&#10;AGRycy9lMm9Eb2MueG1sUEsBAi0AFAAGAAgAAAAhAKlfNM/eAAAACAEAAA8AAAAAAAAAAAAAAAAA&#10;ww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033CD9D" w14:textId="2D060200" w:rsidR="00A72F36" w:rsidRDefault="00E24516" w:rsidP="00A72F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PRESTASI PROJEK</w:t>
                            </w:r>
                          </w:p>
                          <w:p w14:paraId="020958D5" w14:textId="1A4E549C" w:rsidR="00E24516" w:rsidRPr="00A72F36" w:rsidRDefault="00E24516" w:rsidP="00A72F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2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A72F3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Project Performance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E2C29" w14:paraId="3755FC32" w14:textId="77777777" w:rsidTr="007D1031">
        <w:trPr>
          <w:trHeight w:val="404"/>
        </w:trPr>
        <w:tc>
          <w:tcPr>
            <w:tcW w:w="10260" w:type="dxa"/>
            <w:gridSpan w:val="1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4EB70DF" w14:textId="77777777" w:rsidR="006E2C29" w:rsidRPr="007541E1" w:rsidRDefault="00E24516" w:rsidP="00656F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 xml:space="preserve">B1. PERATUSAN PENCAPAIAN / </w:t>
            </w:r>
            <w:r w:rsidR="007D1031" w:rsidRPr="007D1031">
              <w:rPr>
                <w:rFonts w:ascii="Arial" w:hAnsi="Arial" w:cs="Arial"/>
                <w:i/>
                <w:sz w:val="18"/>
              </w:rPr>
              <w:t>Percentage Of Milestone</w:t>
            </w:r>
          </w:p>
        </w:tc>
      </w:tr>
      <w:tr w:rsidR="007541E1" w14:paraId="64DA3CB4" w14:textId="77777777" w:rsidTr="007D1031">
        <w:trPr>
          <w:trHeight w:val="620"/>
        </w:trPr>
        <w:tc>
          <w:tcPr>
            <w:tcW w:w="7835" w:type="dxa"/>
            <w:gridSpan w:val="14"/>
            <w:tcBorders>
              <w:top w:val="single" w:sz="4" w:space="0" w:color="A5A5A5" w:themeColor="accent3"/>
            </w:tcBorders>
          </w:tcPr>
          <w:p w14:paraId="78B8D431" w14:textId="77777777" w:rsidR="007541E1" w:rsidRPr="007541E1" w:rsidRDefault="007541E1" w:rsidP="007541E1">
            <w:pPr>
              <w:spacing w:before="60" w:after="60" w:line="192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41E1">
              <w:rPr>
                <w:rFonts w:ascii="Arial" w:hAnsi="Arial" w:cs="Arial"/>
                <w:b/>
                <w:sz w:val="20"/>
                <w:szCs w:val="20"/>
              </w:rPr>
              <w:t>Peratusan</w:t>
            </w:r>
            <w:proofErr w:type="spellEnd"/>
            <w:r w:rsidRPr="00754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  <w:szCs w:val="20"/>
              </w:rPr>
              <w:t>semasa</w:t>
            </w:r>
            <w:proofErr w:type="spellEnd"/>
            <w:r w:rsidRPr="00754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  <w:szCs w:val="20"/>
              </w:rPr>
              <w:t>prestasi</w:t>
            </w:r>
            <w:proofErr w:type="spellEnd"/>
            <w:r w:rsidRPr="00754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754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Pr="00754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  <w:szCs w:val="20"/>
              </w:rPr>
              <w:t>berdasarkan</w:t>
            </w:r>
            <w:proofErr w:type="spellEnd"/>
            <w:r w:rsidRPr="007541E1">
              <w:rPr>
                <w:rFonts w:ascii="Arial" w:hAnsi="Arial" w:cs="Arial"/>
                <w:b/>
                <w:sz w:val="20"/>
                <w:szCs w:val="20"/>
              </w:rPr>
              <w:t xml:space="preserve"> carta </w:t>
            </w:r>
            <w:proofErr w:type="spellStart"/>
            <w:r w:rsidRPr="007541E1">
              <w:rPr>
                <w:rFonts w:ascii="Arial" w:hAnsi="Arial" w:cs="Arial"/>
                <w:b/>
                <w:sz w:val="20"/>
                <w:szCs w:val="20"/>
              </w:rPr>
              <w:t>perbatuan</w:t>
            </w:r>
            <w:proofErr w:type="spellEnd"/>
            <w:r w:rsidRPr="007541E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65B14752" w14:textId="77777777" w:rsidR="007541E1" w:rsidRPr="006E2C29" w:rsidRDefault="007541E1" w:rsidP="007541E1">
            <w:pPr>
              <w:rPr>
                <w:rFonts w:ascii="Arial" w:hAnsi="Arial" w:cs="Arial"/>
                <w:sz w:val="20"/>
              </w:rPr>
            </w:pPr>
            <w:r w:rsidRPr="007541E1">
              <w:rPr>
                <w:rFonts w:ascii="Arial" w:hAnsi="Arial" w:cs="Arial"/>
                <w:i/>
                <w:sz w:val="18"/>
                <w:szCs w:val="20"/>
              </w:rPr>
              <w:t>Percentage of current performance in research project based on milestone chart.</w:t>
            </w:r>
          </w:p>
        </w:tc>
        <w:tc>
          <w:tcPr>
            <w:tcW w:w="2425" w:type="dxa"/>
            <w:gridSpan w:val="2"/>
            <w:tcBorders>
              <w:top w:val="single" w:sz="4" w:space="0" w:color="A5A5A5" w:themeColor="accent3"/>
            </w:tcBorders>
          </w:tcPr>
          <w:p w14:paraId="5D0A07CD" w14:textId="77777777" w:rsidR="007541E1" w:rsidRPr="006E2C29" w:rsidRDefault="007541E1" w:rsidP="007541E1">
            <w:pPr>
              <w:spacing w:line="259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b/>
                <w:sz w:val="36"/>
                <w:szCs w:val="20"/>
              </w:rPr>
              <w:t xml:space="preserve">      </w:t>
            </w:r>
            <w:r w:rsidRPr="0054442F">
              <w:rPr>
                <w:rFonts w:ascii="Calibri" w:hAnsi="Calibri" w:cs="Calibri"/>
                <w:b/>
                <w:sz w:val="36"/>
                <w:szCs w:val="20"/>
              </w:rPr>
              <w:t>%</w:t>
            </w:r>
          </w:p>
        </w:tc>
      </w:tr>
      <w:tr w:rsidR="006E2C29" w14:paraId="042D9320" w14:textId="77777777" w:rsidTr="007D1031">
        <w:trPr>
          <w:trHeight w:val="1052"/>
        </w:trPr>
        <w:tc>
          <w:tcPr>
            <w:tcW w:w="10260" w:type="dxa"/>
            <w:gridSpan w:val="16"/>
            <w:vAlign w:val="center"/>
          </w:tcPr>
          <w:p w14:paraId="2357C18D" w14:textId="77777777" w:rsidR="00656F7B" w:rsidRPr="00656F7B" w:rsidRDefault="00656F7B" w:rsidP="00656F7B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Sekiranya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kemajuan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seperti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dinyatakan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dalam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carta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perbatuan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sila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nyatakan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sebab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mohon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sertakan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lampiran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sekiranya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ruang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mencukupi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>)</w:t>
            </w:r>
          </w:p>
          <w:p w14:paraId="78A8F0DF" w14:textId="77777777" w:rsidR="006E2C29" w:rsidRPr="00656F7B" w:rsidRDefault="00656F7B" w:rsidP="00656F7B">
            <w:pPr>
              <w:rPr>
                <w:rFonts w:ascii="Arial" w:hAnsi="Arial" w:cs="Arial"/>
                <w:i/>
                <w:sz w:val="20"/>
              </w:rPr>
            </w:pPr>
            <w:r w:rsidRPr="00656F7B">
              <w:rPr>
                <w:rFonts w:ascii="Arial" w:hAnsi="Arial" w:cs="Arial"/>
                <w:i/>
                <w:sz w:val="18"/>
              </w:rPr>
              <w:t>If progress is not as indicated in the milestone, please state the reason (please attach a separate sheet if space is not enough)</w:t>
            </w:r>
          </w:p>
        </w:tc>
      </w:tr>
      <w:tr w:rsidR="00656F7B" w14:paraId="759C12D7" w14:textId="77777777" w:rsidTr="007D1031">
        <w:trPr>
          <w:trHeight w:val="1052"/>
        </w:trPr>
        <w:tc>
          <w:tcPr>
            <w:tcW w:w="10260" w:type="dxa"/>
            <w:gridSpan w:val="16"/>
            <w:vAlign w:val="center"/>
          </w:tcPr>
          <w:p w14:paraId="6371ECB1" w14:textId="77777777" w:rsidR="00656F7B" w:rsidRDefault="00656F7B" w:rsidP="00656F7B">
            <w:pPr>
              <w:rPr>
                <w:rFonts w:ascii="Arial" w:hAnsi="Arial" w:cs="Arial"/>
                <w:b/>
                <w:sz w:val="20"/>
              </w:rPr>
            </w:pPr>
          </w:p>
          <w:p w14:paraId="249239BD" w14:textId="77777777" w:rsidR="00967AC7" w:rsidRDefault="00967AC7" w:rsidP="00656F7B">
            <w:pPr>
              <w:rPr>
                <w:rFonts w:ascii="Arial" w:hAnsi="Arial" w:cs="Arial"/>
                <w:b/>
                <w:sz w:val="20"/>
              </w:rPr>
            </w:pPr>
          </w:p>
          <w:p w14:paraId="18BDCFAB" w14:textId="77777777" w:rsidR="00967AC7" w:rsidRDefault="00967AC7" w:rsidP="00656F7B">
            <w:pPr>
              <w:rPr>
                <w:rFonts w:ascii="Arial" w:hAnsi="Arial" w:cs="Arial"/>
                <w:b/>
                <w:sz w:val="20"/>
              </w:rPr>
            </w:pPr>
          </w:p>
          <w:p w14:paraId="44D49BF4" w14:textId="77777777" w:rsidR="00967AC7" w:rsidRDefault="00967AC7" w:rsidP="00656F7B">
            <w:pPr>
              <w:rPr>
                <w:rFonts w:ascii="Arial" w:hAnsi="Arial" w:cs="Arial"/>
                <w:b/>
                <w:sz w:val="20"/>
              </w:rPr>
            </w:pPr>
          </w:p>
          <w:p w14:paraId="2B6FA866" w14:textId="77777777" w:rsidR="005F364B" w:rsidRPr="00656F7B" w:rsidRDefault="005F364B" w:rsidP="00656F7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6F7B" w14:paraId="2CAD84D9" w14:textId="77777777" w:rsidTr="007D1031">
        <w:trPr>
          <w:trHeight w:val="404"/>
        </w:trPr>
        <w:tc>
          <w:tcPr>
            <w:tcW w:w="10260" w:type="dxa"/>
            <w:gridSpan w:val="16"/>
            <w:shd w:val="clear" w:color="auto" w:fill="D9D9D9" w:themeFill="background1" w:themeFillShade="D9"/>
            <w:vAlign w:val="center"/>
          </w:tcPr>
          <w:p w14:paraId="7F8BAE60" w14:textId="77777777" w:rsidR="00656F7B" w:rsidRPr="007541E1" w:rsidRDefault="00656F7B" w:rsidP="00656F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6F7B">
              <w:rPr>
                <w:rFonts w:ascii="Arial" w:hAnsi="Arial" w:cs="Arial"/>
                <w:b/>
                <w:sz w:val="20"/>
              </w:rPr>
              <w:t>B2. HASIL PENYELIDIKAN 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D1031">
              <w:rPr>
                <w:rFonts w:ascii="Arial" w:hAnsi="Arial" w:cs="Arial"/>
                <w:i/>
                <w:sz w:val="18"/>
              </w:rPr>
              <w:t>Research output</w:t>
            </w:r>
          </w:p>
        </w:tc>
      </w:tr>
      <w:tr w:rsidR="006E2C29" w14:paraId="646EAC22" w14:textId="77777777" w:rsidTr="007D1031">
        <w:trPr>
          <w:trHeight w:val="566"/>
        </w:trPr>
        <w:tc>
          <w:tcPr>
            <w:tcW w:w="10260" w:type="dxa"/>
            <w:gridSpan w:val="16"/>
            <w:vAlign w:val="center"/>
          </w:tcPr>
          <w:p w14:paraId="17CE48EF" w14:textId="77777777" w:rsidR="00656F7B" w:rsidRPr="00656F7B" w:rsidRDefault="00656F7B" w:rsidP="00656F7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Bilangan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artikel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/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manuskrip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/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buku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(Sila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lampirkan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muka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hadapan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penerbitan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)</w:t>
            </w:r>
          </w:p>
          <w:p w14:paraId="5FD0B2F8" w14:textId="77777777" w:rsidR="00656F7B" w:rsidRPr="00656F7B" w:rsidRDefault="00656F7B" w:rsidP="006C51A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56F7B">
              <w:rPr>
                <w:rFonts w:ascii="Arial" w:hAnsi="Arial" w:cs="Arial"/>
                <w:i/>
                <w:sz w:val="18"/>
              </w:rPr>
              <w:t xml:space="preserve">Numbers of articles/ manuscripts/ books (Please attach the </w:t>
            </w:r>
            <w:r w:rsidR="006C51AA">
              <w:rPr>
                <w:rFonts w:ascii="Arial" w:hAnsi="Arial" w:cs="Arial"/>
                <w:i/>
                <w:sz w:val="18"/>
              </w:rPr>
              <w:t>fir</w:t>
            </w:r>
            <w:r w:rsidRPr="00656F7B">
              <w:rPr>
                <w:rFonts w:ascii="Arial" w:hAnsi="Arial" w:cs="Arial"/>
                <w:i/>
                <w:sz w:val="18"/>
              </w:rPr>
              <w:t>st page of publication)</w:t>
            </w:r>
          </w:p>
        </w:tc>
      </w:tr>
      <w:tr w:rsidR="00656F7B" w:rsidRPr="007541E1" w14:paraId="050ED468" w14:textId="77777777" w:rsidTr="007D1031">
        <w:trPr>
          <w:trHeight w:val="404"/>
        </w:trPr>
        <w:tc>
          <w:tcPr>
            <w:tcW w:w="5130" w:type="dxa"/>
            <w:gridSpan w:val="8"/>
            <w:shd w:val="clear" w:color="auto" w:fill="auto"/>
            <w:vAlign w:val="center"/>
          </w:tcPr>
          <w:p w14:paraId="04CE7E9B" w14:textId="77777777" w:rsidR="00656F7B" w:rsidRPr="007541E1" w:rsidRDefault="00656F7B" w:rsidP="006C51A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Jurnal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berindek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/ </w:t>
            </w:r>
            <w:r w:rsidRPr="00656F7B">
              <w:rPr>
                <w:rFonts w:ascii="Arial" w:hAnsi="Arial" w:cs="Arial"/>
                <w:i/>
                <w:sz w:val="18"/>
              </w:rPr>
              <w:t>Indexed journal</w:t>
            </w:r>
          </w:p>
        </w:tc>
        <w:tc>
          <w:tcPr>
            <w:tcW w:w="5130" w:type="dxa"/>
            <w:gridSpan w:val="8"/>
            <w:shd w:val="clear" w:color="auto" w:fill="auto"/>
            <w:vAlign w:val="center"/>
          </w:tcPr>
          <w:p w14:paraId="00DBA328" w14:textId="77777777" w:rsidR="00656F7B" w:rsidRPr="007541E1" w:rsidRDefault="00656F7B" w:rsidP="006C51A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Jurnal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berwasit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/ </w:t>
            </w:r>
            <w:proofErr w:type="spellStart"/>
            <w:r w:rsidR="006C51AA">
              <w:rPr>
                <w:rFonts w:ascii="Arial" w:hAnsi="Arial" w:cs="Arial"/>
                <w:i/>
                <w:sz w:val="18"/>
              </w:rPr>
              <w:t>Reffered</w:t>
            </w:r>
            <w:proofErr w:type="spellEnd"/>
            <w:r w:rsidRPr="00656F7B">
              <w:rPr>
                <w:rFonts w:ascii="Arial" w:hAnsi="Arial" w:cs="Arial"/>
                <w:i/>
                <w:sz w:val="18"/>
              </w:rPr>
              <w:t xml:space="preserve"> journal</w:t>
            </w:r>
          </w:p>
        </w:tc>
      </w:tr>
      <w:tr w:rsidR="00656F7B" w:rsidRPr="007541E1" w14:paraId="582AD2C7" w14:textId="77777777" w:rsidTr="007D1031">
        <w:trPr>
          <w:trHeight w:val="404"/>
        </w:trPr>
        <w:tc>
          <w:tcPr>
            <w:tcW w:w="5130" w:type="dxa"/>
            <w:gridSpan w:val="8"/>
            <w:shd w:val="clear" w:color="auto" w:fill="auto"/>
            <w:vAlign w:val="center"/>
          </w:tcPr>
          <w:p w14:paraId="24F746F7" w14:textId="77777777" w:rsidR="00656F7B" w:rsidRPr="007541E1" w:rsidRDefault="00656F7B" w:rsidP="00656F7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0" w:type="dxa"/>
            <w:gridSpan w:val="8"/>
            <w:shd w:val="clear" w:color="auto" w:fill="auto"/>
            <w:vAlign w:val="center"/>
          </w:tcPr>
          <w:p w14:paraId="3D6A4502" w14:textId="77777777" w:rsidR="00656F7B" w:rsidRDefault="00656F7B" w:rsidP="00656F7B">
            <w:pPr>
              <w:rPr>
                <w:rFonts w:ascii="Arial" w:hAnsi="Arial" w:cs="Arial"/>
                <w:b/>
                <w:sz w:val="20"/>
              </w:rPr>
            </w:pPr>
          </w:p>
          <w:p w14:paraId="30E63F06" w14:textId="77777777" w:rsidR="00656F7B" w:rsidRDefault="00656F7B" w:rsidP="00656F7B">
            <w:pPr>
              <w:rPr>
                <w:rFonts w:ascii="Arial" w:hAnsi="Arial" w:cs="Arial"/>
                <w:b/>
                <w:sz w:val="20"/>
              </w:rPr>
            </w:pPr>
          </w:p>
          <w:p w14:paraId="0C0C8A85" w14:textId="77777777" w:rsidR="00656F7B" w:rsidRPr="007541E1" w:rsidRDefault="00656F7B" w:rsidP="00656F7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6F7B" w:rsidRPr="007541E1" w14:paraId="6FE94F31" w14:textId="77777777" w:rsidTr="007D1031">
        <w:trPr>
          <w:trHeight w:val="494"/>
        </w:trPr>
        <w:tc>
          <w:tcPr>
            <w:tcW w:w="10260" w:type="dxa"/>
            <w:gridSpan w:val="16"/>
            <w:shd w:val="clear" w:color="auto" w:fill="auto"/>
            <w:vAlign w:val="center"/>
          </w:tcPr>
          <w:p w14:paraId="7DE4FA8D" w14:textId="77777777" w:rsidR="00656F7B" w:rsidRPr="00656F7B" w:rsidRDefault="00656F7B" w:rsidP="00656F7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lastRenderedPageBreak/>
              <w:t>Prosiding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persidangan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(Sila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lampirkan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muka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hadapan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penerbitan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)</w:t>
            </w:r>
          </w:p>
          <w:p w14:paraId="546CE064" w14:textId="77777777" w:rsidR="00656F7B" w:rsidRPr="00656F7B" w:rsidRDefault="00656F7B" w:rsidP="00656F7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56F7B">
              <w:rPr>
                <w:rFonts w:ascii="Arial" w:hAnsi="Arial" w:cs="Arial"/>
                <w:i/>
                <w:sz w:val="18"/>
              </w:rPr>
              <w:t>Conference proceeding</w:t>
            </w:r>
            <w:r w:rsidR="006C51AA">
              <w:rPr>
                <w:rFonts w:ascii="Arial" w:hAnsi="Arial" w:cs="Arial"/>
                <w:i/>
                <w:sz w:val="18"/>
              </w:rPr>
              <w:t>s</w:t>
            </w:r>
            <w:r w:rsidRPr="00656F7B">
              <w:rPr>
                <w:rFonts w:ascii="Arial" w:hAnsi="Arial" w:cs="Arial"/>
                <w:i/>
                <w:sz w:val="18"/>
              </w:rPr>
              <w:t xml:space="preserve"> (Please attach the </w:t>
            </w:r>
            <w:r w:rsidR="006C51AA">
              <w:rPr>
                <w:rFonts w:ascii="Arial" w:hAnsi="Arial" w:cs="Arial"/>
                <w:i/>
                <w:sz w:val="18"/>
              </w:rPr>
              <w:t>fir</w:t>
            </w:r>
            <w:r w:rsidR="006C51AA" w:rsidRPr="00656F7B">
              <w:rPr>
                <w:rFonts w:ascii="Arial" w:hAnsi="Arial" w:cs="Arial"/>
                <w:i/>
                <w:sz w:val="18"/>
              </w:rPr>
              <w:t>st</w:t>
            </w:r>
            <w:r w:rsidRPr="00656F7B">
              <w:rPr>
                <w:rFonts w:ascii="Arial" w:hAnsi="Arial" w:cs="Arial"/>
                <w:i/>
                <w:sz w:val="18"/>
              </w:rPr>
              <w:t xml:space="preserve"> page of publication)</w:t>
            </w:r>
          </w:p>
        </w:tc>
      </w:tr>
      <w:tr w:rsidR="00656F7B" w:rsidRPr="00656F7B" w14:paraId="2F0E862A" w14:textId="77777777" w:rsidTr="007D1031">
        <w:trPr>
          <w:trHeight w:val="404"/>
        </w:trPr>
        <w:tc>
          <w:tcPr>
            <w:tcW w:w="5130" w:type="dxa"/>
            <w:gridSpan w:val="8"/>
            <w:shd w:val="clear" w:color="auto" w:fill="auto"/>
            <w:vAlign w:val="center"/>
          </w:tcPr>
          <w:p w14:paraId="648FF619" w14:textId="77777777" w:rsidR="00656F7B" w:rsidRPr="00656F7B" w:rsidRDefault="00656F7B" w:rsidP="0065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F7B">
              <w:rPr>
                <w:rFonts w:ascii="Arial" w:hAnsi="Arial" w:cs="Arial"/>
                <w:b/>
                <w:sz w:val="20"/>
                <w:szCs w:val="20"/>
              </w:rPr>
              <w:t>Antarabangsa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F7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56F7B">
              <w:rPr>
                <w:rFonts w:ascii="Arial" w:hAnsi="Arial" w:cs="Arial"/>
                <w:i/>
                <w:sz w:val="18"/>
                <w:szCs w:val="20"/>
              </w:rPr>
              <w:t>International</w:t>
            </w:r>
          </w:p>
        </w:tc>
        <w:tc>
          <w:tcPr>
            <w:tcW w:w="5130" w:type="dxa"/>
            <w:gridSpan w:val="8"/>
            <w:shd w:val="clear" w:color="auto" w:fill="auto"/>
            <w:vAlign w:val="center"/>
          </w:tcPr>
          <w:p w14:paraId="01E0FB1F" w14:textId="77777777" w:rsidR="00656F7B" w:rsidRPr="00656F7B" w:rsidRDefault="00656F7B" w:rsidP="0065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F7B">
              <w:rPr>
                <w:rFonts w:ascii="Arial" w:hAnsi="Arial" w:cs="Arial"/>
                <w:b/>
                <w:sz w:val="20"/>
                <w:szCs w:val="20"/>
              </w:rPr>
              <w:t>Kebangsaan</w:t>
            </w:r>
            <w:proofErr w:type="spellEnd"/>
            <w:r w:rsidRPr="00656F7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56F7B">
              <w:rPr>
                <w:rFonts w:ascii="Arial" w:hAnsi="Arial" w:cs="Arial"/>
                <w:i/>
                <w:sz w:val="18"/>
                <w:szCs w:val="20"/>
              </w:rPr>
              <w:t>National</w:t>
            </w:r>
          </w:p>
        </w:tc>
      </w:tr>
      <w:tr w:rsidR="00656F7B" w:rsidRPr="007541E1" w14:paraId="06765036" w14:textId="77777777" w:rsidTr="007D1031">
        <w:trPr>
          <w:trHeight w:val="404"/>
        </w:trPr>
        <w:tc>
          <w:tcPr>
            <w:tcW w:w="5130" w:type="dxa"/>
            <w:gridSpan w:val="8"/>
            <w:shd w:val="clear" w:color="auto" w:fill="auto"/>
            <w:vAlign w:val="center"/>
          </w:tcPr>
          <w:p w14:paraId="5B3DD20D" w14:textId="77777777" w:rsidR="00656F7B" w:rsidRDefault="00656F7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B01091" w14:textId="77777777" w:rsidR="00656F7B" w:rsidRDefault="00656F7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786E55" w14:textId="77777777" w:rsidR="00656F7B" w:rsidRDefault="00656F7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2D7CD6" w14:textId="77777777" w:rsidR="005F364B" w:rsidRDefault="005F364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1ADBEE" w14:textId="77777777" w:rsidR="005F364B" w:rsidRPr="007541E1" w:rsidRDefault="005F364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0" w:type="dxa"/>
            <w:gridSpan w:val="8"/>
            <w:shd w:val="clear" w:color="auto" w:fill="auto"/>
            <w:vAlign w:val="center"/>
          </w:tcPr>
          <w:p w14:paraId="6A743085" w14:textId="77777777" w:rsidR="00656F7B" w:rsidRPr="007541E1" w:rsidRDefault="00656F7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56F7B" w:rsidRPr="007541E1" w14:paraId="243EF32F" w14:textId="77777777" w:rsidTr="007D1031">
        <w:trPr>
          <w:trHeight w:val="404"/>
        </w:trPr>
        <w:tc>
          <w:tcPr>
            <w:tcW w:w="10260" w:type="dxa"/>
            <w:gridSpan w:val="16"/>
            <w:shd w:val="clear" w:color="auto" w:fill="auto"/>
            <w:vAlign w:val="center"/>
          </w:tcPr>
          <w:p w14:paraId="03EFDEB2" w14:textId="77777777" w:rsidR="00656F7B" w:rsidRPr="007541E1" w:rsidRDefault="00656F7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6F7B">
              <w:rPr>
                <w:rFonts w:ascii="Arial" w:hAnsi="Arial" w:cs="Arial"/>
                <w:b/>
                <w:sz w:val="20"/>
              </w:rPr>
              <w:t>Lain-lain (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sila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56F7B">
              <w:rPr>
                <w:rFonts w:ascii="Arial" w:hAnsi="Arial" w:cs="Arial"/>
                <w:b/>
                <w:sz w:val="20"/>
              </w:rPr>
              <w:t>nyatakan</w:t>
            </w:r>
            <w:proofErr w:type="spellEnd"/>
            <w:r w:rsidRPr="00656F7B">
              <w:rPr>
                <w:rFonts w:ascii="Arial" w:hAnsi="Arial" w:cs="Arial"/>
                <w:b/>
                <w:sz w:val="20"/>
              </w:rPr>
              <w:t xml:space="preserve">) / </w:t>
            </w:r>
            <w:r w:rsidRPr="00656F7B">
              <w:rPr>
                <w:rFonts w:ascii="Arial" w:hAnsi="Arial" w:cs="Arial"/>
                <w:i/>
                <w:sz w:val="18"/>
              </w:rPr>
              <w:t>Others (please specify)</w:t>
            </w:r>
          </w:p>
        </w:tc>
      </w:tr>
      <w:tr w:rsidR="00656F7B" w:rsidRPr="007541E1" w14:paraId="2829FAAF" w14:textId="77777777" w:rsidTr="007D1031">
        <w:trPr>
          <w:trHeight w:val="404"/>
        </w:trPr>
        <w:tc>
          <w:tcPr>
            <w:tcW w:w="10260" w:type="dxa"/>
            <w:gridSpan w:val="16"/>
            <w:shd w:val="clear" w:color="auto" w:fill="auto"/>
            <w:vAlign w:val="center"/>
          </w:tcPr>
          <w:p w14:paraId="1E042579" w14:textId="77777777" w:rsidR="00656F7B" w:rsidRDefault="00656F7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1E4CCE" w14:textId="77777777" w:rsidR="00656F7B" w:rsidRDefault="00656F7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753701" w14:textId="77777777" w:rsidR="00656F7B" w:rsidRDefault="00656F7B" w:rsidP="00656F7B">
            <w:pPr>
              <w:rPr>
                <w:rFonts w:ascii="Arial" w:hAnsi="Arial" w:cs="Arial"/>
                <w:b/>
                <w:sz w:val="20"/>
              </w:rPr>
            </w:pPr>
          </w:p>
          <w:p w14:paraId="3CCBF5BC" w14:textId="77777777" w:rsidR="00656F7B" w:rsidRDefault="00656F7B" w:rsidP="00656F7B">
            <w:pPr>
              <w:rPr>
                <w:rFonts w:ascii="Arial" w:hAnsi="Arial" w:cs="Arial"/>
                <w:b/>
                <w:sz w:val="20"/>
              </w:rPr>
            </w:pPr>
          </w:p>
          <w:p w14:paraId="779EF500" w14:textId="77777777" w:rsidR="005F364B" w:rsidRPr="007541E1" w:rsidRDefault="005F364B" w:rsidP="00656F7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6F7B" w:rsidRPr="007541E1" w14:paraId="5190E637" w14:textId="77777777" w:rsidTr="007D1031">
        <w:trPr>
          <w:trHeight w:val="404"/>
        </w:trPr>
        <w:tc>
          <w:tcPr>
            <w:tcW w:w="10260" w:type="dxa"/>
            <w:gridSpan w:val="16"/>
            <w:shd w:val="clear" w:color="auto" w:fill="D9D9D9" w:themeFill="background1" w:themeFillShade="D9"/>
            <w:vAlign w:val="center"/>
          </w:tcPr>
          <w:p w14:paraId="6D82E4D0" w14:textId="77777777" w:rsidR="00656F7B" w:rsidRPr="007541E1" w:rsidRDefault="00656F7B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6F7B">
              <w:rPr>
                <w:rFonts w:ascii="Arial" w:hAnsi="Arial" w:cs="Arial"/>
                <w:b/>
                <w:sz w:val="20"/>
              </w:rPr>
              <w:t xml:space="preserve">B3. PEMBANGUNAN BAKAT / </w:t>
            </w:r>
            <w:r w:rsidRPr="00656F7B">
              <w:rPr>
                <w:rFonts w:ascii="Arial" w:hAnsi="Arial" w:cs="Arial"/>
                <w:i/>
                <w:sz w:val="18"/>
              </w:rPr>
              <w:t>Talent Development</w:t>
            </w:r>
          </w:p>
        </w:tc>
      </w:tr>
      <w:tr w:rsidR="00967AC7" w14:paraId="2C455911" w14:textId="77777777" w:rsidTr="007D1031">
        <w:trPr>
          <w:trHeight w:val="368"/>
        </w:trPr>
        <w:tc>
          <w:tcPr>
            <w:tcW w:w="3875" w:type="dxa"/>
            <w:gridSpan w:val="6"/>
            <w:vMerge w:val="restart"/>
            <w:vAlign w:val="center"/>
          </w:tcPr>
          <w:p w14:paraId="3EDCA020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  <w:r w:rsidRPr="00967AC7">
              <w:rPr>
                <w:rFonts w:ascii="Arial" w:hAnsi="Arial" w:cs="Arial"/>
                <w:b/>
                <w:sz w:val="20"/>
              </w:rPr>
              <w:t>Bakat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Pr="00967AC7">
              <w:rPr>
                <w:rFonts w:ascii="Arial" w:hAnsi="Arial" w:cs="Arial"/>
                <w:i/>
                <w:sz w:val="18"/>
              </w:rPr>
              <w:t>Talent</w:t>
            </w:r>
          </w:p>
        </w:tc>
        <w:tc>
          <w:tcPr>
            <w:tcW w:w="6390" w:type="dxa"/>
            <w:gridSpan w:val="10"/>
            <w:vAlign w:val="center"/>
          </w:tcPr>
          <w:p w14:paraId="30F7C4CA" w14:textId="77777777" w:rsidR="00967AC7" w:rsidRPr="006E2C29" w:rsidRDefault="00967AC7" w:rsidP="00CB794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Bilangan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Pr="00967AC7">
              <w:rPr>
                <w:rFonts w:ascii="Arial" w:hAnsi="Arial" w:cs="Arial"/>
                <w:i/>
                <w:sz w:val="18"/>
              </w:rPr>
              <w:t>Number</w:t>
            </w:r>
          </w:p>
        </w:tc>
      </w:tr>
      <w:tr w:rsidR="00967AC7" w14:paraId="0A0DADE4" w14:textId="77777777" w:rsidTr="007D1031">
        <w:trPr>
          <w:trHeight w:val="368"/>
        </w:trPr>
        <w:tc>
          <w:tcPr>
            <w:tcW w:w="3875" w:type="dxa"/>
            <w:gridSpan w:val="6"/>
            <w:vMerge/>
          </w:tcPr>
          <w:p w14:paraId="7B76B94A" w14:textId="77777777" w:rsidR="00967AC7" w:rsidRDefault="00967AC7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14AF3D1A" w14:textId="77777777" w:rsidR="00967AC7" w:rsidRDefault="00967AC7" w:rsidP="00967AC7">
            <w:pPr>
              <w:jc w:val="center"/>
              <w:rPr>
                <w:rFonts w:ascii="Arial" w:hAnsi="Arial" w:cs="Arial"/>
                <w:sz w:val="20"/>
              </w:rPr>
            </w:pPr>
            <w:r w:rsidRPr="00967AC7">
              <w:rPr>
                <w:rFonts w:ascii="Arial" w:hAnsi="Arial" w:cs="Arial"/>
                <w:b/>
                <w:sz w:val="20"/>
              </w:rPr>
              <w:t xml:space="preserve">Sedang </w:t>
            </w: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maju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Pr="00967AC7">
              <w:rPr>
                <w:rFonts w:ascii="Arial" w:hAnsi="Arial" w:cs="Arial"/>
                <w:i/>
                <w:sz w:val="18"/>
              </w:rPr>
              <w:t>being developed</w:t>
            </w:r>
          </w:p>
        </w:tc>
        <w:tc>
          <w:tcPr>
            <w:tcW w:w="3235" w:type="dxa"/>
            <w:gridSpan w:val="6"/>
            <w:vAlign w:val="center"/>
          </w:tcPr>
          <w:p w14:paraId="21C7D39B" w14:textId="77777777" w:rsidR="00967AC7" w:rsidRPr="006E2C29" w:rsidRDefault="00967AC7" w:rsidP="00967AC7">
            <w:pPr>
              <w:jc w:val="center"/>
              <w:rPr>
                <w:rFonts w:ascii="Arial" w:hAnsi="Arial" w:cs="Arial"/>
                <w:sz w:val="20"/>
              </w:rPr>
            </w:pPr>
            <w:r w:rsidRPr="00967AC7">
              <w:rPr>
                <w:rFonts w:ascii="Arial" w:hAnsi="Arial" w:cs="Arial"/>
                <w:b/>
                <w:sz w:val="20"/>
              </w:rPr>
              <w:t xml:space="preserve">Telah </w:t>
            </w: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bergraduat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Pr="00967AC7">
              <w:rPr>
                <w:rFonts w:ascii="Arial" w:hAnsi="Arial" w:cs="Arial"/>
                <w:i/>
                <w:sz w:val="18"/>
              </w:rPr>
              <w:t>graduated</w:t>
            </w:r>
          </w:p>
        </w:tc>
      </w:tr>
      <w:tr w:rsidR="00967AC7" w14:paraId="4E617A7C" w14:textId="77777777" w:rsidTr="007D1031">
        <w:trPr>
          <w:trHeight w:val="368"/>
        </w:trPr>
        <w:tc>
          <w:tcPr>
            <w:tcW w:w="3875" w:type="dxa"/>
            <w:gridSpan w:val="6"/>
            <w:vAlign w:val="center"/>
          </w:tcPr>
          <w:p w14:paraId="49D4A95E" w14:textId="77777777" w:rsidR="00967AC7" w:rsidRDefault="006C51AA" w:rsidP="006C51A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Pelajar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Sarjana</w:t>
            </w:r>
            <w:proofErr w:type="spellEnd"/>
            <w:r w:rsidR="00967AC7">
              <w:rPr>
                <w:rFonts w:ascii="Arial" w:hAnsi="Arial" w:cs="Arial"/>
                <w:sz w:val="20"/>
              </w:rPr>
              <w:t xml:space="preserve"> / </w:t>
            </w:r>
            <w:r w:rsidRPr="006C51AA">
              <w:rPr>
                <w:rFonts w:ascii="Arial" w:hAnsi="Arial" w:cs="Arial"/>
                <w:i/>
                <w:sz w:val="20"/>
              </w:rPr>
              <w:t>Master</w:t>
            </w:r>
            <w:r w:rsidR="00967AC7" w:rsidRPr="00967AC7">
              <w:rPr>
                <w:rFonts w:ascii="Arial" w:hAnsi="Arial" w:cs="Arial"/>
                <w:i/>
                <w:sz w:val="18"/>
              </w:rPr>
              <w:t xml:space="preserve"> Student</w:t>
            </w:r>
          </w:p>
        </w:tc>
        <w:tc>
          <w:tcPr>
            <w:tcW w:w="3150" w:type="dxa"/>
            <w:gridSpan w:val="4"/>
          </w:tcPr>
          <w:p w14:paraId="7E72550F" w14:textId="77777777" w:rsidR="00967AC7" w:rsidRDefault="00967AC7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5" w:type="dxa"/>
            <w:gridSpan w:val="6"/>
          </w:tcPr>
          <w:p w14:paraId="03361F75" w14:textId="77777777" w:rsidR="00967AC7" w:rsidRPr="006E2C29" w:rsidRDefault="00967AC7" w:rsidP="009F131D">
            <w:pPr>
              <w:rPr>
                <w:rFonts w:ascii="Arial" w:hAnsi="Arial" w:cs="Arial"/>
                <w:sz w:val="20"/>
              </w:rPr>
            </w:pPr>
          </w:p>
        </w:tc>
      </w:tr>
      <w:tr w:rsidR="006C51AA" w14:paraId="6DA278E8" w14:textId="77777777" w:rsidTr="007D1031">
        <w:trPr>
          <w:trHeight w:val="368"/>
        </w:trPr>
        <w:tc>
          <w:tcPr>
            <w:tcW w:w="3875" w:type="dxa"/>
            <w:gridSpan w:val="6"/>
            <w:vAlign w:val="center"/>
          </w:tcPr>
          <w:p w14:paraId="0CA4BC9F" w14:textId="77777777" w:rsidR="006C51AA" w:rsidRPr="006C51AA" w:rsidRDefault="006C51AA" w:rsidP="006C51AA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Pelajar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PhD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</w:rPr>
              <w:t>PhD Student</w:t>
            </w:r>
          </w:p>
        </w:tc>
        <w:tc>
          <w:tcPr>
            <w:tcW w:w="3150" w:type="dxa"/>
            <w:gridSpan w:val="4"/>
          </w:tcPr>
          <w:p w14:paraId="26E4D483" w14:textId="77777777" w:rsidR="006C51AA" w:rsidRDefault="006C51AA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5" w:type="dxa"/>
            <w:gridSpan w:val="6"/>
          </w:tcPr>
          <w:p w14:paraId="33B97AA2" w14:textId="77777777" w:rsidR="006C51AA" w:rsidRPr="006E2C29" w:rsidRDefault="006C51AA" w:rsidP="009F131D">
            <w:pPr>
              <w:rPr>
                <w:rFonts w:ascii="Arial" w:hAnsi="Arial" w:cs="Arial"/>
                <w:sz w:val="20"/>
              </w:rPr>
            </w:pPr>
          </w:p>
        </w:tc>
      </w:tr>
      <w:tr w:rsidR="00967AC7" w14:paraId="592565B8" w14:textId="77777777" w:rsidTr="007D1031">
        <w:trPr>
          <w:trHeight w:val="368"/>
        </w:trPr>
        <w:tc>
          <w:tcPr>
            <w:tcW w:w="3875" w:type="dxa"/>
            <w:gridSpan w:val="6"/>
            <w:vAlign w:val="center"/>
          </w:tcPr>
          <w:p w14:paraId="0D05573E" w14:textId="77777777" w:rsidR="00967AC7" w:rsidRPr="00967AC7" w:rsidRDefault="00967AC7" w:rsidP="00967AC7">
            <w:pPr>
              <w:rPr>
                <w:rFonts w:ascii="Arial" w:hAnsi="Arial" w:cs="Arial"/>
                <w:b/>
                <w:sz w:val="20"/>
              </w:rPr>
            </w:pPr>
            <w:r w:rsidRPr="00967AC7">
              <w:rPr>
                <w:rFonts w:ascii="Arial" w:hAnsi="Arial" w:cs="Arial"/>
                <w:b/>
                <w:sz w:val="20"/>
              </w:rPr>
              <w:t>Lain-lain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67AC7">
              <w:rPr>
                <w:rFonts w:ascii="Arial" w:hAnsi="Arial" w:cs="Arial"/>
                <w:b/>
                <w:sz w:val="20"/>
              </w:rPr>
              <w:t xml:space="preserve">/ </w:t>
            </w:r>
            <w:r w:rsidRPr="00967AC7">
              <w:rPr>
                <w:rFonts w:ascii="Arial" w:hAnsi="Arial" w:cs="Arial"/>
                <w:i/>
                <w:sz w:val="18"/>
              </w:rPr>
              <w:t>others</w:t>
            </w:r>
          </w:p>
        </w:tc>
        <w:tc>
          <w:tcPr>
            <w:tcW w:w="3150" w:type="dxa"/>
            <w:gridSpan w:val="4"/>
          </w:tcPr>
          <w:p w14:paraId="20F09BD9" w14:textId="77777777" w:rsidR="00967AC7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5" w:type="dxa"/>
            <w:gridSpan w:val="6"/>
          </w:tcPr>
          <w:p w14:paraId="4997A1C2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</w:tr>
      <w:tr w:rsidR="00967AC7" w14:paraId="21B67F1E" w14:textId="77777777" w:rsidTr="007D1031">
        <w:trPr>
          <w:trHeight w:val="368"/>
        </w:trPr>
        <w:tc>
          <w:tcPr>
            <w:tcW w:w="3875" w:type="dxa"/>
            <w:gridSpan w:val="6"/>
            <w:vAlign w:val="center"/>
          </w:tcPr>
          <w:p w14:paraId="0ABC204F" w14:textId="77777777" w:rsidR="00967AC7" w:rsidRPr="00967AC7" w:rsidRDefault="00967AC7" w:rsidP="00967AC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Jumlah</w:t>
            </w:r>
            <w:proofErr w:type="spellEnd"/>
            <w:r w:rsidRPr="00967AC7">
              <w:rPr>
                <w:rFonts w:ascii="Arial" w:hAnsi="Arial" w:cs="Arial"/>
                <w:b/>
                <w:sz w:val="20"/>
              </w:rPr>
              <w:t xml:space="preserve"> / </w:t>
            </w:r>
            <w:r w:rsidRPr="00967AC7">
              <w:rPr>
                <w:rFonts w:ascii="Arial" w:hAnsi="Arial" w:cs="Arial"/>
                <w:i/>
                <w:sz w:val="18"/>
              </w:rPr>
              <w:t>Total</w:t>
            </w:r>
          </w:p>
        </w:tc>
        <w:tc>
          <w:tcPr>
            <w:tcW w:w="3150" w:type="dxa"/>
            <w:gridSpan w:val="4"/>
          </w:tcPr>
          <w:p w14:paraId="6E302FB8" w14:textId="77777777" w:rsidR="00967AC7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5" w:type="dxa"/>
            <w:gridSpan w:val="6"/>
          </w:tcPr>
          <w:p w14:paraId="49A38873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</w:tr>
      <w:tr w:rsidR="00967AC7" w14:paraId="753D19BD" w14:textId="77777777" w:rsidTr="007D1031">
        <w:trPr>
          <w:trHeight w:val="872"/>
        </w:trPr>
        <w:tc>
          <w:tcPr>
            <w:tcW w:w="10260" w:type="dxa"/>
            <w:gridSpan w:val="1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137657B" w14:textId="77777777" w:rsidR="00967AC7" w:rsidRDefault="00967AC7" w:rsidP="009F13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1151188" wp14:editId="104E5572">
                      <wp:simplePos x="0" y="0"/>
                      <wp:positionH relativeFrom="column">
                        <wp:posOffset>-56102</wp:posOffset>
                      </wp:positionH>
                      <wp:positionV relativeFrom="paragraph">
                        <wp:posOffset>22875</wp:posOffset>
                      </wp:positionV>
                      <wp:extent cx="6462395" cy="489098"/>
                      <wp:effectExtent l="0" t="0" r="14605" b="254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09029" w14:textId="77777777" w:rsidR="00967AC7" w:rsidRPr="006B45C3" w:rsidRDefault="00967AC7" w:rsidP="00A72F3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PERBELANJAAN</w:t>
                                  </w:r>
                                </w:p>
                                <w:p w14:paraId="24C75E65" w14:textId="090BD11C" w:rsidR="00967AC7" w:rsidRPr="00A72F36" w:rsidRDefault="00967AC7" w:rsidP="00A72F3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1134" w:firstLine="43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</w:rPr>
                                  </w:pPr>
                                  <w:r w:rsidRPr="00A72F3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</w:rPr>
                                    <w:t>Expenditure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51188" id="Rounded Rectangle 12" o:spid="_x0000_s1032" style="position:absolute;margin-left:-4.4pt;margin-top:1.8pt;width:508.85pt;height:3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h6aQIAACsFAAAOAAAAZHJzL2Uyb0RvYy54bWysVNtqGzEQfS/0H4Tem7Vdx41N1sEkpBRC&#10;YnIhz7JWspdqNepI9q779R1pLwlpaaD0RavZOXM/o/OLpjLsoNCXYHM+PhlxpqyEorTbnD89Xn86&#10;48wHYQthwKqcH5XnF8uPH85rt1AT2IEpFDJyYv2idjnfheAWWeblTlXCn4BTlpQasBKBRNxmBYqa&#10;vFcmm4xGs6wGLByCVN7T36tWyZfJv9ZKhjutvQrM5JxyC+nEdG7imS3PxWKLwu1K2aUh/iGLSpSW&#10;gg6urkQQbI/lb66qUiJ40OFEQpWB1qVUqQaqZjx6U83DTjiVaqHmeDe0yf8/t/L2sEZWFjS7CWdW&#10;VDSje9jbQhXsnron7NYoRjpqVO38gvAPbo2d5Okaq240VvFL9bAmNfc4NFc1gUn6OZvOJp/np5xJ&#10;0k3P5qP5WXSavVg79OGrgorFS84xphFzSI0VhxsfWnyPI+OYUptEuoWjUTEPY++Vpqoo7DhZJz6p&#10;S4PsIIgJxfdxFzsho4kujRmMJn836rDRTCWODYbvRBvQKSLYMBhWpQV8J2qL76tua41lh2bTpBHO&#10;+iltoDjSWBFavnsnr0vq6Y3wYS2QCE6rQEsb7ujQBuqcQ3fjbAf480//I554R1rOalqYnPsfe4GK&#10;M/PNEiPn4+k0blgSpqdfJiTga83mtcbuq0ugSYzpeXAyXSM+mP6qEapn2u1VjEoqYSXFzrkM2AuX&#10;oV1keh2kWq0SjLbKiXBjH5zsZx/p8tg8C3QdsQJR8hb65RKLN9RqsXFCFlb7ALpMvIudbvvaTYA2&#10;MtG3ez3iyr+WE+rljVv+AgAA//8DAFBLAwQUAAYACAAAACEAqV80z94AAAAIAQAADwAAAGRycy9k&#10;b3ducmV2LnhtbEyPzU7DMBCE70i8g7VI3FqbVopCiFNVoB5A4i/00OM23iYR8TqK3da8Pe4JjqMZ&#10;zXxTrqIdxIkm3zvWcDdXIIgbZ3puNWy/NrMchA/IBgfHpOGHPKyq66sSC+PO/EmnOrQilbAvUEMX&#10;wlhI6ZuOLPq5G4mTd3CTxZDk1Eoz4TmV20EulMqkxZ7TQocjPXbUfNdHq+H1aVe3CzTLzXs8PGfq&#10;ZR3f1IfWtzdx/QAiUAx/YbjgJ3SoEtPeHdl4MWiY5Yk8aFhmIC62Uvk9iL2GXGUgq1L+P1D9AgAA&#10;//8DAFBLAQItABQABgAIAAAAIQC2gziS/gAAAOEBAAATAAAAAAAAAAAAAAAAAAAAAABbQ29udGVu&#10;dF9UeXBlc10ueG1sUEsBAi0AFAAGAAgAAAAhADj9If/WAAAAlAEAAAsAAAAAAAAAAAAAAAAALwEA&#10;AF9yZWxzLy5yZWxzUEsBAi0AFAAGAAgAAAAhANAwqHppAgAAKwUAAA4AAAAAAAAAAAAAAAAALgIA&#10;AGRycy9lMm9Eb2MueG1sUEsBAi0AFAAGAAgAAAAhAKlfNM/eAAAACAEAAA8AAAAAAAAAAAAAAAAA&#10;ww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2A09029" w14:textId="77777777" w:rsidR="00967AC7" w:rsidRPr="006B45C3" w:rsidRDefault="00967AC7" w:rsidP="00A72F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PERBELANJAAN</w:t>
                            </w:r>
                          </w:p>
                          <w:p w14:paraId="24C75E65" w14:textId="090BD11C" w:rsidR="00967AC7" w:rsidRPr="00A72F36" w:rsidRDefault="00967AC7" w:rsidP="00A72F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134" w:firstLine="4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  <w:r w:rsidRPr="00A72F3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Expenditure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67AC7" w:rsidRPr="007541E1" w14:paraId="6A2F2203" w14:textId="77777777" w:rsidTr="007D1031">
        <w:trPr>
          <w:trHeight w:val="404"/>
        </w:trPr>
        <w:tc>
          <w:tcPr>
            <w:tcW w:w="10260" w:type="dxa"/>
            <w:gridSpan w:val="16"/>
            <w:shd w:val="clear" w:color="auto" w:fill="D9D9D9" w:themeFill="background1" w:themeFillShade="D9"/>
            <w:vAlign w:val="center"/>
          </w:tcPr>
          <w:p w14:paraId="441163D1" w14:textId="77777777" w:rsidR="00967AC7" w:rsidRPr="007541E1" w:rsidRDefault="00967AC7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7AC7">
              <w:rPr>
                <w:rFonts w:ascii="Arial" w:hAnsi="Arial" w:cs="Arial"/>
                <w:b/>
                <w:sz w:val="20"/>
              </w:rPr>
              <w:t>C1. MAKLUMAT BELANJAWAN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67AC7">
              <w:rPr>
                <w:rFonts w:ascii="Arial" w:hAnsi="Arial" w:cs="Arial"/>
                <w:b/>
                <w:sz w:val="20"/>
              </w:rPr>
              <w:t xml:space="preserve">/ </w:t>
            </w:r>
            <w:r w:rsidRPr="00967AC7">
              <w:rPr>
                <w:rFonts w:ascii="Arial" w:hAnsi="Arial" w:cs="Arial"/>
                <w:i/>
                <w:sz w:val="18"/>
              </w:rPr>
              <w:t>Budget information</w:t>
            </w:r>
          </w:p>
        </w:tc>
      </w:tr>
      <w:tr w:rsidR="00967AC7" w14:paraId="6A1606A6" w14:textId="77777777" w:rsidTr="007D1031">
        <w:trPr>
          <w:trHeight w:val="683"/>
        </w:trPr>
        <w:tc>
          <w:tcPr>
            <w:tcW w:w="2043" w:type="dxa"/>
            <w:vMerge w:val="restart"/>
            <w:tcBorders>
              <w:right w:val="single" w:sz="4" w:space="0" w:color="A5A5A5" w:themeColor="accent3"/>
            </w:tcBorders>
            <w:vAlign w:val="center"/>
          </w:tcPr>
          <w:p w14:paraId="2D38CC2B" w14:textId="77777777" w:rsidR="00967AC7" w:rsidRPr="00967AC7" w:rsidRDefault="00967AC7" w:rsidP="00967AC7">
            <w:pPr>
              <w:rPr>
                <w:rFonts w:ascii="Arial" w:hAnsi="Arial" w:cs="Arial"/>
                <w:sz w:val="20"/>
              </w:rPr>
            </w:pP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Peruntukan</w:t>
            </w:r>
            <w:proofErr w:type="spellEnd"/>
            <w:r w:rsidRPr="00967AC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diluluskan</w:t>
            </w:r>
            <w:proofErr w:type="spellEnd"/>
            <w:r w:rsidRPr="00967AC7">
              <w:rPr>
                <w:rFonts w:ascii="Arial" w:hAnsi="Arial" w:cs="Arial"/>
                <w:sz w:val="20"/>
              </w:rPr>
              <w:t xml:space="preserve"> /</w:t>
            </w:r>
          </w:p>
          <w:p w14:paraId="76FD69DB" w14:textId="77777777" w:rsidR="00967AC7" w:rsidRPr="00967AC7" w:rsidRDefault="00967AC7" w:rsidP="00967AC7">
            <w:pPr>
              <w:rPr>
                <w:rFonts w:ascii="Arial" w:hAnsi="Arial" w:cs="Arial"/>
                <w:i/>
                <w:sz w:val="20"/>
              </w:rPr>
            </w:pPr>
            <w:r w:rsidRPr="00967AC7">
              <w:rPr>
                <w:rFonts w:ascii="Arial" w:hAnsi="Arial" w:cs="Arial"/>
                <w:i/>
                <w:sz w:val="18"/>
              </w:rPr>
              <w:t>Approved budget</w:t>
            </w:r>
          </w:p>
        </w:tc>
        <w:tc>
          <w:tcPr>
            <w:tcW w:w="301" w:type="dxa"/>
            <w:gridSpan w:val="3"/>
            <w:vMerge w:val="restart"/>
            <w:tcBorders>
              <w:left w:val="single" w:sz="4" w:space="0" w:color="A5A5A5" w:themeColor="accent3"/>
            </w:tcBorders>
            <w:vAlign w:val="center"/>
          </w:tcPr>
          <w:p w14:paraId="72D2E766" w14:textId="77777777" w:rsidR="00967AC7" w:rsidRPr="006E2C29" w:rsidRDefault="00967AC7" w:rsidP="00967A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2004232D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9C63735" w14:textId="77777777" w:rsidR="00967AC7" w:rsidRPr="00967AC7" w:rsidRDefault="00967AC7" w:rsidP="00967AC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Jumlah</w:t>
            </w:r>
            <w:proofErr w:type="spellEnd"/>
            <w:r w:rsidRPr="00967AC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perbelanjaan</w:t>
            </w:r>
            <w:proofErr w:type="spellEnd"/>
            <w:r w:rsidRPr="00967AC7">
              <w:rPr>
                <w:rFonts w:ascii="Arial" w:hAnsi="Arial" w:cs="Arial"/>
                <w:b/>
                <w:sz w:val="20"/>
              </w:rPr>
              <w:t xml:space="preserve"> / </w:t>
            </w:r>
            <w:r w:rsidRPr="00967AC7">
              <w:rPr>
                <w:rFonts w:ascii="Arial" w:hAnsi="Arial" w:cs="Arial"/>
                <w:i/>
                <w:sz w:val="18"/>
              </w:rPr>
              <w:t>Amount spent</w:t>
            </w:r>
          </w:p>
        </w:tc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440DF7F" w14:textId="77777777" w:rsidR="00967AC7" w:rsidRPr="006E2C29" w:rsidRDefault="00967AC7" w:rsidP="00967A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7CACC8C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</w:tr>
      <w:tr w:rsidR="00967AC7" w14:paraId="667C2FD6" w14:textId="77777777" w:rsidTr="007D1031">
        <w:trPr>
          <w:trHeight w:val="620"/>
        </w:trPr>
        <w:tc>
          <w:tcPr>
            <w:tcW w:w="2043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6A0A0ECE" w14:textId="77777777" w:rsidR="00967AC7" w:rsidRPr="00967AC7" w:rsidRDefault="00967AC7" w:rsidP="00967AC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" w:type="dxa"/>
            <w:gridSpan w:val="3"/>
            <w:vMerge/>
            <w:tcBorders>
              <w:left w:val="single" w:sz="4" w:space="0" w:color="A5A5A5" w:themeColor="accent3"/>
            </w:tcBorders>
            <w:vAlign w:val="center"/>
          </w:tcPr>
          <w:p w14:paraId="1EE6E262" w14:textId="77777777" w:rsidR="00967AC7" w:rsidRDefault="00967AC7" w:rsidP="00967A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5A5A5" w:themeColor="accent3"/>
            </w:tcBorders>
          </w:tcPr>
          <w:p w14:paraId="1A879282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E0C54F3" w14:textId="77777777" w:rsidR="00967AC7" w:rsidRDefault="00967AC7" w:rsidP="00967AC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Baki</w:t>
            </w:r>
            <w:proofErr w:type="spellEnd"/>
            <w:r w:rsidRPr="00967AC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semasa</w:t>
            </w:r>
            <w:proofErr w:type="spellEnd"/>
            <w:r w:rsidRPr="00967AC7">
              <w:rPr>
                <w:rFonts w:ascii="Arial" w:hAnsi="Arial" w:cs="Arial"/>
                <w:b/>
                <w:sz w:val="20"/>
              </w:rPr>
              <w:t xml:space="preserve"> / </w:t>
            </w:r>
          </w:p>
          <w:p w14:paraId="1A23D24F" w14:textId="77777777" w:rsidR="00967AC7" w:rsidRPr="00967AC7" w:rsidRDefault="00967AC7" w:rsidP="00967AC7">
            <w:pPr>
              <w:rPr>
                <w:rFonts w:ascii="Arial" w:hAnsi="Arial" w:cs="Arial"/>
                <w:b/>
                <w:sz w:val="20"/>
              </w:rPr>
            </w:pPr>
            <w:r w:rsidRPr="00967AC7">
              <w:rPr>
                <w:rFonts w:ascii="Arial" w:hAnsi="Arial" w:cs="Arial"/>
                <w:i/>
                <w:sz w:val="18"/>
              </w:rPr>
              <w:t>Current balance</w:t>
            </w:r>
          </w:p>
        </w:tc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B47E6FB" w14:textId="77777777" w:rsidR="00967AC7" w:rsidRPr="006E2C29" w:rsidRDefault="00967AC7" w:rsidP="00967A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075138F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</w:tr>
      <w:tr w:rsidR="00967AC7" w14:paraId="6E6BCEF9" w14:textId="77777777" w:rsidTr="007D1031">
        <w:trPr>
          <w:trHeight w:val="620"/>
        </w:trPr>
        <w:tc>
          <w:tcPr>
            <w:tcW w:w="2043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45440B3E" w14:textId="77777777" w:rsidR="00967AC7" w:rsidRPr="00967AC7" w:rsidRDefault="00967AC7" w:rsidP="00967AC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" w:type="dxa"/>
            <w:gridSpan w:val="3"/>
            <w:vMerge/>
            <w:tcBorders>
              <w:left w:val="single" w:sz="4" w:space="0" w:color="A5A5A5" w:themeColor="accent3"/>
            </w:tcBorders>
            <w:vAlign w:val="center"/>
          </w:tcPr>
          <w:p w14:paraId="5E7035F1" w14:textId="77777777" w:rsidR="00967AC7" w:rsidRDefault="00967AC7" w:rsidP="00967A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5A5A5" w:themeColor="accent3"/>
            </w:tcBorders>
          </w:tcPr>
          <w:p w14:paraId="11D25863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4D958EC7" w14:textId="77777777" w:rsidR="00967AC7" w:rsidRPr="00967AC7" w:rsidRDefault="00967AC7" w:rsidP="00967AC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Peratus</w:t>
            </w:r>
            <w:proofErr w:type="spellEnd"/>
            <w:r w:rsidRPr="00967AC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67AC7">
              <w:rPr>
                <w:rFonts w:ascii="Arial" w:hAnsi="Arial" w:cs="Arial"/>
                <w:b/>
                <w:sz w:val="20"/>
              </w:rPr>
              <w:t>perbelanjaan</w:t>
            </w:r>
            <w:proofErr w:type="spellEnd"/>
            <w:r w:rsidRPr="00967AC7">
              <w:rPr>
                <w:rFonts w:ascii="Arial" w:hAnsi="Arial" w:cs="Arial"/>
                <w:b/>
                <w:sz w:val="20"/>
              </w:rPr>
              <w:t xml:space="preserve"> / </w:t>
            </w:r>
            <w:r w:rsidRPr="00967AC7">
              <w:rPr>
                <w:rFonts w:ascii="Arial" w:hAnsi="Arial" w:cs="Arial"/>
                <w:i/>
                <w:sz w:val="18"/>
              </w:rPr>
              <w:t>Percent of amount spent</w:t>
            </w:r>
          </w:p>
        </w:tc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7D9346B3" w14:textId="77777777" w:rsidR="00967AC7" w:rsidRPr="006E2C29" w:rsidRDefault="00967AC7" w:rsidP="00967A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160C3C23" w14:textId="77777777" w:rsidR="00967AC7" w:rsidRPr="006E2C29" w:rsidRDefault="00967AC7" w:rsidP="00967AC7">
            <w:pPr>
              <w:rPr>
                <w:rFonts w:ascii="Arial" w:hAnsi="Arial" w:cs="Arial"/>
                <w:sz w:val="20"/>
              </w:rPr>
            </w:pPr>
          </w:p>
        </w:tc>
      </w:tr>
      <w:tr w:rsidR="00967AC7" w:rsidRPr="007541E1" w14:paraId="6D02B601" w14:textId="77777777" w:rsidTr="007D1031">
        <w:trPr>
          <w:trHeight w:val="404"/>
        </w:trPr>
        <w:tc>
          <w:tcPr>
            <w:tcW w:w="10260" w:type="dxa"/>
            <w:gridSpan w:val="16"/>
            <w:shd w:val="clear" w:color="auto" w:fill="D9D9D9" w:themeFill="background1" w:themeFillShade="D9"/>
            <w:vAlign w:val="center"/>
          </w:tcPr>
          <w:p w14:paraId="38F01281" w14:textId="77777777" w:rsidR="00967AC7" w:rsidRPr="007541E1" w:rsidRDefault="00967AC7" w:rsidP="009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7AC7">
              <w:rPr>
                <w:rFonts w:ascii="Arial" w:hAnsi="Arial" w:cs="Arial"/>
                <w:b/>
                <w:sz w:val="20"/>
              </w:rPr>
              <w:t>C2. PERINCIAN BELANJAWAN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67AC7">
              <w:rPr>
                <w:rFonts w:ascii="Arial" w:hAnsi="Arial" w:cs="Arial"/>
                <w:b/>
                <w:sz w:val="20"/>
              </w:rPr>
              <w:t xml:space="preserve">/ </w:t>
            </w:r>
            <w:r w:rsidRPr="00967AC7">
              <w:rPr>
                <w:rFonts w:ascii="Arial" w:hAnsi="Arial" w:cs="Arial"/>
                <w:i/>
                <w:sz w:val="18"/>
              </w:rPr>
              <w:t>Budget details</w:t>
            </w:r>
          </w:p>
        </w:tc>
      </w:tr>
      <w:tr w:rsidR="00967AC7" w:rsidRPr="00967AC7" w14:paraId="5445FD37" w14:textId="77777777" w:rsidTr="007D1031">
        <w:trPr>
          <w:trHeight w:val="819"/>
        </w:trPr>
        <w:tc>
          <w:tcPr>
            <w:tcW w:w="2052" w:type="dxa"/>
            <w:gridSpan w:val="2"/>
            <w:vAlign w:val="center"/>
          </w:tcPr>
          <w:p w14:paraId="1C0D27B9" w14:textId="77777777" w:rsidR="003E1E79" w:rsidRDefault="00967AC7" w:rsidP="00967A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7AC7">
              <w:rPr>
                <w:rFonts w:ascii="Arial" w:hAnsi="Arial" w:cs="Arial"/>
                <w:b/>
                <w:sz w:val="20"/>
              </w:rPr>
              <w:t xml:space="preserve">Jenis VOT /  </w:t>
            </w:r>
          </w:p>
          <w:p w14:paraId="3FB9924A" w14:textId="77777777" w:rsidR="00967AC7" w:rsidRPr="003E1E79" w:rsidRDefault="00967AC7" w:rsidP="00967AC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E1E79">
              <w:rPr>
                <w:rFonts w:ascii="Arial" w:hAnsi="Arial" w:cs="Arial"/>
                <w:i/>
                <w:sz w:val="18"/>
              </w:rPr>
              <w:t xml:space="preserve">Type of </w:t>
            </w:r>
            <w:proofErr w:type="spellStart"/>
            <w:r w:rsidRPr="003E1E79">
              <w:rPr>
                <w:rFonts w:ascii="Arial" w:hAnsi="Arial" w:cs="Arial"/>
                <w:i/>
                <w:sz w:val="18"/>
              </w:rPr>
              <w:t>Vot</w:t>
            </w:r>
            <w:proofErr w:type="spellEnd"/>
          </w:p>
        </w:tc>
        <w:tc>
          <w:tcPr>
            <w:tcW w:w="1823" w:type="dxa"/>
            <w:gridSpan w:val="4"/>
            <w:vAlign w:val="center"/>
          </w:tcPr>
          <w:p w14:paraId="4D2DEF8F" w14:textId="77777777" w:rsidR="00967AC7" w:rsidRPr="00967AC7" w:rsidRDefault="006C51AA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proofErr w:type="spellStart"/>
            <w:r w:rsidR="00967AC7" w:rsidRPr="00967AC7">
              <w:rPr>
                <w:rFonts w:ascii="Arial" w:hAnsi="Arial" w:cs="Arial"/>
                <w:b/>
                <w:sz w:val="20"/>
              </w:rPr>
              <w:t>Peruntukan</w:t>
            </w:r>
            <w:proofErr w:type="spellEnd"/>
            <w:r w:rsidR="00967AC7" w:rsidRPr="00967AC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1E79">
              <w:rPr>
                <w:rFonts w:ascii="Arial" w:hAnsi="Arial" w:cs="Arial"/>
                <w:b/>
                <w:sz w:val="20"/>
              </w:rPr>
              <w:t>Bagi</w:t>
            </w:r>
            <w:proofErr w:type="spellEnd"/>
            <w:r w:rsidR="003E1E7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1E79">
              <w:rPr>
                <w:rFonts w:ascii="Arial" w:hAnsi="Arial" w:cs="Arial"/>
                <w:b/>
                <w:sz w:val="20"/>
              </w:rPr>
              <w:t>Setiap</w:t>
            </w:r>
            <w:proofErr w:type="spellEnd"/>
            <w:r w:rsidR="003E1E7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1E79"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 w:rsidR="003E1E79">
              <w:rPr>
                <w:rFonts w:ascii="Arial" w:hAnsi="Arial" w:cs="Arial"/>
                <w:b/>
                <w:sz w:val="20"/>
              </w:rPr>
              <w:t xml:space="preserve"> </w:t>
            </w:r>
            <w:r w:rsidR="00967AC7" w:rsidRPr="00967AC7">
              <w:rPr>
                <w:rFonts w:ascii="Arial" w:hAnsi="Arial" w:cs="Arial"/>
                <w:b/>
                <w:sz w:val="20"/>
              </w:rPr>
              <w:t xml:space="preserve">/ </w:t>
            </w:r>
            <w:r w:rsidR="00967AC7" w:rsidRPr="003E1E79">
              <w:rPr>
                <w:rFonts w:ascii="Arial" w:hAnsi="Arial" w:cs="Arial"/>
                <w:i/>
                <w:sz w:val="18"/>
              </w:rPr>
              <w:t>Provision</w:t>
            </w:r>
            <w:r w:rsidR="003E1E79">
              <w:rPr>
                <w:rFonts w:ascii="Arial" w:hAnsi="Arial" w:cs="Arial"/>
                <w:i/>
                <w:sz w:val="18"/>
              </w:rPr>
              <w:t xml:space="preserve"> Each </w:t>
            </w:r>
            <w:proofErr w:type="spellStart"/>
            <w:r w:rsidR="003E1E79">
              <w:rPr>
                <w:rFonts w:ascii="Arial" w:hAnsi="Arial" w:cs="Arial"/>
                <w:i/>
                <w:sz w:val="18"/>
              </w:rPr>
              <w:t>Vot</w:t>
            </w:r>
            <w:proofErr w:type="spellEnd"/>
          </w:p>
        </w:tc>
        <w:tc>
          <w:tcPr>
            <w:tcW w:w="2610" w:type="dxa"/>
            <w:gridSpan w:val="3"/>
            <w:vAlign w:val="center"/>
          </w:tcPr>
          <w:p w14:paraId="764C1025" w14:textId="77777777" w:rsidR="00967AC7" w:rsidRPr="00967AC7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Perbelanjaan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merujuk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kepada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MyFIS</w:t>
            </w:r>
            <w:proofErr w:type="spellEnd"/>
            <w:r w:rsidR="00967AC7" w:rsidRPr="00967AC7">
              <w:rPr>
                <w:rFonts w:ascii="Arial" w:hAnsi="Arial" w:cs="Arial"/>
                <w:b/>
                <w:sz w:val="20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</w:rPr>
              <w:t xml:space="preserve">Expenditure (according to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MyFIS</w:t>
            </w:r>
            <w:proofErr w:type="spellEnd"/>
          </w:p>
        </w:tc>
        <w:tc>
          <w:tcPr>
            <w:tcW w:w="2250" w:type="dxa"/>
            <w:gridSpan w:val="6"/>
            <w:vAlign w:val="center"/>
          </w:tcPr>
          <w:p w14:paraId="5F145B6B" w14:textId="77777777" w:rsidR="00967AC7" w:rsidRPr="00967AC7" w:rsidRDefault="003E1E79" w:rsidP="007D103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Perbelanjaan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dalam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proses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tuntutan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/ </w:t>
            </w:r>
            <w:r w:rsidR="007D1031">
              <w:rPr>
                <w:rFonts w:ascii="Arial" w:hAnsi="Arial" w:cs="Arial"/>
                <w:i/>
                <w:sz w:val="18"/>
              </w:rPr>
              <w:t>Expenditure (in process</w:t>
            </w:r>
            <w:r w:rsidRPr="003E1E79">
              <w:rPr>
                <w:rFonts w:ascii="Arial" w:hAnsi="Arial" w:cs="Arial"/>
                <w:i/>
                <w:sz w:val="18"/>
              </w:rPr>
              <w:t xml:space="preserve"> of claiming)</w:t>
            </w:r>
          </w:p>
        </w:tc>
        <w:tc>
          <w:tcPr>
            <w:tcW w:w="1525" w:type="dxa"/>
            <w:vAlign w:val="center"/>
          </w:tcPr>
          <w:p w14:paraId="2B03FB01" w14:textId="77777777" w:rsidR="003E1E79" w:rsidRDefault="003E1E79" w:rsidP="00967AC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E1E79">
              <w:rPr>
                <w:rFonts w:ascii="Arial" w:hAnsi="Arial" w:cs="Arial"/>
                <w:b/>
                <w:sz w:val="20"/>
              </w:rPr>
              <w:t>Baki</w:t>
            </w:r>
            <w:proofErr w:type="spellEnd"/>
            <w:r w:rsidRPr="003E1E7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E1E79"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 w:rsidRPr="003E1E79">
              <w:rPr>
                <w:rFonts w:ascii="Arial" w:hAnsi="Arial" w:cs="Arial"/>
                <w:b/>
                <w:sz w:val="20"/>
              </w:rPr>
              <w:t xml:space="preserve"> / </w:t>
            </w:r>
          </w:p>
          <w:p w14:paraId="52C114C0" w14:textId="77777777" w:rsidR="00967AC7" w:rsidRPr="00967AC7" w:rsidRDefault="003E1E79" w:rsidP="00967AC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E1E79">
              <w:rPr>
                <w:rFonts w:ascii="Arial" w:hAnsi="Arial" w:cs="Arial"/>
                <w:i/>
                <w:sz w:val="18"/>
              </w:rPr>
              <w:t>Vot</w:t>
            </w:r>
            <w:proofErr w:type="spellEnd"/>
            <w:r w:rsidRPr="003E1E79">
              <w:rPr>
                <w:rFonts w:ascii="Arial" w:hAnsi="Arial" w:cs="Arial"/>
                <w:i/>
                <w:sz w:val="18"/>
              </w:rPr>
              <w:t xml:space="preserve"> Balance</w:t>
            </w:r>
          </w:p>
        </w:tc>
      </w:tr>
      <w:tr w:rsidR="003E1E79" w:rsidRPr="00967AC7" w14:paraId="16587592" w14:textId="77777777" w:rsidTr="007D1031">
        <w:trPr>
          <w:trHeight w:val="819"/>
        </w:trPr>
        <w:tc>
          <w:tcPr>
            <w:tcW w:w="2052" w:type="dxa"/>
            <w:gridSpan w:val="2"/>
            <w:vAlign w:val="center"/>
          </w:tcPr>
          <w:p w14:paraId="1C0FFD4D" w14:textId="77777777" w:rsidR="003E1E79" w:rsidRPr="003E1E79" w:rsidRDefault="003E1E79" w:rsidP="003E1E7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E1E79"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 w:rsidRPr="003E1E79">
              <w:rPr>
                <w:rFonts w:ascii="Arial" w:hAnsi="Arial" w:cs="Arial"/>
                <w:b/>
                <w:sz w:val="20"/>
              </w:rPr>
              <w:t xml:space="preserve"> 11000 </w:t>
            </w:r>
          </w:p>
          <w:p w14:paraId="2C75300A" w14:textId="77777777" w:rsidR="003E1E79" w:rsidRPr="0051001A" w:rsidRDefault="003E1E79" w:rsidP="003E1E79">
            <w:r w:rsidRPr="003E1E79">
              <w:rPr>
                <w:rFonts w:ascii="Arial" w:hAnsi="Arial" w:cs="Arial"/>
                <w:sz w:val="20"/>
              </w:rPr>
              <w:t>(</w:t>
            </w:r>
            <w:proofErr w:type="spellStart"/>
            <w:r w:rsidRPr="003E1E79">
              <w:rPr>
                <w:rFonts w:ascii="Arial" w:hAnsi="Arial" w:cs="Arial"/>
                <w:sz w:val="20"/>
              </w:rPr>
              <w:t>Gaji</w:t>
            </w:r>
            <w:proofErr w:type="spellEnd"/>
            <w:r w:rsidRPr="003E1E79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3E1E79">
              <w:rPr>
                <w:rFonts w:ascii="Arial" w:hAnsi="Arial" w:cs="Arial"/>
                <w:sz w:val="20"/>
              </w:rPr>
              <w:t>Upah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E1E79">
              <w:rPr>
                <w:rFonts w:ascii="Arial" w:hAnsi="Arial" w:cs="Arial"/>
                <w:b/>
                <w:sz w:val="20"/>
              </w:rPr>
              <w:t>/</w:t>
            </w:r>
            <w:r w:rsidRPr="003E1E79">
              <w:rPr>
                <w:rFonts w:ascii="Arial" w:hAnsi="Arial" w:cs="Arial"/>
                <w:i/>
                <w:sz w:val="18"/>
              </w:rPr>
              <w:t>Salaries &amp; Wages</w:t>
            </w:r>
            <w:r w:rsidRPr="003E1E7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23" w:type="dxa"/>
            <w:gridSpan w:val="4"/>
            <w:vAlign w:val="center"/>
          </w:tcPr>
          <w:p w14:paraId="26C0CAE6" w14:textId="77777777" w:rsidR="003E1E79" w:rsidRPr="00967AC7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4D34962C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7571EDCC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2EBCA6D1" w14:textId="77777777" w:rsidR="003E1E79" w:rsidRP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E1E79" w:rsidRPr="00967AC7" w14:paraId="575D9288" w14:textId="77777777" w:rsidTr="007D1031">
        <w:trPr>
          <w:trHeight w:val="819"/>
        </w:trPr>
        <w:tc>
          <w:tcPr>
            <w:tcW w:w="2052" w:type="dxa"/>
            <w:gridSpan w:val="2"/>
            <w:vAlign w:val="center"/>
          </w:tcPr>
          <w:p w14:paraId="5AA32D1E" w14:textId="77777777" w:rsidR="003E1E79" w:rsidRPr="003E1E79" w:rsidRDefault="003E1E79" w:rsidP="003E1E7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E1E79"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 w:rsidRPr="003E1E79">
              <w:rPr>
                <w:rFonts w:ascii="Arial" w:hAnsi="Arial" w:cs="Arial"/>
                <w:b/>
                <w:sz w:val="20"/>
              </w:rPr>
              <w:t xml:space="preserve"> 21000 </w:t>
            </w:r>
          </w:p>
          <w:p w14:paraId="4106B1E3" w14:textId="77777777" w:rsidR="003E1E79" w:rsidRPr="003E1E79" w:rsidRDefault="003E1E79" w:rsidP="003E1E79">
            <w:pPr>
              <w:rPr>
                <w:rFonts w:ascii="Arial" w:hAnsi="Arial" w:cs="Arial"/>
                <w:sz w:val="20"/>
              </w:rPr>
            </w:pPr>
            <w:r w:rsidRPr="003E1E79">
              <w:rPr>
                <w:rFonts w:ascii="Arial" w:hAnsi="Arial" w:cs="Arial"/>
                <w:sz w:val="20"/>
              </w:rPr>
              <w:t>(</w:t>
            </w:r>
            <w:proofErr w:type="spellStart"/>
            <w:r w:rsidRPr="003E1E79">
              <w:rPr>
                <w:rFonts w:ascii="Arial" w:hAnsi="Arial" w:cs="Arial"/>
                <w:sz w:val="20"/>
              </w:rPr>
              <w:t>Perjalanan</w:t>
            </w:r>
            <w:proofErr w:type="spellEnd"/>
            <w:r w:rsidRPr="003E1E79">
              <w:rPr>
                <w:rFonts w:ascii="Arial" w:hAnsi="Arial" w:cs="Arial"/>
                <w:sz w:val="20"/>
              </w:rPr>
              <w:t xml:space="preserve"> &amp; Sara </w:t>
            </w:r>
            <w:proofErr w:type="spellStart"/>
            <w:r w:rsidRPr="003E1E79">
              <w:rPr>
                <w:rFonts w:ascii="Arial" w:hAnsi="Arial" w:cs="Arial"/>
                <w:sz w:val="20"/>
              </w:rPr>
              <w:t>hidup</w:t>
            </w:r>
            <w:proofErr w:type="spellEnd"/>
            <w:r w:rsidRPr="003E1E79">
              <w:rPr>
                <w:rFonts w:ascii="Arial" w:hAnsi="Arial" w:cs="Arial"/>
                <w:sz w:val="20"/>
              </w:rPr>
              <w:t xml:space="preserve"> /  </w:t>
            </w:r>
            <w:r w:rsidRPr="003E1E79">
              <w:rPr>
                <w:rFonts w:ascii="Arial" w:hAnsi="Arial" w:cs="Arial"/>
                <w:i/>
                <w:sz w:val="18"/>
              </w:rPr>
              <w:t>Travelling &amp; Transportation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23" w:type="dxa"/>
            <w:gridSpan w:val="4"/>
            <w:vAlign w:val="center"/>
          </w:tcPr>
          <w:p w14:paraId="38E33113" w14:textId="77777777" w:rsidR="003E1E79" w:rsidRPr="00967AC7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7EDE770C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3789FCB3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43B023E3" w14:textId="77777777" w:rsidR="003E1E79" w:rsidRP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E1E79" w:rsidRPr="00967AC7" w14:paraId="1981C9EC" w14:textId="77777777" w:rsidTr="007D1031">
        <w:trPr>
          <w:trHeight w:val="819"/>
        </w:trPr>
        <w:tc>
          <w:tcPr>
            <w:tcW w:w="2052" w:type="dxa"/>
            <w:gridSpan w:val="2"/>
            <w:vAlign w:val="center"/>
          </w:tcPr>
          <w:p w14:paraId="3BCB47CB" w14:textId="77777777" w:rsidR="003E1E79" w:rsidRPr="003E1E79" w:rsidRDefault="003E1E79" w:rsidP="003E1E7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24</w:t>
            </w:r>
            <w:r w:rsidRPr="003E1E79">
              <w:rPr>
                <w:rFonts w:ascii="Arial" w:hAnsi="Arial" w:cs="Arial"/>
                <w:b/>
                <w:sz w:val="20"/>
              </w:rPr>
              <w:t xml:space="preserve">000 </w:t>
            </w:r>
          </w:p>
          <w:p w14:paraId="008E0F2A" w14:textId="77777777" w:rsidR="003E1E79" w:rsidRPr="003E1E79" w:rsidRDefault="003E1E79" w:rsidP="003E1E79">
            <w:pPr>
              <w:rPr>
                <w:rFonts w:ascii="Arial" w:hAnsi="Arial" w:cs="Arial"/>
                <w:sz w:val="20"/>
              </w:rPr>
            </w:pPr>
            <w:r w:rsidRPr="003E1E79"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Sewaan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Pr="003E1E79">
              <w:rPr>
                <w:rFonts w:ascii="Arial" w:hAnsi="Arial" w:cs="Arial"/>
                <w:i/>
                <w:sz w:val="18"/>
              </w:rPr>
              <w:t>Renta</w:t>
            </w:r>
            <w:r>
              <w:rPr>
                <w:rFonts w:ascii="Arial" w:hAnsi="Arial" w:cs="Arial"/>
                <w:sz w:val="20"/>
              </w:rPr>
              <w:t>l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23" w:type="dxa"/>
            <w:gridSpan w:val="4"/>
            <w:vAlign w:val="center"/>
          </w:tcPr>
          <w:p w14:paraId="64E87E9F" w14:textId="77777777" w:rsidR="003E1E79" w:rsidRPr="00967AC7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464E74BA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4AE0D624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2E84035D" w14:textId="77777777" w:rsidR="003E1E79" w:rsidRP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E1E79" w:rsidRPr="00967AC7" w14:paraId="21A79F1C" w14:textId="77777777" w:rsidTr="007D1031">
        <w:trPr>
          <w:trHeight w:val="819"/>
        </w:trPr>
        <w:tc>
          <w:tcPr>
            <w:tcW w:w="2052" w:type="dxa"/>
            <w:gridSpan w:val="2"/>
          </w:tcPr>
          <w:p w14:paraId="232C32FC" w14:textId="77777777" w:rsidR="003E1E79" w:rsidRPr="003E1E79" w:rsidRDefault="003E1E79" w:rsidP="003E1E7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E1E79">
              <w:rPr>
                <w:rFonts w:ascii="Arial" w:hAnsi="Arial" w:cs="Arial"/>
                <w:b/>
                <w:sz w:val="20"/>
              </w:rPr>
              <w:lastRenderedPageBreak/>
              <w:t>Vot</w:t>
            </w:r>
            <w:proofErr w:type="spellEnd"/>
            <w:r w:rsidRPr="003E1E79">
              <w:rPr>
                <w:rFonts w:ascii="Arial" w:hAnsi="Arial" w:cs="Arial"/>
                <w:b/>
                <w:sz w:val="20"/>
              </w:rPr>
              <w:t xml:space="preserve"> 27000 </w:t>
            </w:r>
          </w:p>
          <w:p w14:paraId="71ACB5A0" w14:textId="77777777" w:rsidR="003E1E79" w:rsidRPr="003E1E79" w:rsidRDefault="003E1E79" w:rsidP="003E1E79">
            <w:r w:rsidRPr="003E1E79">
              <w:rPr>
                <w:rFonts w:ascii="Arial" w:hAnsi="Arial" w:cs="Arial"/>
                <w:sz w:val="20"/>
              </w:rPr>
              <w:t>(</w:t>
            </w:r>
            <w:proofErr w:type="spellStart"/>
            <w:r w:rsidRPr="003E1E79">
              <w:rPr>
                <w:rFonts w:ascii="Arial" w:hAnsi="Arial" w:cs="Arial"/>
                <w:sz w:val="20"/>
              </w:rPr>
              <w:t>Bekalan</w:t>
            </w:r>
            <w:proofErr w:type="spellEnd"/>
            <w:r w:rsidRPr="003E1E79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3E1E79">
              <w:rPr>
                <w:rFonts w:ascii="Arial" w:hAnsi="Arial" w:cs="Arial"/>
                <w:sz w:val="20"/>
              </w:rPr>
              <w:t>Bahan</w:t>
            </w:r>
            <w:proofErr w:type="spellEnd"/>
            <w:r w:rsidRPr="003E1E79">
              <w:rPr>
                <w:rFonts w:ascii="Arial" w:hAnsi="Arial" w:cs="Arial"/>
                <w:sz w:val="20"/>
              </w:rPr>
              <w:t xml:space="preserve"> Lain /  </w:t>
            </w:r>
            <w:r w:rsidRPr="003E1E79">
              <w:rPr>
                <w:rFonts w:ascii="Arial" w:hAnsi="Arial" w:cs="Arial"/>
                <w:i/>
                <w:sz w:val="18"/>
              </w:rPr>
              <w:t>Supplies &amp; Others Materials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23" w:type="dxa"/>
            <w:gridSpan w:val="4"/>
            <w:vAlign w:val="center"/>
          </w:tcPr>
          <w:p w14:paraId="09C0B14A" w14:textId="77777777" w:rsidR="003E1E79" w:rsidRPr="00967AC7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405E2898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77481859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23DAF2F6" w14:textId="77777777" w:rsidR="003E1E79" w:rsidRP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E1E79" w:rsidRPr="00967AC7" w14:paraId="277F41CD" w14:textId="77777777" w:rsidTr="007D1031">
        <w:trPr>
          <w:trHeight w:val="819"/>
        </w:trPr>
        <w:tc>
          <w:tcPr>
            <w:tcW w:w="2052" w:type="dxa"/>
            <w:gridSpan w:val="2"/>
          </w:tcPr>
          <w:p w14:paraId="368FC38C" w14:textId="77777777" w:rsidR="003E1E79" w:rsidRPr="003E1E79" w:rsidRDefault="003E1E79" w:rsidP="003E1E7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28</w:t>
            </w:r>
            <w:r w:rsidRPr="003E1E79">
              <w:rPr>
                <w:rFonts w:ascii="Arial" w:hAnsi="Arial" w:cs="Arial"/>
                <w:b/>
                <w:sz w:val="20"/>
              </w:rPr>
              <w:t xml:space="preserve">000 </w:t>
            </w:r>
          </w:p>
          <w:p w14:paraId="444DAB8C" w14:textId="77777777" w:rsidR="003E1E79" w:rsidRPr="003E1E79" w:rsidRDefault="003E1E79" w:rsidP="003E1E79">
            <w:r w:rsidRPr="003E1E79"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Penyelenggaraan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Pembaikan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Kecil</w:t>
            </w:r>
            <w:r w:rsidRPr="003E1E79">
              <w:rPr>
                <w:rFonts w:ascii="Arial" w:hAnsi="Arial" w:cs="Arial"/>
                <w:sz w:val="20"/>
              </w:rPr>
              <w:t xml:space="preserve"> / 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Maintainance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and Minor Repair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23" w:type="dxa"/>
            <w:gridSpan w:val="4"/>
            <w:vAlign w:val="center"/>
          </w:tcPr>
          <w:p w14:paraId="72BB03F4" w14:textId="77777777" w:rsidR="003E1E79" w:rsidRPr="00967AC7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0B93AFA4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3BC5CDC4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2E73B1F8" w14:textId="77777777" w:rsidR="003E1E79" w:rsidRP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E1E79" w:rsidRPr="00967AC7" w14:paraId="5ACF8062" w14:textId="77777777" w:rsidTr="007D1031">
        <w:trPr>
          <w:trHeight w:val="819"/>
        </w:trPr>
        <w:tc>
          <w:tcPr>
            <w:tcW w:w="2052" w:type="dxa"/>
            <w:gridSpan w:val="2"/>
          </w:tcPr>
          <w:p w14:paraId="580C0C9E" w14:textId="77777777" w:rsidR="003E1E79" w:rsidRDefault="003E1E79" w:rsidP="003E1E7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E1E79"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 w:rsidRPr="003E1E79">
              <w:rPr>
                <w:rFonts w:ascii="Arial" w:hAnsi="Arial" w:cs="Arial"/>
                <w:b/>
                <w:sz w:val="20"/>
              </w:rPr>
              <w:t xml:space="preserve"> 29000 </w:t>
            </w:r>
            <w:r w:rsidR="00536413">
              <w:rPr>
                <w:rFonts w:ascii="Arial" w:hAnsi="Arial" w:cs="Arial"/>
                <w:sz w:val="20"/>
              </w:rPr>
              <w:t>(</w:t>
            </w:r>
            <w:proofErr w:type="spellStart"/>
            <w:r w:rsidR="00536413">
              <w:rPr>
                <w:rFonts w:ascii="Arial" w:hAnsi="Arial" w:cs="Arial"/>
                <w:sz w:val="20"/>
              </w:rPr>
              <w:t>Perkhidmatan</w:t>
            </w:r>
            <w:proofErr w:type="spellEnd"/>
            <w:r w:rsidR="005364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36413">
              <w:rPr>
                <w:rFonts w:ascii="Arial" w:hAnsi="Arial" w:cs="Arial"/>
                <w:sz w:val="20"/>
              </w:rPr>
              <w:t>Ikht</w:t>
            </w:r>
            <w:r w:rsidRPr="003E1E79">
              <w:rPr>
                <w:rFonts w:ascii="Arial" w:hAnsi="Arial" w:cs="Arial"/>
                <w:sz w:val="20"/>
              </w:rPr>
              <w:t>isas</w:t>
            </w:r>
            <w:proofErr w:type="spellEnd"/>
            <w:r w:rsidRPr="003E1E79">
              <w:rPr>
                <w:rFonts w:ascii="Arial" w:hAnsi="Arial" w:cs="Arial"/>
                <w:sz w:val="20"/>
              </w:rPr>
              <w:t xml:space="preserve"> /  </w:t>
            </w:r>
            <w:r w:rsidRPr="003E1E79">
              <w:rPr>
                <w:rFonts w:ascii="Arial" w:hAnsi="Arial" w:cs="Arial"/>
                <w:i/>
                <w:sz w:val="18"/>
              </w:rPr>
              <w:t>Professional Services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23" w:type="dxa"/>
            <w:gridSpan w:val="4"/>
            <w:vAlign w:val="center"/>
          </w:tcPr>
          <w:p w14:paraId="614CFD9C" w14:textId="77777777" w:rsidR="003E1E79" w:rsidRPr="00967AC7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61AA3F4F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5B4B9A48" w14:textId="77777777" w:rsid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7E6A9B29" w14:textId="77777777" w:rsidR="003E1E79" w:rsidRPr="003E1E79" w:rsidRDefault="003E1E79" w:rsidP="003E1E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6803" w:rsidRPr="00967AC7" w14:paraId="7067F226" w14:textId="77777777" w:rsidTr="007D1031">
        <w:trPr>
          <w:trHeight w:val="819"/>
        </w:trPr>
        <w:tc>
          <w:tcPr>
            <w:tcW w:w="2052" w:type="dxa"/>
            <w:gridSpan w:val="2"/>
          </w:tcPr>
          <w:p w14:paraId="657D1F9E" w14:textId="77777777" w:rsidR="00296803" w:rsidRDefault="006C51AA" w:rsidP="00296803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3</w:t>
            </w:r>
            <w:r w:rsidR="00296803">
              <w:rPr>
                <w:rFonts w:ascii="Arial" w:hAnsi="Arial" w:cs="Arial"/>
                <w:b/>
                <w:sz w:val="20"/>
              </w:rPr>
              <w:t>5</w:t>
            </w:r>
            <w:r w:rsidR="00296803" w:rsidRPr="003E1E79">
              <w:rPr>
                <w:rFonts w:ascii="Arial" w:hAnsi="Arial" w:cs="Arial"/>
                <w:b/>
                <w:sz w:val="20"/>
              </w:rPr>
              <w:t xml:space="preserve">000 </w:t>
            </w:r>
          </w:p>
          <w:p w14:paraId="0C32DF72" w14:textId="77777777" w:rsidR="00296803" w:rsidRDefault="00296803" w:rsidP="002968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Aksesori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Peralatan</w:t>
            </w:r>
            <w:proofErr w:type="spellEnd"/>
            <w:r w:rsidRPr="003E1E79">
              <w:rPr>
                <w:rFonts w:ascii="Arial" w:hAnsi="Arial" w:cs="Arial"/>
                <w:sz w:val="20"/>
              </w:rPr>
              <w:t xml:space="preserve"> /  </w:t>
            </w:r>
            <w:r>
              <w:rPr>
                <w:rFonts w:ascii="Arial" w:hAnsi="Arial" w:cs="Arial"/>
                <w:i/>
                <w:sz w:val="18"/>
              </w:rPr>
              <w:t>accessories and Equipment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23" w:type="dxa"/>
            <w:gridSpan w:val="4"/>
            <w:vAlign w:val="center"/>
          </w:tcPr>
          <w:p w14:paraId="16B2D33C" w14:textId="77777777" w:rsidR="00296803" w:rsidRPr="00967AC7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655E6ED3" w14:textId="77777777" w:rsidR="00296803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72CE802C" w14:textId="77777777" w:rsidR="00296803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77180AEC" w14:textId="77777777" w:rsidR="00296803" w:rsidRPr="003E1E79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6803" w:rsidRPr="00967AC7" w14:paraId="62A9F54D" w14:textId="77777777" w:rsidTr="007D1031">
        <w:trPr>
          <w:trHeight w:val="819"/>
        </w:trPr>
        <w:tc>
          <w:tcPr>
            <w:tcW w:w="2052" w:type="dxa"/>
            <w:gridSpan w:val="2"/>
            <w:vAlign w:val="center"/>
          </w:tcPr>
          <w:p w14:paraId="5EC183BB" w14:textId="77777777" w:rsidR="00296803" w:rsidRDefault="00296803" w:rsidP="00296803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</w:p>
          <w:p w14:paraId="40E77460" w14:textId="77777777" w:rsidR="00296803" w:rsidRPr="00296803" w:rsidRDefault="00296803" w:rsidP="00296803">
            <w:pPr>
              <w:rPr>
                <w:rFonts w:ascii="Arial" w:hAnsi="Arial" w:cs="Arial"/>
                <w:i/>
                <w:sz w:val="20"/>
              </w:rPr>
            </w:pPr>
            <w:r w:rsidRPr="00296803">
              <w:rPr>
                <w:rFonts w:ascii="Arial" w:hAnsi="Arial" w:cs="Arial"/>
                <w:i/>
                <w:sz w:val="18"/>
              </w:rPr>
              <w:t>Total</w:t>
            </w:r>
          </w:p>
        </w:tc>
        <w:tc>
          <w:tcPr>
            <w:tcW w:w="1823" w:type="dxa"/>
            <w:gridSpan w:val="4"/>
            <w:vAlign w:val="center"/>
          </w:tcPr>
          <w:p w14:paraId="0A685FBE" w14:textId="77777777" w:rsidR="00296803" w:rsidRPr="00967AC7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612DBFD5" w14:textId="77777777" w:rsidR="00296803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332536FB" w14:textId="77777777" w:rsidR="00296803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35BB048A" w14:textId="77777777" w:rsidR="00296803" w:rsidRPr="003E1E79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C51AA" w:rsidRPr="00967AC7" w14:paraId="450CCD6B" w14:textId="77777777" w:rsidTr="006F0A67">
        <w:trPr>
          <w:trHeight w:val="819"/>
        </w:trPr>
        <w:tc>
          <w:tcPr>
            <w:tcW w:w="10265" w:type="dxa"/>
            <w:gridSpan w:val="16"/>
            <w:vAlign w:val="center"/>
          </w:tcPr>
          <w:p w14:paraId="2D347CA4" w14:textId="77777777" w:rsidR="006C51AA" w:rsidRDefault="006C51AA" w:rsidP="006C51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proofErr w:type="spellStart"/>
            <w:r w:rsidRPr="004F2C27">
              <w:rPr>
                <w:rFonts w:ascii="Arial" w:hAnsi="Arial" w:cs="Arial"/>
                <w:b/>
                <w:sz w:val="20"/>
              </w:rPr>
              <w:t>Nyatakan</w:t>
            </w:r>
            <w:proofErr w:type="spellEnd"/>
            <w:r w:rsidRPr="004F2C2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F2C27">
              <w:rPr>
                <w:rFonts w:ascii="Arial" w:hAnsi="Arial" w:cs="Arial"/>
                <w:b/>
                <w:sz w:val="20"/>
              </w:rPr>
              <w:t>peruntukan</w:t>
            </w:r>
            <w:proofErr w:type="spellEnd"/>
            <w:r w:rsidRPr="004F2C2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F2C27">
              <w:rPr>
                <w:rFonts w:ascii="Arial" w:hAnsi="Arial" w:cs="Arial"/>
                <w:b/>
                <w:sz w:val="20"/>
              </w:rPr>
              <w:t>berdasarkan</w:t>
            </w:r>
            <w:proofErr w:type="spellEnd"/>
            <w:r w:rsidRPr="004F2C2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F2C27">
              <w:rPr>
                <w:rFonts w:ascii="Arial" w:hAnsi="Arial" w:cs="Arial"/>
                <w:b/>
                <w:sz w:val="20"/>
              </w:rPr>
              <w:t>pindaan</w:t>
            </w:r>
            <w:proofErr w:type="spellEnd"/>
            <w:r w:rsidRPr="004F2C2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F2C27">
              <w:rPr>
                <w:rFonts w:ascii="Arial" w:hAnsi="Arial" w:cs="Arial"/>
                <w:b/>
                <w:sz w:val="20"/>
              </w:rPr>
              <w:t>vot</w:t>
            </w:r>
            <w:proofErr w:type="spellEnd"/>
            <w:r w:rsidRPr="004F2C2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F2C27">
              <w:rPr>
                <w:rFonts w:ascii="Arial" w:hAnsi="Arial" w:cs="Arial"/>
                <w:b/>
                <w:sz w:val="20"/>
              </w:rPr>
              <w:t>terkini</w:t>
            </w:r>
            <w:proofErr w:type="spellEnd"/>
            <w:r w:rsidRPr="004F2C27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4F2C27">
              <w:rPr>
                <w:rFonts w:ascii="Arial" w:hAnsi="Arial" w:cs="Arial"/>
                <w:b/>
                <w:sz w:val="20"/>
              </w:rPr>
              <w:t>dijalankan,jika</w:t>
            </w:r>
            <w:proofErr w:type="spellEnd"/>
            <w:r w:rsidRPr="004F2C2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F2C27">
              <w:rPr>
                <w:rFonts w:ascii="Arial" w:hAnsi="Arial" w:cs="Arial"/>
                <w:b/>
                <w:sz w:val="20"/>
              </w:rPr>
              <w:t>berkenaan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519E681C" w14:textId="77777777" w:rsidR="006C51AA" w:rsidRPr="004F2C27" w:rsidRDefault="006C51AA" w:rsidP="006C51A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F2C27">
              <w:rPr>
                <w:rFonts w:ascii="Arial" w:hAnsi="Arial" w:cs="Arial"/>
                <w:i/>
                <w:sz w:val="20"/>
              </w:rPr>
              <w:t>State the provi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4F2C27">
              <w:rPr>
                <w:rFonts w:ascii="Arial" w:hAnsi="Arial" w:cs="Arial"/>
                <w:i/>
                <w:sz w:val="20"/>
              </w:rPr>
              <w:t xml:space="preserve">ion according to the current approved </w:t>
            </w:r>
            <w:proofErr w:type="spellStart"/>
            <w:r w:rsidRPr="004F2C27">
              <w:rPr>
                <w:rFonts w:ascii="Arial" w:hAnsi="Arial" w:cs="Arial"/>
                <w:i/>
                <w:sz w:val="20"/>
              </w:rPr>
              <w:t>vot</w:t>
            </w:r>
            <w:proofErr w:type="spellEnd"/>
            <w:r w:rsidRPr="004F2C27">
              <w:rPr>
                <w:rFonts w:ascii="Arial" w:hAnsi="Arial" w:cs="Arial"/>
                <w:i/>
                <w:sz w:val="20"/>
              </w:rPr>
              <w:t xml:space="preserve"> virement, if applicable.</w:t>
            </w:r>
          </w:p>
        </w:tc>
      </w:tr>
      <w:tr w:rsidR="00296803" w:rsidRPr="007541E1" w14:paraId="754D25D0" w14:textId="77777777" w:rsidTr="006C51AA">
        <w:trPr>
          <w:trHeight w:val="575"/>
        </w:trPr>
        <w:tc>
          <w:tcPr>
            <w:tcW w:w="10265" w:type="dxa"/>
            <w:gridSpan w:val="16"/>
            <w:shd w:val="clear" w:color="auto" w:fill="auto"/>
            <w:vAlign w:val="center"/>
          </w:tcPr>
          <w:p w14:paraId="17315425" w14:textId="77777777" w:rsidR="00296803" w:rsidRPr="00296803" w:rsidRDefault="00296803" w:rsidP="00296803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96803">
              <w:rPr>
                <w:rFonts w:ascii="Arial" w:hAnsi="Arial" w:cs="Arial"/>
                <w:b/>
                <w:sz w:val="20"/>
              </w:rPr>
              <w:t>Nyatakan</w:t>
            </w:r>
            <w:proofErr w:type="spellEnd"/>
            <w:r w:rsidRPr="0029680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6803">
              <w:rPr>
                <w:rFonts w:ascii="Arial" w:hAnsi="Arial" w:cs="Arial"/>
                <w:b/>
                <w:sz w:val="20"/>
              </w:rPr>
              <w:t>sebab</w:t>
            </w:r>
            <w:proofErr w:type="spellEnd"/>
            <w:r w:rsidRPr="0029680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6803">
              <w:rPr>
                <w:rFonts w:ascii="Arial" w:hAnsi="Arial" w:cs="Arial"/>
                <w:b/>
                <w:sz w:val="20"/>
              </w:rPr>
              <w:t>perbezaan</w:t>
            </w:r>
            <w:proofErr w:type="spellEnd"/>
            <w:r w:rsidRPr="0029680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6803">
              <w:rPr>
                <w:rFonts w:ascii="Arial" w:hAnsi="Arial" w:cs="Arial"/>
                <w:b/>
                <w:sz w:val="20"/>
              </w:rPr>
              <w:t>belanjawan</w:t>
            </w:r>
            <w:proofErr w:type="spellEnd"/>
            <w:r w:rsidRPr="0029680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6803">
              <w:rPr>
                <w:rFonts w:ascii="Arial" w:hAnsi="Arial" w:cs="Arial"/>
                <w:b/>
                <w:sz w:val="20"/>
              </w:rPr>
              <w:t>dari</w:t>
            </w:r>
            <w:proofErr w:type="spellEnd"/>
            <w:r w:rsidRPr="0029680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6803">
              <w:rPr>
                <w:rFonts w:ascii="Arial" w:hAnsi="Arial" w:cs="Arial"/>
                <w:b/>
                <w:sz w:val="20"/>
              </w:rPr>
              <w:t>peruntukan</w:t>
            </w:r>
            <w:proofErr w:type="spellEnd"/>
            <w:r w:rsidRPr="0029680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96803">
              <w:rPr>
                <w:rFonts w:ascii="Arial" w:hAnsi="Arial" w:cs="Arial"/>
                <w:b/>
                <w:sz w:val="20"/>
              </w:rPr>
              <w:t>asal</w:t>
            </w:r>
            <w:proofErr w:type="spellEnd"/>
            <w:r w:rsidRPr="00296803">
              <w:rPr>
                <w:rFonts w:ascii="Arial" w:hAnsi="Arial" w:cs="Arial"/>
                <w:b/>
                <w:sz w:val="20"/>
              </w:rPr>
              <w:t xml:space="preserve"> (Jika </w:t>
            </w:r>
            <w:proofErr w:type="spellStart"/>
            <w:r w:rsidRPr="00296803">
              <w:rPr>
                <w:rFonts w:ascii="Arial" w:hAnsi="Arial" w:cs="Arial"/>
                <w:b/>
                <w:sz w:val="20"/>
              </w:rPr>
              <w:t>ada</w:t>
            </w:r>
            <w:proofErr w:type="spellEnd"/>
            <w:r w:rsidRPr="00296803">
              <w:rPr>
                <w:rFonts w:ascii="Arial" w:hAnsi="Arial" w:cs="Arial"/>
                <w:b/>
                <w:sz w:val="20"/>
              </w:rPr>
              <w:t xml:space="preserve">) </w:t>
            </w:r>
          </w:p>
          <w:p w14:paraId="5A75D3DA" w14:textId="77777777" w:rsidR="00296803" w:rsidRPr="00296803" w:rsidRDefault="00296803" w:rsidP="0029680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96803">
              <w:rPr>
                <w:rFonts w:ascii="Arial" w:hAnsi="Arial" w:cs="Arial"/>
                <w:i/>
                <w:sz w:val="18"/>
              </w:rPr>
              <w:t>State the reasons for the differences from the original budget (if any)</w:t>
            </w:r>
          </w:p>
        </w:tc>
      </w:tr>
      <w:tr w:rsidR="00967AC7" w:rsidRPr="006E2C29" w14:paraId="14BCE260" w14:textId="77777777" w:rsidTr="006C51AA">
        <w:trPr>
          <w:trHeight w:val="819"/>
        </w:trPr>
        <w:tc>
          <w:tcPr>
            <w:tcW w:w="10265" w:type="dxa"/>
            <w:gridSpan w:val="16"/>
          </w:tcPr>
          <w:p w14:paraId="2BB091AD" w14:textId="77777777" w:rsidR="00967AC7" w:rsidRDefault="00967AC7" w:rsidP="009F131D">
            <w:pPr>
              <w:rPr>
                <w:rFonts w:ascii="Arial" w:hAnsi="Arial" w:cs="Arial"/>
                <w:sz w:val="20"/>
              </w:rPr>
            </w:pPr>
          </w:p>
          <w:p w14:paraId="2FD17017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10C5FED2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16CD7750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6366F44E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7FB72FAC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31ACC36F" w14:textId="77777777" w:rsidR="00D0783B" w:rsidRDefault="00D0783B" w:rsidP="009F131D">
            <w:pPr>
              <w:rPr>
                <w:rFonts w:ascii="Arial" w:hAnsi="Arial" w:cs="Arial"/>
                <w:sz w:val="20"/>
              </w:rPr>
            </w:pPr>
          </w:p>
          <w:p w14:paraId="4BD24D2B" w14:textId="77777777" w:rsidR="00D0783B" w:rsidRDefault="00D0783B" w:rsidP="009F131D">
            <w:pPr>
              <w:rPr>
                <w:rFonts w:ascii="Arial" w:hAnsi="Arial" w:cs="Arial"/>
                <w:sz w:val="20"/>
              </w:rPr>
            </w:pPr>
          </w:p>
          <w:p w14:paraId="5DE74E46" w14:textId="77777777" w:rsidR="00D0783B" w:rsidRDefault="00D0783B" w:rsidP="009F131D">
            <w:pPr>
              <w:rPr>
                <w:rFonts w:ascii="Arial" w:hAnsi="Arial" w:cs="Arial"/>
                <w:sz w:val="20"/>
              </w:rPr>
            </w:pPr>
          </w:p>
          <w:p w14:paraId="0DB2C39A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1E069B34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7E7CCC77" w14:textId="77777777" w:rsidR="00296803" w:rsidRPr="006E2C29" w:rsidRDefault="00296803" w:rsidP="009F131D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Light1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296803" w14:paraId="53FAABBE" w14:textId="77777777" w:rsidTr="00296803">
        <w:trPr>
          <w:trHeight w:val="872"/>
        </w:trPr>
        <w:tc>
          <w:tcPr>
            <w:tcW w:w="1026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D453B24" w14:textId="77777777" w:rsidR="00296803" w:rsidRDefault="00296803" w:rsidP="009F13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830A206" wp14:editId="6CC48F14">
                      <wp:simplePos x="0" y="0"/>
                      <wp:positionH relativeFrom="column">
                        <wp:posOffset>-56102</wp:posOffset>
                      </wp:positionH>
                      <wp:positionV relativeFrom="paragraph">
                        <wp:posOffset>22875</wp:posOffset>
                      </wp:positionV>
                      <wp:extent cx="6462395" cy="489098"/>
                      <wp:effectExtent l="0" t="0" r="14605" b="254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29DA2" w14:textId="77777777" w:rsidR="00296803" w:rsidRPr="00296803" w:rsidRDefault="00296803" w:rsidP="00296803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9680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D. RINGKASAN DAPATAN PENYELIDIKAN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(NYATAKAN DAPATAN KAJIAN TERKINI)</w:t>
                                  </w:r>
                                  <w:r w:rsidRPr="0029680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9D61FA7" w14:textId="77777777" w:rsidR="00296803" w:rsidRPr="00296803" w:rsidRDefault="00296803" w:rsidP="00296803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29680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D. Summary of research findings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 (state the current research finding</w:t>
                                  </w:r>
                                  <w:r w:rsidR="006C51A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0A206" id="Rounded Rectangle 13" o:spid="_x0000_s1033" style="position:absolute;margin-left:-4.4pt;margin-top:1.8pt;width:508.85pt;height:3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/HaQIAACsFAAAOAAAAZHJzL2Uyb0RvYy54bWysVNtqGzEQfS/0H4Tem7Ud52KTdTAJKYWQ&#10;mFzIs6yV7KVajTqSvet+fUfaS0JaGih90Wp2ztzP6OKyqQzbK/Ql2JyPj0acKSuhKO0m589PN1/O&#10;OfNB2EIYsCrnB+X55eLzp4vazdUEtmAKhYycWD+vXc63Ibh5lnm5VZXwR+CUJaUGrEQgETdZgaIm&#10;75XJJqPRaVYDFg5BKu/p73Wr5IvkX2slw73WXgVmck65hXRiOtfxzBYXYr5B4bal7NIQ/5BFJUpL&#10;QQdX1yIItsPyN1dVKRE86HAkocpA61KqVANVMx69q+ZxK5xKtVBzvBva5P+fW3m3XyErC5rdMWdW&#10;VDSjB9jZQhXsgbon7MYoRjpqVO38nPCPboWd5Okaq240VvFL9bAmNfcwNFc1gUn6eTo9nRzPTjiT&#10;pJuez0az8+g0e7V26MNXBRWLl5xjTCPmkBor9rc+tPgeR8YxpTaJdAsHo2Iexj4oTVVR2HGyTnxS&#10;VwbZXhATiu/jLnZCRhNdGjMYTf5u1GGjmUocGww/iDagU0SwYTCsSgv4QdQW31fd1hrLDs26SSM8&#10;66e0huJAY0Vo+e6dvCmpp7fCh5VAIjitAi1tuKdDG6hzDt2Nsy3gzz/9j3jiHWk5q2lhcu5/7AQq&#10;zsw3S4ycjafTuGFJmJ6cTUjAt5r1W43dVVdAkxjT8+BkukZ8MP1VI1QvtNvLGJVUwkqKnXMZsBeu&#10;QrvI9DpItVwmGG2VE+HWPjrZzz7S5al5Eeg6YgWi5B30yyXm76jVYuOELCx3AXSZeBc73fa1mwBt&#10;ZKJv93rElX8rJ9TrG7f4BQAA//8DAFBLAwQUAAYACAAAACEAqV80z94AAAAIAQAADwAAAGRycy9k&#10;b3ducmV2LnhtbEyPzU7DMBCE70i8g7VI3FqbVopCiFNVoB5A4i/00OM23iYR8TqK3da8Pe4JjqMZ&#10;zXxTrqIdxIkm3zvWcDdXIIgbZ3puNWy/NrMchA/IBgfHpOGHPKyq66sSC+PO/EmnOrQilbAvUEMX&#10;wlhI6ZuOLPq5G4mTd3CTxZDk1Eoz4TmV20EulMqkxZ7TQocjPXbUfNdHq+H1aVe3CzTLzXs8PGfq&#10;ZR3f1IfWtzdx/QAiUAx/YbjgJ3SoEtPeHdl4MWiY5Yk8aFhmIC62Uvk9iL2GXGUgq1L+P1D9AgAA&#10;//8DAFBLAQItABQABgAIAAAAIQC2gziS/gAAAOEBAAATAAAAAAAAAAAAAAAAAAAAAABbQ29udGVu&#10;dF9UeXBlc10ueG1sUEsBAi0AFAAGAAgAAAAhADj9If/WAAAAlAEAAAsAAAAAAAAAAAAAAAAALwEA&#10;AF9yZWxzLy5yZWxzUEsBAi0AFAAGAAgAAAAhAHnBH8dpAgAAKwUAAA4AAAAAAAAAAAAAAAAALgIA&#10;AGRycy9lMm9Eb2MueG1sUEsBAi0AFAAGAAgAAAAhAKlfNM/eAAAACAEAAA8AAAAAAAAAAAAAAAAA&#10;ww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D329DA2" w14:textId="77777777" w:rsidR="00296803" w:rsidRPr="00296803" w:rsidRDefault="00296803" w:rsidP="00296803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96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D. RINGKASAN DAPATAN PENYELIDIKAN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(NYATAKAN DAPATAN KAJIAN TERKINI)</w:t>
                            </w:r>
                            <w:r w:rsidRPr="00296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9D61FA7" w14:textId="77777777" w:rsidR="00296803" w:rsidRPr="00296803" w:rsidRDefault="00296803" w:rsidP="00296803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29680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D. Summary of research findings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(state the current research finding</w:t>
                            </w:r>
                            <w:r w:rsidR="006C51A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30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308"/>
      </w:tblGrid>
      <w:tr w:rsidR="00967AC7" w:rsidRPr="006E2C29" w14:paraId="3BB44071" w14:textId="77777777" w:rsidTr="009F131D">
        <w:trPr>
          <w:trHeight w:val="819"/>
        </w:trPr>
        <w:tc>
          <w:tcPr>
            <w:tcW w:w="10260" w:type="dxa"/>
          </w:tcPr>
          <w:p w14:paraId="529B85CB" w14:textId="77777777" w:rsidR="00967AC7" w:rsidRDefault="00967AC7" w:rsidP="009F131D">
            <w:pPr>
              <w:rPr>
                <w:rFonts w:ascii="Arial" w:hAnsi="Arial" w:cs="Arial"/>
                <w:sz w:val="20"/>
              </w:rPr>
            </w:pPr>
          </w:p>
          <w:p w14:paraId="33689A8F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4EFE234F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069D72DB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614BF746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3A5A2FB7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30E55FEA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6A9D6514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333B9EA3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11419C0C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1D0C411E" w14:textId="77777777" w:rsidR="00296803" w:rsidRDefault="00296803" w:rsidP="009F131D">
            <w:pPr>
              <w:rPr>
                <w:rFonts w:ascii="Arial" w:hAnsi="Arial" w:cs="Arial"/>
                <w:sz w:val="20"/>
              </w:rPr>
            </w:pPr>
          </w:p>
          <w:p w14:paraId="7A2ADDAF" w14:textId="77777777" w:rsidR="00D0783B" w:rsidRDefault="00D0783B" w:rsidP="009F131D">
            <w:pPr>
              <w:rPr>
                <w:rFonts w:ascii="Arial" w:hAnsi="Arial" w:cs="Arial"/>
                <w:sz w:val="20"/>
              </w:rPr>
            </w:pPr>
          </w:p>
          <w:p w14:paraId="59876ED8" w14:textId="77777777" w:rsidR="00296803" w:rsidRPr="006E2C29" w:rsidRDefault="00296803" w:rsidP="009F131D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296803" w14:paraId="12FE5572" w14:textId="77777777" w:rsidTr="005F661B">
        <w:trPr>
          <w:trHeight w:val="1070"/>
        </w:trPr>
        <w:tc>
          <w:tcPr>
            <w:tcW w:w="10260" w:type="dxa"/>
          </w:tcPr>
          <w:p w14:paraId="0D18FF14" w14:textId="77777777" w:rsidR="00296803" w:rsidRDefault="00296803" w:rsidP="009F131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BB1D65F" wp14:editId="0079C7C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43653</wp:posOffset>
                      </wp:positionV>
                      <wp:extent cx="6462395" cy="574158"/>
                      <wp:effectExtent l="0" t="0" r="14605" b="1651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5741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68880" w14:textId="77777777" w:rsidR="00296803" w:rsidRPr="00296803" w:rsidRDefault="00296803" w:rsidP="00296803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9680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E. PERMASALAHAN ATAU KEKANGAN YANG DIHADAPI DALAM MENJALANKAN PENYELIDIKAN </w:t>
                                  </w:r>
                                </w:p>
                                <w:p w14:paraId="66DF58E2" w14:textId="77777777" w:rsidR="00296803" w:rsidRPr="005F661B" w:rsidRDefault="00296803" w:rsidP="00296803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</w:rPr>
                                  </w:pPr>
                                  <w:r w:rsidRPr="005F66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E. Problems or constraints faced in doing research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1D65F" id="Rounded Rectangle 15" o:spid="_x0000_s1034" style="position:absolute;margin-left:-4.4pt;margin-top:3.45pt;width:508.85pt;height:4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QGaAIAACsFAAAOAAAAZHJzL2Uyb0RvYy54bWysVG1r2zAQ/j7YfxD6vjrOkr6EOCW0dAxK&#10;W9qOflZkKTGTddpJiZ39+p1kxw3dWGHsi63TPff+nOaXbW3YTqGvwBY8PxlxpqyEsrLrgn97vvl0&#10;zpkPwpbCgFUF3yvPLxcfP8wbN1Nj2IApFTJyYv2scQXfhOBmWeblRtXCn4BTlpQasBaBRFxnJYqG&#10;vNcmG49Gp1kDWDoEqbyn2+tOyRfJv9ZKhnutvQrMFJxyC+mL6buK32wxF7M1CrepZJ+G+IcsalFZ&#10;Cjq4uhZBsC1Wv7mqK4ngQYcTCXUGWldSpRqomnz0ppqnjXAq1ULN8W5ok/9/buXd7gFZVdLsppxZ&#10;UdOMHmFrS1WyR+qesGujGOmoUY3zM8I/uQfsJU/HWHWrsY5/qoe1qbn7obmqDUzS5enkdPz5goJI&#10;0k3PJvn0PDrNXq0d+vBFQc3ioeAY04g5pMaK3a0PHf6AI+OYUpdEOoW9UTEPYx+VpqoobJ6sE5/U&#10;lUG2E8SE8nvex07IaKIrYwaj8d+Nemw0U4ljg+E70QZ0igg2DIZ1ZQHfidrhD1V3tcayQ7tq0whT&#10;Q+PNCso9jRWh47t38qaint4KHx4EEsFpFWhpwz19tIGm4NCfONsA/vzTfcQT70jLWUMLU3D/YytQ&#10;cWa+WmLkRT6ZxA1LwmR6NiYBjzWrY43d1ldAk8jpeXAyHSM+mMNRI9QvtNvLGJVUwkqKXXAZ8CBc&#10;hW6R6XWQarlMMNoqJ8KtfXLyMPtIl+f2RaDriRWIkndwWC4xe0OtDhsnZGG5DaCrxLvXvvYToI1M&#10;9O1fj7jyx3JCvb5xi18AAAD//wMAUEsDBBQABgAIAAAAIQAWM4yx3wAAAAgBAAAPAAAAZHJzL2Rv&#10;d25yZXYueG1sTI/NTsMwEITvSLyDtUjcWptWCmnIpqpAPYDEX+DAcRu7SUS8jmK3NW+Pe4LbjmY0&#10;8225jnYQRzP53jHCzVyBMNw43XOL8PmxneUgfCDWNDg2CD/Gw7q6vCip0O7E7+ZYh1akEvYFIXQh&#10;jIWUvumMJT93o+Hk7d1kKSQ5tVJPdErldpALpTJpqee00NFo7jvTfNcHi/D88FW3C9LL7WvcP2bq&#10;aRNf1Bvi9VXc3IEIJoa/MJzxEzpUiWnnDqy9GBBmeSIPCNkKxNlWKk/XDmF1uwRZlfL/A9UvAAAA&#10;//8DAFBLAQItABQABgAIAAAAIQC2gziS/gAAAOEBAAATAAAAAAAAAAAAAAAAAAAAAABbQ29udGVu&#10;dF9UeXBlc10ueG1sUEsBAi0AFAAGAAgAAAAhADj9If/WAAAAlAEAAAsAAAAAAAAAAAAAAAAALwEA&#10;AF9yZWxzLy5yZWxzUEsBAi0AFAAGAAgAAAAhAA9NxAZoAgAAKwUAAA4AAAAAAAAAAAAAAAAALgIA&#10;AGRycy9lMm9Eb2MueG1sUEsBAi0AFAAGAAgAAAAhABYzjLHfAAAACAEAAA8AAAAAAAAAAAAAAAAA&#10;wg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2F68880" w14:textId="77777777" w:rsidR="00296803" w:rsidRPr="00296803" w:rsidRDefault="00296803" w:rsidP="00296803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96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E. PERMASALAHAN ATAU KEKANGAN YANG DIHADAPI DALAM MENJALANKAN PENYELIDIKAN </w:t>
                            </w:r>
                          </w:p>
                          <w:p w14:paraId="66DF58E2" w14:textId="77777777" w:rsidR="00296803" w:rsidRPr="005F661B" w:rsidRDefault="00296803" w:rsidP="00296803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5F661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E. Problems or constraints faced in doing research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30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308"/>
      </w:tblGrid>
      <w:tr w:rsidR="00967AC7" w:rsidRPr="006E2C29" w14:paraId="60E3BD1A" w14:textId="77777777" w:rsidTr="009F131D">
        <w:trPr>
          <w:trHeight w:val="819"/>
        </w:trPr>
        <w:tc>
          <w:tcPr>
            <w:tcW w:w="10260" w:type="dxa"/>
          </w:tcPr>
          <w:p w14:paraId="4220AC36" w14:textId="77777777" w:rsidR="00967AC7" w:rsidRDefault="00967AC7" w:rsidP="009F131D">
            <w:pPr>
              <w:rPr>
                <w:rFonts w:ascii="Arial" w:hAnsi="Arial" w:cs="Arial"/>
                <w:sz w:val="20"/>
              </w:rPr>
            </w:pPr>
          </w:p>
          <w:p w14:paraId="7A7B7D7D" w14:textId="77777777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6E8A177F" w14:textId="77777777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42B46357" w14:textId="77777777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1D53D25B" w14:textId="77777777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33B9A70E" w14:textId="77777777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744A8E30" w14:textId="77777777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6B3DB9ED" w14:textId="77777777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3A12A7EB" w14:textId="77777777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78C0AEB8" w14:textId="64B9F940" w:rsidR="005F661B" w:rsidRDefault="005F661B" w:rsidP="009F131D">
            <w:pPr>
              <w:rPr>
                <w:rFonts w:ascii="Arial" w:hAnsi="Arial" w:cs="Arial"/>
                <w:sz w:val="20"/>
              </w:rPr>
            </w:pPr>
          </w:p>
          <w:p w14:paraId="4D9BFA9E" w14:textId="73EA6E97" w:rsidR="00EC38D4" w:rsidRDefault="00EC38D4" w:rsidP="009F131D">
            <w:pPr>
              <w:rPr>
                <w:rFonts w:ascii="Arial" w:hAnsi="Arial" w:cs="Arial"/>
                <w:sz w:val="20"/>
              </w:rPr>
            </w:pPr>
          </w:p>
          <w:p w14:paraId="03A185FA" w14:textId="77777777" w:rsidR="00EC38D4" w:rsidRDefault="00EC38D4" w:rsidP="009F131D">
            <w:pPr>
              <w:rPr>
                <w:rFonts w:ascii="Arial" w:hAnsi="Arial" w:cs="Arial"/>
                <w:sz w:val="20"/>
              </w:rPr>
            </w:pPr>
          </w:p>
          <w:p w14:paraId="12FBCC92" w14:textId="77777777" w:rsidR="005F661B" w:rsidRPr="006E2C29" w:rsidRDefault="005F661B" w:rsidP="009F131D">
            <w:pPr>
              <w:rPr>
                <w:rFonts w:ascii="Arial" w:hAnsi="Arial" w:cs="Arial"/>
                <w:sz w:val="20"/>
              </w:rPr>
            </w:pPr>
          </w:p>
        </w:tc>
      </w:tr>
      <w:tr w:rsidR="009B4412" w:rsidRPr="006E2C29" w14:paraId="5F2F9666" w14:textId="77777777" w:rsidTr="009F131D">
        <w:trPr>
          <w:trHeight w:val="819"/>
        </w:trPr>
        <w:tc>
          <w:tcPr>
            <w:tcW w:w="10260" w:type="dxa"/>
          </w:tcPr>
          <w:p w14:paraId="11BEC8F2" w14:textId="21179CB8" w:rsidR="009B4412" w:rsidRPr="009B4412" w:rsidRDefault="009B4412" w:rsidP="009B4412">
            <w:pPr>
              <w:tabs>
                <w:tab w:val="left" w:pos="59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B9A0EDF" wp14:editId="103D85F9">
                      <wp:simplePos x="0" y="0"/>
                      <wp:positionH relativeFrom="column">
                        <wp:posOffset>-56102</wp:posOffset>
                      </wp:positionH>
                      <wp:positionV relativeFrom="paragraph">
                        <wp:posOffset>22875</wp:posOffset>
                      </wp:positionV>
                      <wp:extent cx="6462395" cy="489098"/>
                      <wp:effectExtent l="0" t="0" r="14605" b="25400"/>
                      <wp:wrapNone/>
                      <wp:docPr id="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054256" w14:textId="720C2A57" w:rsidR="009B4412" w:rsidRPr="003408E8" w:rsidRDefault="009B4412" w:rsidP="000C136D">
                                  <w:pPr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F.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CADANGAN LANGKAH</w:t>
                                  </w:r>
                                  <w:r w:rsidR="000C136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UNTUK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MENGATASI PERMASALAHAN ATAU KEKANGAN</w:t>
                                  </w:r>
                                  <w:r w:rsidR="000C136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PENYELIDIKAN</w:t>
                                  </w:r>
                                </w:p>
                                <w:p w14:paraId="20CED6DA" w14:textId="7D6A6B6F" w:rsidR="009B4412" w:rsidRPr="003408E8" w:rsidRDefault="009B4412" w:rsidP="000C136D">
                                  <w:pPr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</w:rPr>
                                  </w:pP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F.  </w:t>
                                  </w:r>
                                  <w:r w:rsidR="000C136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Suggested measures to overcome research problems or constraints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A0EDF" id="Rounded Rectangle 16" o:spid="_x0000_s1035" style="position:absolute;margin-left:-4.4pt;margin-top:1.8pt;width:508.85pt;height:38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lmaQIAACoFAAAOAAAAZHJzL2Uyb0RvYy54bWysVG1P2zAQ/j5p/8Hy95GmKx2tSFEFYpqE&#10;GAImPruO3UZzfN7ZbdL9+p2dFxCbhjTti+PLPff+nM8v2tqwg0JfgS14fjLhTFkJZWW3Bf/2eP3h&#10;jDMfhC2FAasKflSeX6zevztv3FJNYQemVMjIifXLxhV8F4JbZpmXO1ULfwJOWVJqwFoEEnGblSga&#10;8l6bbDqZzLMGsHQIUnlPf686JV8l/1orGb5q7VVgpuCUW0gnpnMTz2x1LpZbFG5XyT4N8Q9Z1KKy&#10;FHR0dSWCYHusfnNVVxLBgw4nEuoMtK6kSjVQNfnkVTUPO+FUqoWa493YJv//3Mrbwx2yqiz4nDMr&#10;ahrRPextqUp2T80TdmsUy+exT43zS4I/uDvsJU/XWHSrsY5fKoe1qbfHsbeqDUzSz/lsPv24OOVM&#10;km52tpgszqLT7NnaoQ+fFdQsXgqOMY2YQ+qrONz40OEHHBnHlLok0i0cjYp5GHuvNBVFYfNkneik&#10;Lg2ygyAilN/zPnZCRhNdGTMaTf9u1GOjmUoUGw3fiDaiU0SwYTSsKwv4RtQOP1Td1RrLDu2mTRNc&#10;DFPaQHmkqSJ0dPdOXlfU0xvhw51A4jdtAu1s+EqHNtAUHPobZzvAn3/6H/FEO9Jy1tC+FNz/2AtU&#10;nJkvlgi5yGezuGBJmJ1+mpKALzWblxq7ry+BJpHT6+BkukZ8MMNVI9RPtNrrGJVUwkqKXXAZcBAu&#10;Q7fH9DhItV4nGC2VE+HGPjg5zD7S5bF9Euh6YgWi5C0MuyWWr6jVYeOELKz3AXSVeBc73fW1nwAt&#10;ZKJv/3jEjX8pJ9TzE7f6BQAA//8DAFBLAwQUAAYACAAAACEAqV80z94AAAAIAQAADwAAAGRycy9k&#10;b3ducmV2LnhtbEyPzU7DMBCE70i8g7VI3FqbVopCiFNVoB5A4i/00OM23iYR8TqK3da8Pe4JjqMZ&#10;zXxTrqIdxIkm3zvWcDdXIIgbZ3puNWy/NrMchA/IBgfHpOGHPKyq66sSC+PO/EmnOrQilbAvUEMX&#10;wlhI6ZuOLPq5G4mTd3CTxZDk1Eoz4TmV20EulMqkxZ7TQocjPXbUfNdHq+H1aVe3CzTLzXs8PGfq&#10;ZR3f1IfWtzdx/QAiUAx/YbjgJ3SoEtPeHdl4MWiY5Yk8aFhmIC62Uvk9iL2GXGUgq1L+P1D9AgAA&#10;//8DAFBLAQItABQABgAIAAAAIQC2gziS/gAAAOEBAAATAAAAAAAAAAAAAAAAAAAAAABbQ29udGVu&#10;dF9UeXBlc10ueG1sUEsBAi0AFAAGAAgAAAAhADj9If/WAAAAlAEAAAsAAAAAAAAAAAAAAAAALwEA&#10;AF9yZWxzLy5yZWxzUEsBAi0AFAAGAAgAAAAhAAKGuWZpAgAAKgUAAA4AAAAAAAAAAAAAAAAALgIA&#10;AGRycy9lMm9Eb2MueG1sUEsBAi0AFAAGAAgAAAAhAKlfNM/eAAAACAEAAA8AAAAAAAAAAAAAAAAA&#10;ww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C054256" w14:textId="720C2A57" w:rsidR="009B4412" w:rsidRPr="003408E8" w:rsidRDefault="009B4412" w:rsidP="000C136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CADANGAN LANGKAH</w:t>
                            </w:r>
                            <w:r w:rsidR="000C136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UNTUK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MENGATASI PERMASALAHAN ATAU KEKANGAN</w:t>
                            </w:r>
                            <w:r w:rsidR="000C136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PENYELIDIKAN</w:t>
                            </w:r>
                          </w:p>
                          <w:p w14:paraId="20CED6DA" w14:textId="7D6A6B6F" w:rsidR="009B4412" w:rsidRPr="003408E8" w:rsidRDefault="009B4412" w:rsidP="000C136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F.  </w:t>
                            </w:r>
                            <w:r w:rsidR="000C136D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Suggested measures to overcome research problems or constraints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B4412" w:rsidRPr="006E2C29" w14:paraId="51717DC4" w14:textId="77777777" w:rsidTr="009F131D">
        <w:trPr>
          <w:trHeight w:val="819"/>
        </w:trPr>
        <w:tc>
          <w:tcPr>
            <w:tcW w:w="10260" w:type="dxa"/>
          </w:tcPr>
          <w:p w14:paraId="3F0551BA" w14:textId="77777777" w:rsidR="009B4412" w:rsidRDefault="009B4412" w:rsidP="009B4412">
            <w:pPr>
              <w:rPr>
                <w:noProof/>
              </w:rPr>
            </w:pPr>
          </w:p>
          <w:p w14:paraId="58355FE6" w14:textId="669D89AE" w:rsidR="009B4412" w:rsidRDefault="009B4412" w:rsidP="009B4412">
            <w:pPr>
              <w:rPr>
                <w:noProof/>
              </w:rPr>
            </w:pPr>
          </w:p>
          <w:p w14:paraId="44B7CB73" w14:textId="77777777" w:rsidR="00EC38D4" w:rsidRDefault="00EC38D4" w:rsidP="009B4412">
            <w:pPr>
              <w:rPr>
                <w:noProof/>
              </w:rPr>
            </w:pPr>
          </w:p>
          <w:p w14:paraId="0B209B15" w14:textId="77777777" w:rsidR="009B4412" w:rsidRDefault="009B4412" w:rsidP="009B4412">
            <w:pPr>
              <w:rPr>
                <w:noProof/>
              </w:rPr>
            </w:pPr>
          </w:p>
          <w:p w14:paraId="3F78B551" w14:textId="77777777" w:rsidR="009B4412" w:rsidRDefault="009B4412" w:rsidP="009B4412">
            <w:pPr>
              <w:rPr>
                <w:noProof/>
              </w:rPr>
            </w:pPr>
          </w:p>
          <w:p w14:paraId="249C2559" w14:textId="77777777" w:rsidR="009B4412" w:rsidRDefault="009B4412" w:rsidP="009B4412">
            <w:pPr>
              <w:rPr>
                <w:noProof/>
              </w:rPr>
            </w:pPr>
          </w:p>
          <w:p w14:paraId="722BE581" w14:textId="77777777" w:rsidR="009B4412" w:rsidRDefault="009B4412" w:rsidP="009B4412">
            <w:pPr>
              <w:rPr>
                <w:noProof/>
              </w:rPr>
            </w:pPr>
          </w:p>
          <w:p w14:paraId="2B137EFE" w14:textId="77777777" w:rsidR="009B4412" w:rsidRDefault="009B4412" w:rsidP="009B4412">
            <w:pPr>
              <w:rPr>
                <w:noProof/>
              </w:rPr>
            </w:pPr>
          </w:p>
          <w:p w14:paraId="4055E01A" w14:textId="77777777" w:rsidR="009B4412" w:rsidRDefault="009B4412" w:rsidP="009B4412">
            <w:pPr>
              <w:rPr>
                <w:noProof/>
              </w:rPr>
            </w:pPr>
          </w:p>
          <w:p w14:paraId="733D88C1" w14:textId="77777777" w:rsidR="009B4412" w:rsidRDefault="009B4412" w:rsidP="009B4412">
            <w:pPr>
              <w:rPr>
                <w:noProof/>
              </w:rPr>
            </w:pPr>
          </w:p>
          <w:p w14:paraId="105EB86B" w14:textId="77777777" w:rsidR="009B4412" w:rsidRDefault="009B4412" w:rsidP="009B4412">
            <w:pPr>
              <w:rPr>
                <w:noProof/>
              </w:rPr>
            </w:pPr>
          </w:p>
          <w:p w14:paraId="40748725" w14:textId="1AB44243" w:rsidR="009B4412" w:rsidRDefault="009B4412" w:rsidP="009B4412">
            <w:pPr>
              <w:rPr>
                <w:noProof/>
              </w:rPr>
            </w:pP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408E8" w14:paraId="269D1626" w14:textId="77777777" w:rsidTr="003408E8">
        <w:trPr>
          <w:trHeight w:val="872"/>
        </w:trPr>
        <w:tc>
          <w:tcPr>
            <w:tcW w:w="10260" w:type="dxa"/>
          </w:tcPr>
          <w:p w14:paraId="1BDA73E7" w14:textId="77777777" w:rsidR="003408E8" w:rsidRDefault="003408E8" w:rsidP="009F13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AF16818" wp14:editId="7A333BE8">
                      <wp:simplePos x="0" y="0"/>
                      <wp:positionH relativeFrom="column">
                        <wp:posOffset>-56102</wp:posOffset>
                      </wp:positionH>
                      <wp:positionV relativeFrom="paragraph">
                        <wp:posOffset>22875</wp:posOffset>
                      </wp:positionV>
                      <wp:extent cx="6462395" cy="489098"/>
                      <wp:effectExtent l="0" t="0" r="14605" b="2540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58468" w14:textId="4A0A7C19" w:rsidR="003408E8" w:rsidRPr="003408E8" w:rsidRDefault="009B4412" w:rsidP="003408E8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G</w:t>
                                  </w:r>
                                  <w:r w:rsidR="003408E8"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 PERAKUAN KETUA PENYELIDIK</w:t>
                                  </w:r>
                                </w:p>
                                <w:p w14:paraId="0BB555D6" w14:textId="70460E48" w:rsidR="003408E8" w:rsidRPr="003408E8" w:rsidRDefault="000C136D" w:rsidP="003408E8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G. </w:t>
                                  </w:r>
                                  <w:r w:rsidR="003408E8"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Declaration by the Principal Investigator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16818" id="_x0000_s1036" style="position:absolute;margin-left:-4.4pt;margin-top:1.8pt;width:508.85pt;height:3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LyaAIAACwFAAAOAAAAZHJzL2Uyb0RvYy54bWysVN9P2zAQfp+0/8Hy+0jblY5WpKgCMU1C&#10;DAETz65jt9Fsn3d2m3R//c5OGhCbhjTtJfH5vvv9nc8vWmvYXmGowZV8fDLiTDkJVe02Jf/2eP3h&#10;jLMQhauEAadKflCBXyzfvztv/EJNYAumUsjIiQuLxpd8G6NfFEWQW2VFOAGvHCk1oBWRRNwUFYqG&#10;vFtTTEajWdEAVh5BqhDo9qpT8mX2r7WS8avWQUVmSk65xfzF/F2nb7E8F4sNCr+tZZ+G+IcsrKgd&#10;BR1cXYko2A7r31zZWiIE0PFEgi1A61qqXANVMx69quZhK7zKtVBzgh/aFP6fW3m7v0NWVzS7GWdO&#10;WJrRPexcpSp2T90TbmMUIx01qvFhQfgHf4e9FOiYqm412vSnelibm3sYmqvayCRdzqazycf5KWeS&#10;dNOz+Wh+lpwWz9YeQ/yswLJ0KDmmNFIOubFifxNihz/iyDil1CWRT/FgVMrDuHulqSoKO87WmU/q&#10;0iDbC2JC9X3cx87IZKJrYwajyd+NemwyU5ljg+Eb0QZ0jgguDoa2doBvRO3wx6q7WlPZsV233Qgz&#10;n9PVGqoDzRWhI3zw8rqmpt6IEO8EEsNpF2hr41f6aANNyaE/cbYF/Pmn+4Qn4pGWs4Y2puThx06g&#10;4sx8cUTJ+Xg6TSuWhenppwkJ+FKzfqlxO3sJNIoxvQ9e5mPCR3M8agT7RMu9SlFJJZyk2CWXEY/C&#10;Zew2mZ4HqVarDKO18iLeuAcvj8NPfHlsnwT6nlmROHkLx+0Si1fc6rBpRA5Wuwi6zsR77ms/AlrJ&#10;zN/++Ug7/1LOqOdHbvkLAAD//wMAUEsDBBQABgAIAAAAIQCpXzTP3gAAAAgBAAAPAAAAZHJzL2Rv&#10;d25yZXYueG1sTI/NTsMwEITvSLyDtUjcWptWikKIU1WgHkDiL/TQ4zbeJhHxOord1rw97gmOoxnN&#10;fFOuoh3EiSbfO9ZwN1cgiBtnem41bL82sxyED8gGB8ek4Yc8rKrrqxIL4878Sac6tCKVsC9QQxfC&#10;WEjpm44s+rkbiZN3cJPFkOTUSjPhOZXbQS6UyqTFntNChyM9dtR810er4fVpV7cLNMvNezw8Z+pl&#10;Hd/Uh9a3N3H9ACJQDH9huOAndKgS094d2XgxaJjliTxoWGYgLrZS+T2IvYZcZSCrUv4/UP0CAAD/&#10;/wMAUEsBAi0AFAAGAAgAAAAhALaDOJL+AAAA4QEAABMAAAAAAAAAAAAAAAAAAAAAAFtDb250ZW50&#10;X1R5cGVzXS54bWxQSwECLQAUAAYACAAAACEAOP0h/9YAAACUAQAACwAAAAAAAAAAAAAAAAAvAQAA&#10;X3JlbHMvLnJlbHNQSwECLQAUAAYACAAAACEAlvzS8mgCAAAsBQAADgAAAAAAAAAAAAAAAAAuAgAA&#10;ZHJzL2Uyb0RvYy54bWxQSwECLQAUAAYACAAAACEAqV80z94AAAAIAQAADwAAAAAAAAAAAAAAAADC&#10;BAAAZHJzL2Rvd25yZXYueG1sUEsFBgAAAAAEAAQA8wAAAM0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1058468" w14:textId="4A0A7C19" w:rsidR="003408E8" w:rsidRPr="003408E8" w:rsidRDefault="009B4412" w:rsidP="003408E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</w:t>
                            </w:r>
                            <w:r w:rsidR="003408E8"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PERAKUAN KETUA PENYELIDIK</w:t>
                            </w:r>
                          </w:p>
                          <w:p w14:paraId="0BB555D6" w14:textId="70460E48" w:rsidR="003408E8" w:rsidRPr="003408E8" w:rsidRDefault="000C136D" w:rsidP="003408E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G. </w:t>
                            </w:r>
                            <w:r w:rsidR="003408E8"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Declaration by the Principal Investigator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30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258"/>
        <w:gridCol w:w="5050"/>
      </w:tblGrid>
      <w:tr w:rsidR="00967AC7" w:rsidRPr="006E2C29" w14:paraId="545345AD" w14:textId="77777777" w:rsidTr="003408E8">
        <w:trPr>
          <w:trHeight w:val="819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7703D" w14:textId="77777777" w:rsidR="003408E8" w:rsidRDefault="003408E8" w:rsidP="003408E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249DC74" w14:textId="77777777" w:rsidR="003408E8" w:rsidRPr="003408E8" w:rsidRDefault="003408E8" w:rsidP="003408E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Segala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maklumat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dinyatakan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di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sini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adalah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tepat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. UPSI dan PPPI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berhak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untuk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menolak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atau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membatalkan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laporan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ini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tanpa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notis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awal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jika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didapati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maklumat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diberikan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408E8">
              <w:rPr>
                <w:rFonts w:ascii="Arial" w:hAnsi="Arial" w:cs="Arial"/>
                <w:b/>
                <w:sz w:val="20"/>
              </w:rPr>
              <w:t>tepat</w:t>
            </w:r>
            <w:proofErr w:type="spellEnd"/>
            <w:r w:rsidRPr="003408E8">
              <w:rPr>
                <w:rFonts w:ascii="Arial" w:hAnsi="Arial" w:cs="Arial"/>
                <w:b/>
                <w:sz w:val="20"/>
              </w:rPr>
              <w:t>.</w:t>
            </w:r>
          </w:p>
          <w:p w14:paraId="469B3791" w14:textId="77777777" w:rsidR="003408E8" w:rsidRPr="003408E8" w:rsidRDefault="003408E8" w:rsidP="003408E8">
            <w:pPr>
              <w:rPr>
                <w:rFonts w:ascii="Arial" w:hAnsi="Arial" w:cs="Arial"/>
                <w:sz w:val="20"/>
              </w:rPr>
            </w:pPr>
          </w:p>
          <w:p w14:paraId="4BAF7EF5" w14:textId="252F5A9E" w:rsidR="00967AC7" w:rsidRDefault="003408E8" w:rsidP="003408E8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All information stated here are accurate. UPSI and RMIC has</w:t>
            </w:r>
            <w:r w:rsidR="00C944B8">
              <w:rPr>
                <w:rFonts w:ascii="Arial" w:hAnsi="Arial" w:cs="Arial"/>
                <w:i/>
                <w:sz w:val="18"/>
              </w:rPr>
              <w:t xml:space="preserve"> the</w:t>
            </w:r>
            <w:r w:rsidRPr="003408E8">
              <w:rPr>
                <w:rFonts w:ascii="Arial" w:hAnsi="Arial" w:cs="Arial"/>
                <w:i/>
                <w:sz w:val="18"/>
              </w:rPr>
              <w:t xml:space="preserve"> right to reject or to cancel this report without prior notice if there is any inaccurate information given.</w:t>
            </w:r>
          </w:p>
          <w:p w14:paraId="26A64935" w14:textId="77777777" w:rsidR="003408E8" w:rsidRPr="003408E8" w:rsidRDefault="003408E8" w:rsidP="003408E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408E8" w14:paraId="333D6A01" w14:textId="77777777" w:rsidTr="003408E8">
        <w:trPr>
          <w:trHeight w:val="647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  <w:vAlign w:val="bottom"/>
          </w:tcPr>
          <w:p w14:paraId="19A4EC5F" w14:textId="77777777" w:rsidR="003408E8" w:rsidRPr="006E2C29" w:rsidRDefault="003408E8" w:rsidP="003408E8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proofErr w:type="spellStart"/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Tandatangan</w:t>
            </w:r>
            <w:proofErr w:type="spellEnd"/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05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70CA8EA" w14:textId="77777777" w:rsidR="003408E8" w:rsidRPr="003408E8" w:rsidRDefault="003408E8" w:rsidP="003408E8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(P)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6BB8FFE2" w14:textId="77777777" w:rsidR="003408E8" w:rsidRPr="003408E8" w:rsidRDefault="003408E8" w:rsidP="003408E8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Telephone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3408E8" w14:paraId="47EB9D9F" w14:textId="77777777" w:rsidTr="003408E8">
        <w:trPr>
          <w:trHeight w:val="683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14:paraId="5618673A" w14:textId="77777777" w:rsidR="003408E8" w:rsidRPr="006E2C29" w:rsidRDefault="003408E8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013D0520" w14:textId="77777777" w:rsidR="003408E8" w:rsidRPr="003408E8" w:rsidRDefault="003408E8" w:rsidP="003408E8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(BIMBIT)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1CFA4311" w14:textId="77777777" w:rsidR="003408E8" w:rsidRPr="003408E8" w:rsidRDefault="003408E8" w:rsidP="003408E8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Mobile 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3408E8" w:rsidRPr="003408E8" w14:paraId="4B7B0780" w14:textId="77777777" w:rsidTr="003408E8">
        <w:trPr>
          <w:trHeight w:val="548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</w:tcPr>
          <w:p w14:paraId="350AB5D1" w14:textId="77777777" w:rsidR="003408E8" w:rsidRPr="006E2C29" w:rsidRDefault="003408E8" w:rsidP="003408E8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(Cop Rasmi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05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6EDD502" w14:textId="77777777" w:rsidR="003408E8" w:rsidRPr="003408E8" w:rsidRDefault="003408E8" w:rsidP="003408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Emel :</w:t>
            </w:r>
          </w:p>
          <w:p w14:paraId="1D11B5E0" w14:textId="77777777" w:rsidR="003408E8" w:rsidRPr="003408E8" w:rsidRDefault="003408E8" w:rsidP="003408E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Email :</w:t>
            </w:r>
          </w:p>
        </w:tc>
      </w:tr>
      <w:tr w:rsidR="003408E8" w:rsidRPr="003408E8" w14:paraId="69314DCA" w14:textId="77777777" w:rsidTr="003408E8">
        <w:trPr>
          <w:trHeight w:val="719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14:paraId="49DB8B06" w14:textId="77777777" w:rsidR="003408E8" w:rsidRPr="006E2C29" w:rsidRDefault="003408E8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067130A3" w14:textId="77777777" w:rsidR="003408E8" w:rsidRPr="003408E8" w:rsidRDefault="003408E8" w:rsidP="003408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:</w:t>
            </w:r>
          </w:p>
          <w:p w14:paraId="3F638D52" w14:textId="77777777" w:rsidR="003408E8" w:rsidRPr="003408E8" w:rsidRDefault="003408E8" w:rsidP="003408E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Date :</w:t>
            </w: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408E8" w14:paraId="55A23DEF" w14:textId="77777777" w:rsidTr="009F131D">
        <w:trPr>
          <w:trHeight w:val="872"/>
        </w:trPr>
        <w:tc>
          <w:tcPr>
            <w:tcW w:w="10260" w:type="dxa"/>
          </w:tcPr>
          <w:p w14:paraId="238237C5" w14:textId="77777777" w:rsidR="003408E8" w:rsidRDefault="003408E8" w:rsidP="009F131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A8E1AC3" wp14:editId="58A55878">
                      <wp:simplePos x="0" y="0"/>
                      <wp:positionH relativeFrom="column">
                        <wp:posOffset>-56102</wp:posOffset>
                      </wp:positionH>
                      <wp:positionV relativeFrom="paragraph">
                        <wp:posOffset>22875</wp:posOffset>
                      </wp:positionV>
                      <wp:extent cx="6462395" cy="489098"/>
                      <wp:effectExtent l="0" t="0" r="14605" b="2540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10BD6" w14:textId="363D73AD" w:rsidR="003408E8" w:rsidRPr="003408E8" w:rsidRDefault="00A72F36" w:rsidP="003408E8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H. </w:t>
                                  </w:r>
                                  <w:r w:rsidR="003408E8"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ULASAN DAN PENGESAHAN DEKAN / TIMBALAN DEKAN (PENYELIDIKAN &amp; INOVASI)</w:t>
                                  </w:r>
                                </w:p>
                                <w:p w14:paraId="77BFC065" w14:textId="7A4BD02B" w:rsidR="003408E8" w:rsidRPr="003408E8" w:rsidRDefault="00A72F36" w:rsidP="003408E8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H</w:t>
                                  </w:r>
                                  <w:r w:rsidR="003408E8"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. Review and verification by the Dean / Deputy Dean (Research &amp; Innovation)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E1AC3" id="Rounded Rectangle 18" o:spid="_x0000_s1037" style="position:absolute;margin-left:-4.4pt;margin-top:1.8pt;width:508.85pt;height:38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AjagIAACwFAAAOAAAAZHJzL2Uyb0RvYy54bWysVG1r2zAQ/j7YfxD6vjrJ0q4JdUpo6RiU&#10;tvSFflZkKTGTdNpJiZ39+p1kxy3dWGHsi63TvT53z+nsvLWG7RSGGlzJx0cjzpSTUNVuXfKnx6tP&#10;p5yFKFwlDDhV8r0K/Hzx8cNZ4+dqAhswlUJGQVyYN77kmxj9vCiC3CgrwhF45UipAa2IJOK6qFA0&#10;FN2aYjIanRQNYOURpAqBbi87JV/k+ForGW+1DioyU3KqLeYv5u8qfYvFmZivUfhNLfsyxD9UYUXt&#10;KOkQ6lJEwbZY/xbK1hIhgI5HEmwBWtdSZQyEZjx6g+ZhI7zKWKg5wQ9tCv8vrLzZ3SGrK5odTcoJ&#10;SzO6h62rVMXuqXvCrY1ipKNGNT7Myf7B32EvBTom1K1Gm/6Eh7W5ufuhuaqNTNLlyfRk8nl2zJkk&#10;3fR0NprloMWLt8cQvyqwLB1KjqmMVENurNhdh0hpyf5gR0IqqSsin+LeqFSHcfdKEypKO87emU/q&#10;wiDbCWJC9X2cAFGsbJlcdG3M4DT5u1Nvm9xU5tjg+E62wTpnBBcHR1s7wHeydvYH1B3WBDu2q7Yb&#10;YUaVrlZQ7WmuCB3hg5dXNTX1WoR4J5AYTrtAWxtv6aMNNCWH/sTZBvDnn+6TPRGPtJw1tDElDz+2&#10;AhVn5psjSs7G02lasSxMj79MSMDXmtVrjdvaC6BRjOl98DIfk300h6NGsM+03MuUlVTCScpdchnx&#10;IFzEbpPpeZBqucxmtFZexGv34OVh+Ikvj+2zQN8zKxInb+CwXWL+hludbRqRg+U2gq4z8V762o+A&#10;VjJzqH8+0s6/lrPVyyO3+AUAAP//AwBQSwMEFAAGAAgAAAAhAKlfNM/eAAAACAEAAA8AAABkcnMv&#10;ZG93bnJldi54bWxMj81OwzAQhO9IvIO1SNxam1aKQohTVaAeQOIv9NDjNt4mEfE6it3WvD3uCY6j&#10;Gc18U66iHcSJJt871nA3VyCIG2d6bjVsvzazHIQPyAYHx6ThhzysquurEgvjzvxJpzq0IpWwL1BD&#10;F8JYSOmbjiz6uRuJk3dwk8WQ5NRKM+E5ldtBLpTKpMWe00KHIz121HzXR6vh9WlXtws0y817PDxn&#10;6mUd39SH1rc3cf0AIlAMf2G44Cd0qBLT3h3ZeDFomOWJPGhYZiAutlL5PYi9hlxlIKtS/j9Q/QIA&#10;AP//AwBQSwECLQAUAAYACAAAACEAtoM4kv4AAADhAQAAEwAAAAAAAAAAAAAAAAAAAAAAW0NvbnRl&#10;bnRfVHlwZXNdLnhtbFBLAQItABQABgAIAAAAIQA4/SH/1gAAAJQBAAALAAAAAAAAAAAAAAAAAC8B&#10;AABfcmVscy8ucmVsc1BLAQItABQABgAIAAAAIQCyeFAjagIAACwFAAAOAAAAAAAAAAAAAAAAAC4C&#10;AABkcnMvZTJvRG9jLnhtbFBLAQItABQABgAIAAAAIQCpXzTP3gAAAAgBAAAPAAAAAAAAAAAAAAAA&#10;AMQEAABkcnMvZG93bnJldi54bWxQSwUGAAAAAAQABADzAAAAz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D10BD6" w14:textId="363D73AD" w:rsidR="003408E8" w:rsidRPr="003408E8" w:rsidRDefault="00A72F36" w:rsidP="003408E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H. </w:t>
                            </w:r>
                            <w:r w:rsidR="003408E8"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ULASAN DAN PENGESAHAN DEKAN / TIMBALAN DEKAN (PENYELIDIKAN &amp; INOVASI)</w:t>
                            </w:r>
                          </w:p>
                          <w:p w14:paraId="77BFC065" w14:textId="7A4BD02B" w:rsidR="003408E8" w:rsidRPr="003408E8" w:rsidRDefault="00A72F36" w:rsidP="003408E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H</w:t>
                            </w:r>
                            <w:r w:rsidR="003408E8"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 Review and verification by the Dean / Deputy Dean (Research &amp; Innovation)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313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258"/>
        <w:gridCol w:w="5055"/>
      </w:tblGrid>
      <w:tr w:rsidR="006E2C29" w14:paraId="6AE30128" w14:textId="77777777" w:rsidTr="003408E8">
        <w:trPr>
          <w:trHeight w:val="819"/>
        </w:trPr>
        <w:tc>
          <w:tcPr>
            <w:tcW w:w="10313" w:type="dxa"/>
            <w:gridSpan w:val="2"/>
          </w:tcPr>
          <w:p w14:paraId="4C2ECA99" w14:textId="6E539AF6" w:rsidR="006E2C29" w:rsidRDefault="00AD7BF4" w:rsidP="009F1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32451C" wp14:editId="07305423">
                      <wp:simplePos x="0" y="0"/>
                      <wp:positionH relativeFrom="column">
                        <wp:posOffset>30259</wp:posOffset>
                      </wp:positionH>
                      <wp:positionV relativeFrom="paragraph">
                        <wp:posOffset>150495</wp:posOffset>
                      </wp:positionV>
                      <wp:extent cx="397565" cy="298174"/>
                      <wp:effectExtent l="0" t="0" r="21590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65" cy="2981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510F5" id="Rectangle 9" o:spid="_x0000_s1026" style="position:absolute;margin-left:2.4pt;margin-top:11.85pt;width:31.3pt;height:2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J7XQIAAAkFAAAOAAAAZHJzL2Uyb0RvYy54bWysVE1v2zAMvQ/YfxB0Xx1n6UeCOkXQosOA&#10;oi36gZ5VWUqMSaJGKXGyXz9KdpyiK3YYdpFFkY8Unx59frG1hm0UhgZcxcujEWfKSagbt6z489P1&#10;lzPOQhSuFgacqvhOBX4x//zpvPUzNYYVmFohoyQuzFpf8VWMflYUQa6UFeEIvHLk1IBWRDJxWdQo&#10;WspuTTEejU6KFrD2CFKFQKdXnZPPc36tlYx3WgcVmak43S3mFfP6mtZifi5mSxR+1cj+GuIfbmFF&#10;46jokOpKRMHW2PyRyjYSIYCORxJsAVo3UuUeqJty9K6bx5XwKvdC5AQ/0BT+X1p5u7lH1tQVn3Lm&#10;hKUneiDShFsaxaaJntaHGUU9+nvsrUDb1OtWo01f6oJtM6W7gVK1jUzS4dfp6fHJMWeSXOPpWXk6&#10;STmLA9hjiN8UWJY2FUcqnokUm5sQu9B9COHSZbryeRd3RqUbGPegNHVBBccZnfWjLg2yjaCXr3+U&#10;fdkcmSC6MWYAlR+BTNyD+tgEU1lTA3D0EfBQbYjOFcHFAWgbB/h3sO7i9113vaa2X6He0aMhdGoO&#10;Xl43RN6NCPFeIMmXhE4jGe9o0QbaikO/42wF+Ouj8xRPqiIvZy2NQ8XDz7VAxZn57khv03IySfOT&#10;jcnx6ZgMfOt5fetxa3sJxHtJw+9l3qb4aPZbjWBfaHIXqSq5hJNUu+Iy4t64jN2Y0uxLtVjkMJoZ&#10;L+KNe/QyJU+sJnE8bV8E+l5BkaR3C/vREbN3QupiE9LBYh1BN1llB157vmnesk77f0Ma6Ld2jjr8&#10;wea/AQAA//8DAFBLAwQUAAYACAAAACEAnufIYNwAAAAGAQAADwAAAGRycy9kb3ducmV2LnhtbEzO&#10;zU7DMBAE4DsS72AtEjdqU6oYQjZVheAEoqL00KMbL0mEfyLbTdK3x5zguJrVzFetZ2vYSCH23iHc&#10;LgQwco3XvWsR9p8vN/fAYlJOK+MdIZwpwrq+vKhUqf3kPmjcpZblEhdLhdClNJScx6Yjq+LCD+Ry&#10;9uWDVSmfoeU6qCmXW8OXQhTcqt7lhU4N9NRR8707WQS/7c9mEx7exzeSh9dtEtNcPCNeX82bR2CJ&#10;5vT3DL/8TIc6m47+5HRkBmGV4QlheSeB5biQK2BHBCkk8Lri//n1DwAAAP//AwBQSwECLQAUAAYA&#10;CAAAACEAtoM4kv4AAADhAQAAEwAAAAAAAAAAAAAAAAAAAAAAW0NvbnRlbnRfVHlwZXNdLnhtbFBL&#10;AQItABQABgAIAAAAIQA4/SH/1gAAAJQBAAALAAAAAAAAAAAAAAAAAC8BAABfcmVscy8ucmVsc1BL&#10;AQItABQABgAIAAAAIQB9MoJ7XQIAAAkFAAAOAAAAAAAAAAAAAAAAAC4CAABkcnMvZTJvRG9jLnht&#10;bFBLAQItABQABgAIAAAAIQCe58hg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1842"/>
              <w:gridCol w:w="284"/>
              <w:gridCol w:w="7083"/>
            </w:tblGrid>
            <w:tr w:rsidR="001B3A62" w14:paraId="706EE0A1" w14:textId="64C94A3C" w:rsidTr="006077C6">
              <w:tc>
                <w:tcPr>
                  <w:tcW w:w="710" w:type="dxa"/>
                </w:tcPr>
                <w:p w14:paraId="5BFF531A" w14:textId="77777777" w:rsidR="001B3A62" w:rsidRDefault="001B3A62" w:rsidP="009F131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3FDED569" w14:textId="77777777" w:rsidR="001B3A62" w:rsidRDefault="001B3A62" w:rsidP="006077C6">
                  <w:pPr>
                    <w:ind w:left="34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Memuaskan</w:t>
                  </w:r>
                  <w:proofErr w:type="spellEnd"/>
                </w:p>
                <w:p w14:paraId="6D23F5CB" w14:textId="3AD4B269" w:rsidR="001B3A62" w:rsidRPr="000C136D" w:rsidRDefault="001B3A62" w:rsidP="006077C6">
                  <w:pPr>
                    <w:ind w:left="34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0C136D">
                    <w:rPr>
                      <w:rFonts w:ascii="Arial" w:hAnsi="Arial" w:cs="Arial"/>
                      <w:i/>
                      <w:iCs/>
                      <w:sz w:val="20"/>
                    </w:rPr>
                    <w:t>Satisfactory</w:t>
                  </w:r>
                </w:p>
              </w:tc>
              <w:tc>
                <w:tcPr>
                  <w:tcW w:w="284" w:type="dxa"/>
                </w:tcPr>
                <w:p w14:paraId="1799556C" w14:textId="55070068" w:rsidR="001B3A62" w:rsidRDefault="001B3A62" w:rsidP="009F131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7083" w:type="dxa"/>
                </w:tcPr>
                <w:p w14:paraId="5DD171AC" w14:textId="01E9FB5E" w:rsidR="001B3A62" w:rsidRPr="00255613" w:rsidRDefault="001B3A62" w:rsidP="00255613">
                  <w:pPr>
                    <w:pStyle w:val="ListParagraph"/>
                    <w:numPr>
                      <w:ilvl w:val="0"/>
                      <w:numId w:val="7"/>
                    </w:numPr>
                    <w:ind w:left="315" w:hanging="315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Prestasi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projek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mengikut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carta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perbatuan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yang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dirancang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; </w:t>
                  </w:r>
                  <w:r w:rsidRPr="00255613">
                    <w:rPr>
                      <w:rFonts w:ascii="Arial" w:hAnsi="Arial" w:cs="Arial"/>
                      <w:b/>
                      <w:bCs/>
                      <w:sz w:val="20"/>
                    </w:rPr>
                    <w:t>dan</w:t>
                  </w:r>
                </w:p>
                <w:p w14:paraId="085CF1D9" w14:textId="50DE202C" w:rsidR="00AD7BF4" w:rsidRPr="00255613" w:rsidRDefault="00AD7BF4" w:rsidP="00255613">
                  <w:pPr>
                    <w:ind w:left="315"/>
                    <w:jc w:val="both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255613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Project performance according to planned milestone; </w:t>
                  </w:r>
                  <w:r w:rsidRPr="00255613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and</w:t>
                  </w:r>
                </w:p>
                <w:p w14:paraId="4FC837E8" w14:textId="7485200F" w:rsidR="001B3A62" w:rsidRPr="00255613" w:rsidRDefault="001B3A62" w:rsidP="00255613">
                  <w:pPr>
                    <w:pStyle w:val="ListParagraph"/>
                    <w:numPr>
                      <w:ilvl w:val="0"/>
                      <w:numId w:val="7"/>
                    </w:numPr>
                    <w:ind w:left="315" w:hanging="315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Peratus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perbelanjaan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adalah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20-30% (LK1), 40-50% (LK2) dan 60-75% (LK3); </w:t>
                  </w:r>
                  <w:r w:rsidRPr="00255613">
                    <w:rPr>
                      <w:rFonts w:ascii="Arial" w:hAnsi="Arial" w:cs="Arial"/>
                      <w:b/>
                      <w:bCs/>
                      <w:sz w:val="20"/>
                    </w:rPr>
                    <w:t>dan</w:t>
                  </w:r>
                </w:p>
                <w:p w14:paraId="322BC4C1" w14:textId="61F41191" w:rsidR="00AD7BF4" w:rsidRPr="00255613" w:rsidRDefault="00AD7BF4" w:rsidP="00255613">
                  <w:pPr>
                    <w:ind w:left="31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</w:pPr>
                  <w:r w:rsidRPr="00255613">
                    <w:rPr>
                      <w:rFonts w:ascii="Arial" w:hAnsi="Arial" w:cs="Arial"/>
                      <w:i/>
                      <w:iCs/>
                      <w:sz w:val="20"/>
                    </w:rPr>
                    <w:t>The percentage of expenditure is 20-30% (LK1), 40-50% (LK2) and 60-75% (LK3);</w:t>
                  </w:r>
                  <w:r w:rsidRPr="00255613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 xml:space="preserve"> and</w:t>
                  </w:r>
                </w:p>
                <w:p w14:paraId="2ED47E34" w14:textId="6C5D8858" w:rsidR="001B3A62" w:rsidRPr="00255613" w:rsidRDefault="00A72F36" w:rsidP="00255613">
                  <w:pPr>
                    <w:pStyle w:val="ListParagraph"/>
                    <w:numPr>
                      <w:ilvl w:val="0"/>
                      <w:numId w:val="7"/>
                    </w:numPr>
                    <w:ind w:left="315" w:hanging="315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55613">
                    <w:rPr>
                      <w:rFonts w:ascii="Arial" w:hAnsi="Arial" w:cs="Arial"/>
                      <w:sz w:val="20"/>
                    </w:rPr>
                    <w:t xml:space="preserve">Bukti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draf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penulisan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artikel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jurnal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mengikut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KPI </w:t>
                  </w:r>
                  <w:proofErr w:type="spellStart"/>
                  <w:r w:rsidR="00255613" w:rsidRPr="00255613">
                    <w:rPr>
                      <w:rFonts w:ascii="Arial" w:hAnsi="Arial" w:cs="Arial"/>
                      <w:sz w:val="20"/>
                    </w:rPr>
                    <w:t>penyelidikan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disertakan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dalam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LK2 dan LK3.</w:t>
                  </w:r>
                </w:p>
                <w:p w14:paraId="2D90CC36" w14:textId="77777777" w:rsidR="00A72F36" w:rsidRDefault="00255613" w:rsidP="00255613">
                  <w:pPr>
                    <w:ind w:left="315"/>
                    <w:jc w:val="both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255613">
                    <w:rPr>
                      <w:rFonts w:ascii="Arial" w:hAnsi="Arial" w:cs="Arial"/>
                      <w:i/>
                      <w:iCs/>
                      <w:sz w:val="20"/>
                    </w:rPr>
                    <w:t>Evidence of draft writing of journal articles according to research KPIs is included in LK2 and LK3.</w:t>
                  </w:r>
                </w:p>
                <w:p w14:paraId="1931D3DD" w14:textId="3955D9C9" w:rsidR="00255613" w:rsidRPr="00255613" w:rsidRDefault="00255613" w:rsidP="00255613">
                  <w:pPr>
                    <w:ind w:left="315"/>
                    <w:jc w:val="both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</w:p>
              </w:tc>
            </w:tr>
            <w:tr w:rsidR="001B3A62" w14:paraId="5BC50CB7" w14:textId="279986A0" w:rsidTr="006077C6">
              <w:tc>
                <w:tcPr>
                  <w:tcW w:w="710" w:type="dxa"/>
                </w:tcPr>
                <w:p w14:paraId="68AC7CDE" w14:textId="783C09C0" w:rsidR="001B3A62" w:rsidRDefault="00AD7BF4" w:rsidP="009F131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29F974CF" wp14:editId="1D4185F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-1298</wp:posOffset>
                            </wp:positionV>
                            <wp:extent cx="397565" cy="298174"/>
                            <wp:effectExtent l="0" t="0" r="21590" b="26035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7565" cy="298174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F902588" id="Rectangle 10" o:spid="_x0000_s1026" style="position:absolute;margin-left:-4.9pt;margin-top:-.1pt;width:31.3pt;height:2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heXQIAAAsFAAAOAAAAZHJzL2Uyb0RvYy54bWysVE1v2zAMvQ/YfxB0Xx1n6VdQpwhadBhQ&#10;tEE/0LMqS4kxSdQoJU7260fJjlN0xQ7DLrIovkeKT6QvLrfWsI3C0ICreHk04kw5CXXjlhV/frr5&#10;csZZiMLVwoBTFd+pwC9nnz9dtH6qxrACUytkFMSFaesrvorRT4siyJWyIhyBV46cGtCKSCYuixpF&#10;S9GtKcaj0UnRAtYeQaoQ6PS6c/JZjq+1kvFe66AiMxWnu8W8Yl5f01rMLsR0icKvGtlfQ/zDLaxo&#10;HCUdQl2LKNgamz9C2UYiBNDxSIItQOtGqlwDVVOO3lXzuBJe5VpInOAHmcL/CyvvNgtkTU1vR/I4&#10;YemNHkg14ZZGMTojgVofpoR79AvsrUDbVO1Wo01fqoNts6i7QVS1jUzS4dfz0+OTY84kucbnZ+Xp&#10;JMUsDmSPIX5TYFnaVBwpe5ZSbG5D7KB7CPHSZbr0eRd3RqUbGPegNNVBCceZnTtIXRlkG0FvX/8o&#10;+7QZmSi6MWYglR+RTNyTemyiqdxVA3H0EfGQbUDnjODiQLSNA/w7WXf4fdVdransV6h39GwIXT8H&#10;L28aEu9WhLgQSA1Mb0lDGe9p0QbaikO/42wF+Ouj84SnviIvZy0NRMXDz7VAxZn57qjjzsvJJE1Q&#10;NibHp2My8K3n9a3Hre0VkO4ljb+XeZvw0ey3GsG+0OzOU1ZyCScpd8VlxL1xFbtBpemXaj7PMJoa&#10;L+Kte/QyBU+qpuZ42r4I9H0HRWq9O9gPj5i+a6QOm5gO5usIuslddtC115smLvdp/3dII/3WzqjD&#10;P2z2GwAA//8DAFBLAwQUAAYACAAAACEAbygrzNsAAAAGAQAADwAAAGRycy9kb3ducmV2LnhtbEyO&#10;wU7DMBBE70j8g7VI3FqHCEIb4lQVghOIisKBoxsvSYS9jmw3Sf+e5URPo9GMZl61mZ0VI4bYe1Jw&#10;s8xAIDXe9NQq+Px4XqxAxKTJaOsJFZwwwqa+vKh0afxE7zjuUyt4hGKpFXQpDaWUsenQ6bj0AxJn&#10;3z44ndiGVpqgJx53VuZZVkine+KHTg/42GHzsz86BX7Xn+w2rN/GV7z/etmlbJqLJ6Wur+btA4iE&#10;c/ovwx8+o0PNTAd/JBOFVbBYM3lizUFwfJezPSi4LVYg60qe49e/AAAA//8DAFBLAQItABQABgAI&#10;AAAAIQC2gziS/gAAAOEBAAATAAAAAAAAAAAAAAAAAAAAAABbQ29udGVudF9UeXBlc10ueG1sUEsB&#10;Ai0AFAAGAAgAAAAhADj9If/WAAAAlAEAAAsAAAAAAAAAAAAAAAAALwEAAF9yZWxzLy5yZWxzUEsB&#10;Ai0AFAAGAAgAAAAhAFFfqF5dAgAACwUAAA4AAAAAAAAAAAAAAAAALgIAAGRycy9lMm9Eb2MueG1s&#10;UEsBAi0AFAAGAAgAAAAhAG8oK8zbAAAABgEAAA8AAAAAAAAAAAAAAAAAtw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14:paraId="3797F571" w14:textId="6A7C4650" w:rsidR="001B3A62" w:rsidRDefault="001B3A62" w:rsidP="006077C6">
                  <w:pPr>
                    <w:ind w:left="3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Kurang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memuaskan</w:t>
                  </w:r>
                  <w:proofErr w:type="spellEnd"/>
                </w:p>
                <w:p w14:paraId="3C3F3E92" w14:textId="67DAD42B" w:rsidR="001B3A62" w:rsidRPr="000C136D" w:rsidRDefault="001B3A62" w:rsidP="006077C6">
                  <w:pPr>
                    <w:ind w:left="34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0C136D">
                    <w:rPr>
                      <w:rFonts w:ascii="Arial" w:hAnsi="Arial" w:cs="Arial"/>
                      <w:i/>
                      <w:iCs/>
                      <w:sz w:val="20"/>
                    </w:rPr>
                    <w:t>Less satisfactory</w:t>
                  </w:r>
                </w:p>
              </w:tc>
              <w:tc>
                <w:tcPr>
                  <w:tcW w:w="284" w:type="dxa"/>
                </w:tcPr>
                <w:p w14:paraId="61502C6C" w14:textId="08A7741F" w:rsidR="001B3A62" w:rsidRDefault="001B3A62" w:rsidP="009F131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7083" w:type="dxa"/>
                </w:tcPr>
                <w:p w14:paraId="65345F1B" w14:textId="165D5A05" w:rsidR="001B3A62" w:rsidRPr="00255613" w:rsidRDefault="00A72F36" w:rsidP="00255613">
                  <w:pPr>
                    <w:pStyle w:val="ListParagraph"/>
                    <w:numPr>
                      <w:ilvl w:val="0"/>
                      <w:numId w:val="7"/>
                    </w:numPr>
                    <w:ind w:left="315" w:hanging="283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Prestasi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projek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adalah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lewat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daripada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carta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perbatuan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yang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dirancang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>;</w:t>
                  </w:r>
                  <w:r w:rsidRPr="0025561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b/>
                      <w:bCs/>
                      <w:sz w:val="20"/>
                    </w:rPr>
                    <w:t>atau</w:t>
                  </w:r>
                  <w:proofErr w:type="spellEnd"/>
                </w:p>
                <w:p w14:paraId="16532020" w14:textId="41062B3A" w:rsidR="00255613" w:rsidRPr="00255613" w:rsidRDefault="00255613" w:rsidP="00255613">
                  <w:pPr>
                    <w:ind w:left="31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Project performance behind planned milestone;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or</w:t>
                  </w:r>
                </w:p>
                <w:p w14:paraId="7334E85C" w14:textId="24B538D3" w:rsidR="00A72F36" w:rsidRPr="00255613" w:rsidRDefault="00A72F36" w:rsidP="00255613">
                  <w:pPr>
                    <w:pStyle w:val="ListParagraph"/>
                    <w:numPr>
                      <w:ilvl w:val="0"/>
                      <w:numId w:val="7"/>
                    </w:numPr>
                    <w:ind w:left="315" w:hanging="283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Peratus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perbelanjaan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adalah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rendah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daripada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yang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ditetapkan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; </w:t>
                  </w:r>
                  <w:proofErr w:type="spellStart"/>
                  <w:r w:rsidRPr="00255613">
                    <w:rPr>
                      <w:rFonts w:ascii="Arial" w:hAnsi="Arial" w:cs="Arial"/>
                      <w:b/>
                      <w:bCs/>
                      <w:sz w:val="20"/>
                    </w:rPr>
                    <w:t>atau</w:t>
                  </w:r>
                  <w:proofErr w:type="spellEnd"/>
                </w:p>
                <w:p w14:paraId="5751BE95" w14:textId="2FF361DC" w:rsidR="00255613" w:rsidRPr="00255613" w:rsidRDefault="00255613" w:rsidP="00255613">
                  <w:pPr>
                    <w:ind w:left="315"/>
                    <w:jc w:val="both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255613">
                    <w:rPr>
                      <w:rFonts w:ascii="Arial" w:hAnsi="Arial" w:cs="Arial"/>
                      <w:i/>
                      <w:iCs/>
                      <w:sz w:val="20"/>
                    </w:rPr>
                    <w:t>The percentage of expenditure is lower than prescribed; or</w:t>
                  </w:r>
                </w:p>
                <w:p w14:paraId="28D4E581" w14:textId="04060A2A" w:rsidR="00A72F36" w:rsidRPr="00255613" w:rsidRDefault="00A72F36" w:rsidP="00255613">
                  <w:pPr>
                    <w:pStyle w:val="ListParagraph"/>
                    <w:numPr>
                      <w:ilvl w:val="0"/>
                      <w:numId w:val="7"/>
                    </w:numPr>
                    <w:ind w:left="315" w:hanging="283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55613">
                    <w:rPr>
                      <w:rFonts w:ascii="Arial" w:hAnsi="Arial" w:cs="Arial"/>
                      <w:sz w:val="20"/>
                    </w:rPr>
                    <w:t xml:space="preserve">Bukti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draf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penulisan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artikel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jurnal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mengikut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KPI </w:t>
                  </w:r>
                  <w:proofErr w:type="spellStart"/>
                  <w:r w:rsidR="00255613" w:rsidRPr="00255613">
                    <w:rPr>
                      <w:rFonts w:ascii="Arial" w:hAnsi="Arial" w:cs="Arial"/>
                      <w:sz w:val="20"/>
                    </w:rPr>
                    <w:t>penyelidikan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tidak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disertakan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dalam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LK2 dan LK3.</w:t>
                  </w:r>
                </w:p>
                <w:p w14:paraId="0990F20A" w14:textId="41D893F3" w:rsidR="00255613" w:rsidRPr="00255613" w:rsidRDefault="00255613" w:rsidP="00255613">
                  <w:pPr>
                    <w:ind w:left="315"/>
                    <w:jc w:val="both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255613">
                    <w:rPr>
                      <w:rFonts w:ascii="Arial" w:hAnsi="Arial" w:cs="Arial"/>
                      <w:i/>
                      <w:iCs/>
                      <w:sz w:val="20"/>
                    </w:rPr>
                    <w:t>Evidence of draft writing of journal articles according to research KPIs is not included in LK2 and LK3.</w:t>
                  </w:r>
                </w:p>
                <w:p w14:paraId="47CE6A96" w14:textId="28FA63D7" w:rsidR="00A72F36" w:rsidRDefault="00A72F36" w:rsidP="00A72F3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B3A62" w14:paraId="692DE7FF" w14:textId="54DBDAC0" w:rsidTr="006077C6">
              <w:tc>
                <w:tcPr>
                  <w:tcW w:w="710" w:type="dxa"/>
                </w:tcPr>
                <w:p w14:paraId="3185AE62" w14:textId="186CCC20" w:rsidR="001B3A62" w:rsidRDefault="00255613" w:rsidP="009F131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53D717B" wp14:editId="5EEF9B0C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7482</wp:posOffset>
                            </wp:positionV>
                            <wp:extent cx="397510" cy="297815"/>
                            <wp:effectExtent l="0" t="0" r="21590" b="2603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7510" cy="2978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1B7849" id="Rectangle 14" o:spid="_x0000_s1026" style="position:absolute;margin-left:-5pt;margin-top:.6pt;width:31.3pt;height:2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rFXQ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2p6uwln&#10;Tlh6o0diTbilUYzOiKDWhynFPfkH7K1A29TtVqNNX+qDbTOpu4FUtY1M0uHni7PTkqiX5BpfnJ2X&#10;pylncQB7DPGrAsvSpuJI1TOVYnMbYhe6DyFcukxXPu/izqh0A+MelaY+qOA4o7OC1JVBthH09vWP&#10;si+bIxNEN8YMoPIYyMQ9qI9NMJVVNQBHx4CHakN0rgguDkDbOMC/g3UXv++66zW1/Qr1jp4NodNz&#10;8PKmIfJuRYgPAknAxDcNZbynRRtoKw79jrMV4K9j5ymedEVezloaiIqHn2uBijPzzZHiLsrJJE1Q&#10;NianZ2My8K3n9a3Hre0VEO8ljb+XeZvio9lvNYJ9odldpKrkEk5S7YrLiHvjKnaDStMv1WKRw2hq&#10;vIi37snLlDyxmsTxvH0R6HsFRZLeHeyHR0zfCamLTUgHi3UE3WSVHXjt+aaJyzrt/w5ppN/aOerw&#10;D5v/BgAA//8DAFBLAwQUAAYACAAAACEAbIQDOt0AAAAHAQAADwAAAGRycy9kb3ducmV2LnhtbEyP&#10;y07DMBBF90j8gzVI7Fo7EYQ2xKkqBCsQFYVFl248JBF+RLabpH/PsKLL0bm690y1ma1hI4bYeych&#10;Wwpg6Bqve9dK+Pp8WayAxaScVsY7lHDGCJv6+qpSpfaT+8Bxn1pGJS6WSkKX0lByHpsOrYpLP6Aj&#10;9u2DVYnO0HId1ETl1vBciIJb1Tta6NSATx02P/uTleB3/dlsw/p9fMOHw+suiWkunqW8vZm3j8AS&#10;zuk/DH/6pA41OR39yenIjIRFJuiXRCAHRvw+L4AdJdytMuB1xS/9618AAAD//wMAUEsBAi0AFAAG&#10;AAgAAAAhALaDOJL+AAAA4QEAABMAAAAAAAAAAAAAAAAAAAAAAFtDb250ZW50X1R5cGVzXS54bWxQ&#10;SwECLQAUAAYACAAAACEAOP0h/9YAAACUAQAACwAAAAAAAAAAAAAAAAAvAQAAX3JlbHMvLnJlbHNQ&#10;SwECLQAUAAYACAAAACEAEAHKxV0CAAALBQAADgAAAAAAAAAAAAAAAAAuAgAAZHJzL2Uyb0RvYy54&#10;bWxQSwECLQAUAAYACAAAACEAbIQDOt0AAAAHAQAADwAAAAAAAAAAAAAAAAC3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14:paraId="24A6E241" w14:textId="17903EFF" w:rsidR="001B3A62" w:rsidRDefault="001B3A62" w:rsidP="006077C6">
                  <w:pPr>
                    <w:ind w:left="34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Bermasalah</w:t>
                  </w:r>
                  <w:proofErr w:type="spellEnd"/>
                </w:p>
                <w:p w14:paraId="707FC0A3" w14:textId="24FF0A36" w:rsidR="001B3A62" w:rsidRPr="000C136D" w:rsidRDefault="001B3A62" w:rsidP="006077C6">
                  <w:pPr>
                    <w:ind w:left="34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Problematic</w:t>
                  </w:r>
                </w:p>
              </w:tc>
              <w:tc>
                <w:tcPr>
                  <w:tcW w:w="284" w:type="dxa"/>
                </w:tcPr>
                <w:p w14:paraId="700E21A7" w14:textId="1B1E70AD" w:rsidR="001B3A62" w:rsidRDefault="001B3A62" w:rsidP="009F131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7083" w:type="dxa"/>
                </w:tcPr>
                <w:p w14:paraId="1C7C33D7" w14:textId="0E9A3C71" w:rsidR="001B3A62" w:rsidRPr="00255613" w:rsidRDefault="00A72F36" w:rsidP="00197BF4">
                  <w:pPr>
                    <w:pStyle w:val="ListParagraph"/>
                    <w:numPr>
                      <w:ilvl w:val="0"/>
                      <w:numId w:val="7"/>
                    </w:numPr>
                    <w:ind w:left="315" w:hanging="28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Prestasi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projek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adalah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255613">
                    <w:rPr>
                      <w:rFonts w:ascii="Arial" w:hAnsi="Arial" w:cs="Arial"/>
                      <w:sz w:val="20"/>
                    </w:rPr>
                    <w:t>sifar</w:t>
                  </w:r>
                  <w:proofErr w:type="spellEnd"/>
                  <w:r w:rsidRPr="00255613">
                    <w:rPr>
                      <w:rFonts w:ascii="Arial" w:hAnsi="Arial" w:cs="Arial"/>
                      <w:sz w:val="20"/>
                    </w:rPr>
                    <w:t xml:space="preserve">; </w:t>
                  </w:r>
                  <w:proofErr w:type="spellStart"/>
                  <w:r w:rsidRPr="00255613">
                    <w:rPr>
                      <w:rFonts w:ascii="Arial" w:hAnsi="Arial" w:cs="Arial"/>
                      <w:b/>
                      <w:bCs/>
                      <w:sz w:val="20"/>
                    </w:rPr>
                    <w:t>atau</w:t>
                  </w:r>
                  <w:proofErr w:type="spellEnd"/>
                </w:p>
                <w:p w14:paraId="4E0D6157" w14:textId="524A331D" w:rsidR="00255613" w:rsidRPr="00255613" w:rsidRDefault="00255613" w:rsidP="00197BF4">
                  <w:pPr>
                    <w:ind w:left="-252" w:firstLine="567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255613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Project performance is zero; </w:t>
                  </w:r>
                  <w:r w:rsidRPr="00255613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or</w:t>
                  </w:r>
                </w:p>
                <w:p w14:paraId="167CDFB5" w14:textId="77777777" w:rsidR="00A72F36" w:rsidRPr="00197BF4" w:rsidRDefault="00A72F36" w:rsidP="00197BF4">
                  <w:pPr>
                    <w:pStyle w:val="ListParagraph"/>
                    <w:numPr>
                      <w:ilvl w:val="0"/>
                      <w:numId w:val="7"/>
                    </w:numPr>
                    <w:ind w:left="315" w:hanging="283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197BF4">
                    <w:rPr>
                      <w:rFonts w:ascii="Arial" w:hAnsi="Arial" w:cs="Arial"/>
                      <w:sz w:val="20"/>
                    </w:rPr>
                    <w:t>Peratus</w:t>
                  </w:r>
                  <w:proofErr w:type="spellEnd"/>
                  <w:r w:rsidRPr="00197BF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197BF4">
                    <w:rPr>
                      <w:rFonts w:ascii="Arial" w:hAnsi="Arial" w:cs="Arial"/>
                      <w:sz w:val="20"/>
                    </w:rPr>
                    <w:t>perbelanjaan</w:t>
                  </w:r>
                  <w:proofErr w:type="spellEnd"/>
                  <w:r w:rsidRPr="00197BF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197BF4">
                    <w:rPr>
                      <w:rFonts w:ascii="Arial" w:hAnsi="Arial" w:cs="Arial"/>
                      <w:sz w:val="20"/>
                    </w:rPr>
                    <w:t>adalah</w:t>
                  </w:r>
                  <w:proofErr w:type="spellEnd"/>
                  <w:r w:rsidRPr="00197BF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197BF4">
                    <w:rPr>
                      <w:rFonts w:ascii="Arial" w:hAnsi="Arial" w:cs="Arial"/>
                      <w:sz w:val="20"/>
                    </w:rPr>
                    <w:t>kurang</w:t>
                  </w:r>
                  <w:proofErr w:type="spellEnd"/>
                  <w:r w:rsidRPr="00197BF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197BF4">
                    <w:rPr>
                      <w:rFonts w:ascii="Arial" w:hAnsi="Arial" w:cs="Arial"/>
                      <w:sz w:val="20"/>
                    </w:rPr>
                    <w:t>daripada</w:t>
                  </w:r>
                  <w:proofErr w:type="spellEnd"/>
                  <w:r w:rsidRPr="00197BF4">
                    <w:rPr>
                      <w:rFonts w:ascii="Arial" w:hAnsi="Arial" w:cs="Arial"/>
                      <w:sz w:val="20"/>
                    </w:rPr>
                    <w:t xml:space="preserve"> 10%</w:t>
                  </w:r>
                  <w:r w:rsidR="00255613" w:rsidRPr="00197BF4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14:paraId="1163E4EC" w14:textId="1F9B186C" w:rsidR="00255613" w:rsidRPr="00255613" w:rsidRDefault="00255613" w:rsidP="00197BF4">
                  <w:pPr>
                    <w:ind w:left="-252" w:firstLine="567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255613">
                    <w:rPr>
                      <w:rFonts w:ascii="Arial" w:hAnsi="Arial" w:cs="Arial"/>
                      <w:i/>
                      <w:iCs/>
                      <w:sz w:val="20"/>
                    </w:rPr>
                    <w:t>The percentage of expenditure is less than 10%.</w:t>
                  </w:r>
                </w:p>
              </w:tc>
            </w:tr>
          </w:tbl>
          <w:p w14:paraId="3A1F2214" w14:textId="77777777" w:rsidR="003408E8" w:rsidRDefault="003408E8" w:rsidP="009F131D">
            <w:pPr>
              <w:rPr>
                <w:rFonts w:ascii="Arial" w:hAnsi="Arial" w:cs="Arial"/>
                <w:sz w:val="20"/>
              </w:rPr>
            </w:pPr>
          </w:p>
          <w:p w14:paraId="67376C5F" w14:textId="77777777" w:rsidR="00C944B8" w:rsidRDefault="00C944B8" w:rsidP="009F131D">
            <w:pPr>
              <w:rPr>
                <w:rFonts w:ascii="Arial" w:hAnsi="Arial" w:cs="Arial"/>
                <w:sz w:val="20"/>
              </w:rPr>
            </w:pPr>
          </w:p>
          <w:p w14:paraId="576B3294" w14:textId="33CFAD39" w:rsidR="003408E8" w:rsidRDefault="001B3A62" w:rsidP="009F131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Ulasan</w:t>
            </w:r>
            <w:proofErr w:type="spellEnd"/>
            <w:r w:rsidR="00C944B8">
              <w:rPr>
                <w:rFonts w:ascii="Arial" w:hAnsi="Arial" w:cs="Arial"/>
                <w:sz w:val="20"/>
              </w:rPr>
              <w:t>/</w:t>
            </w:r>
            <w:r w:rsidR="00C944B8" w:rsidRPr="00C944B8">
              <w:rPr>
                <w:rFonts w:ascii="Arial" w:hAnsi="Arial" w:cs="Arial"/>
                <w:i/>
                <w:iCs/>
                <w:sz w:val="20"/>
              </w:rPr>
              <w:t>review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83CA1A4" w14:textId="1911BD50" w:rsidR="001B3A62" w:rsidRDefault="001B3A62" w:rsidP="009F131D">
            <w:pPr>
              <w:rPr>
                <w:rFonts w:ascii="Arial" w:hAnsi="Arial" w:cs="Arial"/>
                <w:sz w:val="20"/>
              </w:rPr>
            </w:pPr>
          </w:p>
          <w:p w14:paraId="58986A65" w14:textId="77777777" w:rsidR="001B3A62" w:rsidRDefault="001B3A62" w:rsidP="009F131D">
            <w:pPr>
              <w:rPr>
                <w:rFonts w:ascii="Arial" w:hAnsi="Arial" w:cs="Arial"/>
                <w:sz w:val="20"/>
              </w:rPr>
            </w:pPr>
          </w:p>
          <w:p w14:paraId="46804563" w14:textId="77777777" w:rsidR="003408E8" w:rsidRDefault="003408E8" w:rsidP="009F131D">
            <w:pPr>
              <w:rPr>
                <w:rFonts w:ascii="Arial" w:hAnsi="Arial" w:cs="Arial"/>
                <w:sz w:val="20"/>
              </w:rPr>
            </w:pPr>
          </w:p>
          <w:p w14:paraId="41F2B6D7" w14:textId="77777777" w:rsidR="003408E8" w:rsidRDefault="003408E8" w:rsidP="009F131D">
            <w:pPr>
              <w:rPr>
                <w:rFonts w:ascii="Arial" w:hAnsi="Arial" w:cs="Arial"/>
                <w:sz w:val="20"/>
              </w:rPr>
            </w:pPr>
          </w:p>
          <w:p w14:paraId="1858FB63" w14:textId="77777777" w:rsidR="005F364B" w:rsidRDefault="005F364B" w:rsidP="009F131D">
            <w:pPr>
              <w:rPr>
                <w:rFonts w:ascii="Arial" w:hAnsi="Arial" w:cs="Arial"/>
                <w:sz w:val="20"/>
              </w:rPr>
            </w:pPr>
          </w:p>
          <w:p w14:paraId="217AB7E0" w14:textId="77777777" w:rsidR="00C944B8" w:rsidRDefault="00C944B8" w:rsidP="009F131D">
            <w:pPr>
              <w:rPr>
                <w:rFonts w:ascii="Arial" w:hAnsi="Arial" w:cs="Arial"/>
                <w:sz w:val="20"/>
              </w:rPr>
            </w:pPr>
          </w:p>
          <w:p w14:paraId="4893B14F" w14:textId="77777777" w:rsidR="00C944B8" w:rsidRDefault="00C944B8" w:rsidP="009F131D">
            <w:pPr>
              <w:rPr>
                <w:rFonts w:ascii="Arial" w:hAnsi="Arial" w:cs="Arial"/>
                <w:sz w:val="20"/>
              </w:rPr>
            </w:pPr>
          </w:p>
          <w:p w14:paraId="33B3D399" w14:textId="77777777" w:rsidR="00C944B8" w:rsidRDefault="00C944B8" w:rsidP="009F131D">
            <w:pPr>
              <w:rPr>
                <w:rFonts w:ascii="Arial" w:hAnsi="Arial" w:cs="Arial"/>
                <w:sz w:val="20"/>
              </w:rPr>
            </w:pPr>
          </w:p>
          <w:p w14:paraId="0B00608D" w14:textId="77777777" w:rsidR="00C944B8" w:rsidRDefault="00C944B8" w:rsidP="009F131D">
            <w:pPr>
              <w:rPr>
                <w:rFonts w:ascii="Arial" w:hAnsi="Arial" w:cs="Arial"/>
                <w:sz w:val="20"/>
              </w:rPr>
            </w:pPr>
          </w:p>
          <w:p w14:paraId="4FD20F1A" w14:textId="54455559" w:rsidR="00C944B8" w:rsidRDefault="00C944B8" w:rsidP="009F131D">
            <w:pPr>
              <w:rPr>
                <w:rFonts w:ascii="Arial" w:hAnsi="Arial" w:cs="Arial"/>
                <w:sz w:val="20"/>
              </w:rPr>
            </w:pPr>
          </w:p>
          <w:p w14:paraId="02E81333" w14:textId="77777777" w:rsidR="00C944B8" w:rsidRDefault="00C944B8" w:rsidP="009F131D">
            <w:pPr>
              <w:rPr>
                <w:rFonts w:ascii="Arial" w:hAnsi="Arial" w:cs="Arial"/>
                <w:sz w:val="20"/>
              </w:rPr>
            </w:pPr>
          </w:p>
          <w:p w14:paraId="5D7F7816" w14:textId="77777777" w:rsidR="00C944B8" w:rsidRDefault="00C944B8" w:rsidP="009F131D">
            <w:pPr>
              <w:rPr>
                <w:rFonts w:ascii="Arial" w:hAnsi="Arial" w:cs="Arial"/>
                <w:sz w:val="20"/>
              </w:rPr>
            </w:pPr>
          </w:p>
          <w:p w14:paraId="175D21B6" w14:textId="489A2B64" w:rsidR="00C944B8" w:rsidRPr="006E2C29" w:rsidRDefault="00C944B8" w:rsidP="009F131D">
            <w:pPr>
              <w:rPr>
                <w:rFonts w:ascii="Arial" w:hAnsi="Arial" w:cs="Arial"/>
                <w:sz w:val="20"/>
              </w:rPr>
            </w:pPr>
          </w:p>
        </w:tc>
      </w:tr>
      <w:tr w:rsidR="003408E8" w14:paraId="28B3D1B7" w14:textId="77777777" w:rsidTr="003408E8">
        <w:trPr>
          <w:trHeight w:val="647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  <w:vAlign w:val="bottom"/>
          </w:tcPr>
          <w:p w14:paraId="21B044A8" w14:textId="77777777" w:rsidR="003408E8" w:rsidRPr="006E2C29" w:rsidRDefault="003408E8" w:rsidP="009F131D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proofErr w:type="spellStart"/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Tandatangan</w:t>
            </w:r>
            <w:proofErr w:type="spellEnd"/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05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246B4E1" w14:textId="77777777" w:rsidR="003408E8" w:rsidRPr="003408E8" w:rsidRDefault="003408E8" w:rsidP="009F131D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(P)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6D95D907" w14:textId="77777777" w:rsidR="003408E8" w:rsidRPr="003408E8" w:rsidRDefault="003408E8" w:rsidP="009F131D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Telephone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3408E8" w14:paraId="247399EB" w14:textId="77777777" w:rsidTr="003408E8">
        <w:trPr>
          <w:trHeight w:val="683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14:paraId="158120BD" w14:textId="77777777" w:rsidR="003408E8" w:rsidRPr="006E2C29" w:rsidRDefault="003408E8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15D1C289" w14:textId="77777777" w:rsidR="003408E8" w:rsidRPr="003408E8" w:rsidRDefault="003408E8" w:rsidP="009F131D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(BIMBIT)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2B20CD60" w14:textId="77777777" w:rsidR="003408E8" w:rsidRPr="003408E8" w:rsidRDefault="003408E8" w:rsidP="009F131D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Mobile 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3408E8" w:rsidRPr="003408E8" w14:paraId="10304336" w14:textId="77777777" w:rsidTr="003408E8">
        <w:trPr>
          <w:trHeight w:val="548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</w:tcPr>
          <w:p w14:paraId="01E48F23" w14:textId="77777777" w:rsidR="003408E8" w:rsidRPr="006E2C29" w:rsidRDefault="003408E8" w:rsidP="009F131D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(Cop Rasmi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05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853DF1F" w14:textId="77777777" w:rsidR="003408E8" w:rsidRPr="003408E8" w:rsidRDefault="003408E8" w:rsidP="009F13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Emel :</w:t>
            </w:r>
          </w:p>
          <w:p w14:paraId="04A384F4" w14:textId="77777777" w:rsidR="003408E8" w:rsidRPr="003408E8" w:rsidRDefault="003408E8" w:rsidP="009F131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Email :</w:t>
            </w:r>
          </w:p>
        </w:tc>
      </w:tr>
      <w:tr w:rsidR="003408E8" w:rsidRPr="003408E8" w14:paraId="7602B3CC" w14:textId="77777777" w:rsidTr="003408E8">
        <w:trPr>
          <w:trHeight w:val="719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14:paraId="268F156F" w14:textId="77777777" w:rsidR="003408E8" w:rsidRPr="006E2C29" w:rsidRDefault="003408E8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5A35FA3F" w14:textId="77777777" w:rsidR="003408E8" w:rsidRPr="003408E8" w:rsidRDefault="003408E8" w:rsidP="009F13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:</w:t>
            </w:r>
          </w:p>
          <w:p w14:paraId="63CE2232" w14:textId="77777777" w:rsidR="003408E8" w:rsidRPr="003408E8" w:rsidRDefault="003408E8" w:rsidP="009F131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Date :</w:t>
            </w: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408E8" w14:paraId="25B5FA30" w14:textId="77777777" w:rsidTr="009F131D">
        <w:trPr>
          <w:trHeight w:val="872"/>
        </w:trPr>
        <w:tc>
          <w:tcPr>
            <w:tcW w:w="10260" w:type="dxa"/>
          </w:tcPr>
          <w:p w14:paraId="60B89EEE" w14:textId="77777777" w:rsidR="003408E8" w:rsidRDefault="003408E8" w:rsidP="009F131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A3FE52F" wp14:editId="60482400">
                      <wp:simplePos x="0" y="0"/>
                      <wp:positionH relativeFrom="column">
                        <wp:posOffset>-56102</wp:posOffset>
                      </wp:positionH>
                      <wp:positionV relativeFrom="paragraph">
                        <wp:posOffset>22875</wp:posOffset>
                      </wp:positionV>
                      <wp:extent cx="6462395" cy="489098"/>
                      <wp:effectExtent l="0" t="0" r="14605" b="2540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03DC7E" w14:textId="77777777" w:rsidR="003408E8" w:rsidRPr="003408E8" w:rsidRDefault="007D1031" w:rsidP="003408E8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H. KELULUSAN PENGARAH</w:t>
                                  </w:r>
                                  <w:r w:rsidR="003408E8"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PUSAT PENGURUSAN PENYELIDIKAN</w:t>
                                  </w:r>
                                </w:p>
                                <w:p w14:paraId="302EB63A" w14:textId="77777777" w:rsidR="003408E8" w:rsidRPr="003408E8" w:rsidRDefault="003408E8" w:rsidP="003408E8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H. Approval by the Director of RMIC</w:t>
                                  </w:r>
                                </w:p>
                                <w:p w14:paraId="0B118AA4" w14:textId="77777777" w:rsidR="003408E8" w:rsidRPr="003408E8" w:rsidRDefault="003408E8" w:rsidP="003408E8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FE52F" id="Rounded Rectangle 19" o:spid="_x0000_s1038" style="position:absolute;margin-left:-4.4pt;margin-top:1.8pt;width:508.85pt;height:38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OuaQIAACwFAAAOAAAAZHJzL2Uyb0RvYy54bWysVNtqGzEQfS/0H4Te67VdJ41N1sE4pBRC&#10;EnIhz7JWspdqNepI9q779R1pLwlpaaD0RavZOXM/o/OLpjLsoNCXYHM+GY05U1ZCUdptzp8erz6d&#10;ceaDsIUwYFXOj8rzi+XHD+e1W6gp7MAUChk5sX5Ru5zvQnCLLPNypyrhR+CUJaUGrEQgEbdZgaIm&#10;75XJpuPxaVYDFg5BKu/p72Wr5MvkX2slw63WXgVmck65hXRiOjfxzJbnYrFF4Xal7NIQ/5BFJUpL&#10;QQdXlyIItsfyN1dVKRE86DCSUGWgdSlVqoGqmYzfVPOwE06lWqg53g1t8v/Prbw53CErC5rdnDMr&#10;KprRPextoQp2T90TdmsUIx01qnZ+QfgHd4ed5Okaq240VvFL9bAmNfc4NFc1gUn6eTo7nX6en3Am&#10;STc7m4/nZ9Fp9mLt0IevCioWLznHmEbMITVWHK59aPE9joxjSm0S6RaORsU8jL1XmqqisJNknfik&#10;1gbZQRATiu+TLnZCRhNdGjMYTf9u1GGjmUocGwzfiTagU0SwYTCsSgv4TtQW31fd1hrLDs2maUc4&#10;7ce0geJIc0VoCe+dvCqpqdfChzuBxHDaBdracEuHNlDnHLobZzvAn3/6H/FEPNJyVtPG5Nz/2AtU&#10;nJlvlig5n8xmccWSMDv5MiUBX2s2rzV2X62BRjGh98HJdI34YPqrRqieablXMSqphJUUO+cyYC+s&#10;Q7vJ9DxItVolGK2VE+HaPjjZDz/y5bF5Fug6ZgXi5A302yUWb7jVYuOILKz2AXSZiBdb3fa1GwGt&#10;ZOJv93zEnX8tJ9TLI7f8BQAA//8DAFBLAwQUAAYACAAAACEAqV80z94AAAAIAQAADwAAAGRycy9k&#10;b3ducmV2LnhtbEyPzU7DMBCE70i8g7VI3FqbVopCiFNVoB5A4i/00OM23iYR8TqK3da8Pe4JjqMZ&#10;zXxTrqIdxIkm3zvWcDdXIIgbZ3puNWy/NrMchA/IBgfHpOGHPKyq66sSC+PO/EmnOrQilbAvUEMX&#10;wlhI6ZuOLPq5G4mTd3CTxZDk1Eoz4TmV20EulMqkxZ7TQocjPXbUfNdHq+H1aVe3CzTLzXs8PGfq&#10;ZR3f1IfWtzdx/QAiUAx/YbjgJ3SoEtPeHdl4MWiY5Yk8aFhmIC62Uvk9iL2GXGUgq1L+P1D9AgAA&#10;//8DAFBLAQItABQABgAIAAAAIQC2gziS/gAAAOEBAAATAAAAAAAAAAAAAAAAAAAAAABbQ29udGVu&#10;dF9UeXBlc10ueG1sUEsBAi0AFAAGAAgAAAAhADj9If/WAAAAlAEAAAsAAAAAAAAAAAAAAAAALwEA&#10;AF9yZWxzLy5yZWxzUEsBAi0AFAAGAAgAAAAhALfK865pAgAALAUAAA4AAAAAAAAAAAAAAAAALgIA&#10;AGRycy9lMm9Eb2MueG1sUEsBAi0AFAAGAAgAAAAhAKlfNM/eAAAACAEAAA8AAAAAAAAAAAAAAAAA&#10;ww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503DC7E" w14:textId="77777777" w:rsidR="003408E8" w:rsidRPr="003408E8" w:rsidRDefault="007D1031" w:rsidP="003408E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H. KELULUSAN PENGARAH</w:t>
                            </w:r>
                            <w:r w:rsidR="003408E8"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PUSAT PENGURUSAN PENYELIDIKAN</w:t>
                            </w:r>
                          </w:p>
                          <w:p w14:paraId="302EB63A" w14:textId="77777777" w:rsidR="003408E8" w:rsidRPr="003408E8" w:rsidRDefault="003408E8" w:rsidP="003408E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H. Approval by the Director of RMIC</w:t>
                            </w:r>
                          </w:p>
                          <w:p w14:paraId="0B118AA4" w14:textId="77777777" w:rsidR="003408E8" w:rsidRPr="003408E8" w:rsidRDefault="003408E8" w:rsidP="003408E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3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2062"/>
        <w:gridCol w:w="236"/>
        <w:gridCol w:w="1879"/>
        <w:gridCol w:w="1097"/>
        <w:gridCol w:w="965"/>
        <w:gridCol w:w="2063"/>
        <w:gridCol w:w="2011"/>
        <w:gridCol w:w="52"/>
      </w:tblGrid>
      <w:tr w:rsidR="002F653A" w14:paraId="20E530B9" w14:textId="77777777" w:rsidTr="002F653A">
        <w:trPr>
          <w:trHeight w:val="1016"/>
        </w:trPr>
        <w:tc>
          <w:tcPr>
            <w:tcW w:w="2062" w:type="dxa"/>
            <w:vAlign w:val="center"/>
          </w:tcPr>
          <w:p w14:paraId="514BC23A" w14:textId="77777777" w:rsidR="002F653A" w:rsidRPr="002F653A" w:rsidRDefault="002F653A" w:rsidP="002F653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2F653A">
              <w:rPr>
                <w:rFonts w:ascii="Arial" w:hAnsi="Arial" w:cs="Arial"/>
                <w:b/>
                <w:sz w:val="20"/>
              </w:rPr>
              <w:t>Permohonan</w:t>
            </w:r>
            <w:proofErr w:type="spellEnd"/>
            <w:r w:rsidRPr="002F653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F653A">
              <w:rPr>
                <w:rFonts w:ascii="Arial" w:hAnsi="Arial" w:cs="Arial"/>
                <w:b/>
                <w:sz w:val="20"/>
              </w:rPr>
              <w:t>ini</w:t>
            </w:r>
            <w:proofErr w:type="spellEnd"/>
            <w:r w:rsidRPr="002F653A"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62670D26" w14:textId="77777777" w:rsidR="002F653A" w:rsidRPr="002F653A" w:rsidRDefault="002F653A" w:rsidP="002F653A">
            <w:pPr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>This Application</w:t>
            </w:r>
          </w:p>
        </w:tc>
        <w:tc>
          <w:tcPr>
            <w:tcW w:w="236" w:type="dxa"/>
            <w:tcBorders>
              <w:right w:val="single" w:sz="4" w:space="0" w:color="A5A5A5" w:themeColor="accent3"/>
            </w:tcBorders>
            <w:vAlign w:val="center"/>
          </w:tcPr>
          <w:p w14:paraId="26706218" w14:textId="77777777" w:rsidR="002F653A" w:rsidRPr="006E2C29" w:rsidRDefault="002F653A" w:rsidP="002F65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79" w:type="dxa"/>
            <w:tcBorders>
              <w:left w:val="single" w:sz="4" w:space="0" w:color="A5A5A5" w:themeColor="accent3"/>
            </w:tcBorders>
            <w:shd w:val="clear" w:color="auto" w:fill="000000" w:themeFill="text1"/>
            <w:vAlign w:val="center"/>
          </w:tcPr>
          <w:p w14:paraId="406FECCA" w14:textId="77777777" w:rsidR="002F653A" w:rsidRPr="002F653A" w:rsidRDefault="002F653A" w:rsidP="002F653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F653A">
              <w:rPr>
                <w:rFonts w:ascii="Arial" w:hAnsi="Arial" w:cs="Arial"/>
                <w:b/>
                <w:sz w:val="20"/>
              </w:rPr>
              <w:t>Diterima</w:t>
            </w:r>
            <w:proofErr w:type="spellEnd"/>
            <w:r w:rsidRPr="002F653A"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20DBD275" w14:textId="77777777" w:rsidR="002F653A" w:rsidRPr="002F653A" w:rsidRDefault="002F653A" w:rsidP="002F653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>Accepted</w:t>
            </w:r>
          </w:p>
        </w:tc>
        <w:tc>
          <w:tcPr>
            <w:tcW w:w="2062" w:type="dxa"/>
            <w:gridSpan w:val="2"/>
          </w:tcPr>
          <w:p w14:paraId="2C259A83" w14:textId="77777777" w:rsidR="002F653A" w:rsidRPr="006E2C29" w:rsidRDefault="002F653A" w:rsidP="009F1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3" w:type="dxa"/>
            <w:shd w:val="clear" w:color="auto" w:fill="000000" w:themeFill="text1"/>
            <w:vAlign w:val="center"/>
          </w:tcPr>
          <w:p w14:paraId="39A55C6C" w14:textId="77777777" w:rsidR="002F653A" w:rsidRPr="002F653A" w:rsidRDefault="002F653A" w:rsidP="002F653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F653A">
              <w:rPr>
                <w:rFonts w:ascii="Arial" w:hAnsi="Arial" w:cs="Arial"/>
                <w:b/>
                <w:sz w:val="20"/>
              </w:rPr>
              <w:t>Ditolak</w:t>
            </w:r>
            <w:proofErr w:type="spellEnd"/>
            <w:r w:rsidRPr="002F653A"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17D763FE" w14:textId="77777777" w:rsidR="002F653A" w:rsidRPr="002F653A" w:rsidRDefault="002F653A" w:rsidP="002F653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>Rejected</w:t>
            </w:r>
          </w:p>
        </w:tc>
        <w:tc>
          <w:tcPr>
            <w:tcW w:w="2063" w:type="dxa"/>
            <w:gridSpan w:val="2"/>
          </w:tcPr>
          <w:p w14:paraId="3D23C910" w14:textId="77777777" w:rsidR="002F653A" w:rsidRPr="006E2C29" w:rsidRDefault="002F653A" w:rsidP="009F131D">
            <w:pPr>
              <w:rPr>
                <w:rFonts w:ascii="Arial" w:hAnsi="Arial" w:cs="Arial"/>
                <w:sz w:val="20"/>
              </w:rPr>
            </w:pPr>
          </w:p>
        </w:tc>
      </w:tr>
      <w:tr w:rsidR="00656F7B" w14:paraId="56B0133A" w14:textId="77777777" w:rsidTr="002F653A">
        <w:trPr>
          <w:gridAfter w:val="1"/>
          <w:wAfter w:w="52" w:type="dxa"/>
          <w:trHeight w:val="819"/>
        </w:trPr>
        <w:tc>
          <w:tcPr>
            <w:tcW w:w="10313" w:type="dxa"/>
            <w:gridSpan w:val="7"/>
          </w:tcPr>
          <w:p w14:paraId="138AEEBE" w14:textId="77777777" w:rsidR="00656F7B" w:rsidRDefault="00656F7B" w:rsidP="009F131D">
            <w:pPr>
              <w:rPr>
                <w:rFonts w:ascii="Arial" w:hAnsi="Arial" w:cs="Arial"/>
                <w:sz w:val="20"/>
              </w:rPr>
            </w:pPr>
          </w:p>
          <w:p w14:paraId="53F5B814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14A3B4EE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6760C3E2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0647A280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0531C379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6124AA8F" w14:textId="77777777" w:rsidR="002F653A" w:rsidRPr="006E2C29" w:rsidRDefault="002F653A" w:rsidP="009F131D">
            <w:pPr>
              <w:rPr>
                <w:rFonts w:ascii="Arial" w:hAnsi="Arial" w:cs="Arial"/>
                <w:sz w:val="20"/>
              </w:rPr>
            </w:pPr>
          </w:p>
        </w:tc>
      </w:tr>
      <w:tr w:rsidR="002F653A" w14:paraId="4D20B06F" w14:textId="77777777" w:rsidTr="002F653A">
        <w:trPr>
          <w:gridAfter w:val="1"/>
          <w:wAfter w:w="52" w:type="dxa"/>
          <w:trHeight w:val="1340"/>
        </w:trPr>
        <w:tc>
          <w:tcPr>
            <w:tcW w:w="5274" w:type="dxa"/>
            <w:gridSpan w:val="4"/>
            <w:tcBorders>
              <w:right w:val="single" w:sz="4" w:space="0" w:color="A5A5A5" w:themeColor="accent3"/>
            </w:tcBorders>
            <w:vAlign w:val="bottom"/>
          </w:tcPr>
          <w:p w14:paraId="3BDE8BC3" w14:textId="77777777" w:rsidR="002F653A" w:rsidRDefault="002F653A" w:rsidP="002F653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A47CB2" w14:textId="77777777" w:rsidR="002F653A" w:rsidRDefault="002F653A" w:rsidP="002F653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0B618" w14:textId="77777777" w:rsidR="002F653A" w:rsidRPr="006E2C29" w:rsidRDefault="002F653A" w:rsidP="002F653A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proofErr w:type="spellStart"/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Tandatangan</w:t>
            </w:r>
            <w:proofErr w:type="spellEnd"/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039" w:type="dxa"/>
            <w:gridSpan w:val="3"/>
            <w:vMerge w:val="restart"/>
            <w:tcBorders>
              <w:left w:val="single" w:sz="4" w:space="0" w:color="A5A5A5" w:themeColor="accent3"/>
            </w:tcBorders>
            <w:vAlign w:val="bottom"/>
          </w:tcPr>
          <w:p w14:paraId="0B66931C" w14:textId="77777777" w:rsidR="002F653A" w:rsidRPr="002F653A" w:rsidRDefault="002F653A" w:rsidP="002F653A">
            <w:pPr>
              <w:rPr>
                <w:rFonts w:ascii="Arial" w:hAnsi="Arial" w:cs="Arial"/>
                <w:b/>
                <w:sz w:val="20"/>
              </w:rPr>
            </w:pPr>
            <w:r w:rsidRPr="002F653A">
              <w:rPr>
                <w:rFonts w:ascii="Arial" w:hAnsi="Arial" w:cs="Arial"/>
                <w:b/>
                <w:sz w:val="20"/>
              </w:rPr>
              <w:t xml:space="preserve">Tarikh / </w:t>
            </w:r>
          </w:p>
          <w:p w14:paraId="79264B39" w14:textId="77777777" w:rsidR="002F653A" w:rsidRPr="002F653A" w:rsidRDefault="002F653A" w:rsidP="002F653A">
            <w:pPr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 xml:space="preserve">Date </w:t>
            </w:r>
          </w:p>
        </w:tc>
      </w:tr>
      <w:tr w:rsidR="002F653A" w14:paraId="59861A40" w14:textId="77777777" w:rsidTr="002F653A">
        <w:trPr>
          <w:gridAfter w:val="1"/>
          <w:wAfter w:w="52" w:type="dxa"/>
          <w:trHeight w:val="1247"/>
        </w:trPr>
        <w:tc>
          <w:tcPr>
            <w:tcW w:w="5274" w:type="dxa"/>
            <w:gridSpan w:val="4"/>
            <w:tcBorders>
              <w:right w:val="single" w:sz="4" w:space="0" w:color="A5A5A5" w:themeColor="accent3"/>
            </w:tcBorders>
          </w:tcPr>
          <w:p w14:paraId="7A1D6D5C" w14:textId="77777777" w:rsidR="002F653A" w:rsidRDefault="002F653A" w:rsidP="002F653A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(Cop Rasmi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039" w:type="dxa"/>
            <w:gridSpan w:val="3"/>
            <w:vMerge/>
            <w:tcBorders>
              <w:left w:val="single" w:sz="4" w:space="0" w:color="A5A5A5" w:themeColor="accent3"/>
            </w:tcBorders>
          </w:tcPr>
          <w:p w14:paraId="55F956DC" w14:textId="77777777" w:rsidR="002F653A" w:rsidRDefault="002F653A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2F653A" w14:paraId="79B8CCAB" w14:textId="77777777" w:rsidTr="009F131D">
        <w:trPr>
          <w:trHeight w:val="872"/>
        </w:trPr>
        <w:tc>
          <w:tcPr>
            <w:tcW w:w="10260" w:type="dxa"/>
          </w:tcPr>
          <w:p w14:paraId="08A9EB69" w14:textId="77777777" w:rsidR="002F653A" w:rsidRDefault="002F653A" w:rsidP="009F13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A99EB5E" wp14:editId="0DE7470C">
                      <wp:simplePos x="0" y="0"/>
                      <wp:positionH relativeFrom="column">
                        <wp:posOffset>-56102</wp:posOffset>
                      </wp:positionH>
                      <wp:positionV relativeFrom="paragraph">
                        <wp:posOffset>22875</wp:posOffset>
                      </wp:positionV>
                      <wp:extent cx="6462395" cy="489098"/>
                      <wp:effectExtent l="0" t="0" r="14605" b="2540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39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E14FD" w14:textId="77777777" w:rsidR="002F653A" w:rsidRPr="002F653A" w:rsidRDefault="002F653A" w:rsidP="002F653A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F65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UNTUK KEGUNAAN RMIC</w:t>
                                  </w:r>
                                </w:p>
                                <w:p w14:paraId="4917FE3C" w14:textId="77777777" w:rsidR="002F653A" w:rsidRPr="002F653A" w:rsidRDefault="002F653A" w:rsidP="002F653A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0"/>
                                    </w:rPr>
                                  </w:pPr>
                                  <w:r w:rsidRPr="002F653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RMIC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9EB5E" id="Rounded Rectangle 20" o:spid="_x0000_s1039" style="position:absolute;margin-left:-4.4pt;margin-top:1.8pt;width:508.85pt;height:38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fIagIAACwFAAAOAAAAZHJzL2Uyb0RvYy54bWysVG1P2zAQ/j5p/8Hy95GmFEYrUlSBmCYh&#10;QMDEZ9ex22iOzzu7Tbpfv7PzAmLTkKZ9cc65596f8/lFWxu2V+grsAXPjyacKSuhrOym4N+erj+d&#10;ceaDsKUwYFXBD8rzi+XHD+eNW6gpbMGUChk5sX7RuIJvQ3CLLPNyq2rhj8ApS0oNWItAV9xkJYqG&#10;vNcmm04mp1kDWDoEqbynv1edki+Tf62VDHdaexWYKTjlFtKJ6VzHM1uei8UGhdtWsk9D/EMWtags&#10;BR1dXYkg2A6r31zVlUTwoMORhDoDrSupUg1UTT55U83jVjiVaqHmeDe2yf8/t/J2f4+sKgs+pfZY&#10;UdOMHmBnS1WyB+qesBujGOmoUY3zC8I/unvsb57EWHWrsY5fqoe1qbmHsbmqDUzSz9PZ6fR4fsKZ&#10;JN3sbD6Zn0Wn2Yu1Qx++KKhZFAqOMY2YQ2qs2N/40OEHHBnHlLokkhQORsU8jH1QmqqisHmyTnxS&#10;lwbZXhATyu95Hzsho4mujBmNpn836rHRTCWOjYbvRBvRKSLYMBrWlQV8J2qHH6ruao1lh3bdphHm&#10;x8OY1lAeaK4IHeG9k9cVNfVG+HAvkBhOw6atDXd0aANNwaGXONsC/vzT/4gn4pGWs4Y2puD+x06g&#10;4sx8tUTJeT6bxRVLl9nJ50gofK1Zv9bYXX0JNIqc3gcnkxjxwQyiRqifablXMSqphJUUu+Ay4HC5&#10;DN0m0/Mg1WqVYLRWToQb++jkMPzIl6f2WaDrmRWIk7cwbJdYvOFWh40jsrDaBdBVIl5sddfXfgS0&#10;kom//fMRd/71PaFeHrnlLwAAAP//AwBQSwMEFAAGAAgAAAAhAKlfNM/eAAAACAEAAA8AAABkcnMv&#10;ZG93bnJldi54bWxMj81OwzAQhO9IvIO1SNxam1aKQohTVaAeQOIv9NDjNt4mEfE6it3WvD3uCY6j&#10;Gc18U66iHcSJJt871nA3VyCIG2d6bjVsvzazHIQPyAYHx6ThhzysquurEgvjzvxJpzq0IpWwL1BD&#10;F8JYSOmbjiz6uRuJk3dwk8WQ5NRKM+E5ldtBLpTKpMWe00KHIz121HzXR6vh9WlXtws0y817PDxn&#10;6mUd39SH1rc3cf0AIlAMf2G44Cd0qBLT3h3ZeDFomOWJPGhYZiAutlL5PYi9hlxlIKtS/j9Q/QIA&#10;AP//AwBQSwECLQAUAAYACAAAACEAtoM4kv4AAADhAQAAEwAAAAAAAAAAAAAAAAAAAAAAW0NvbnRl&#10;bnRfVHlwZXNdLnhtbFBLAQItABQABgAIAAAAIQA4/SH/1gAAAJQBAAALAAAAAAAAAAAAAAAAAC8B&#10;AABfcmVscy8ucmVsc1BLAQItABQABgAIAAAAIQBjg8fIagIAACwFAAAOAAAAAAAAAAAAAAAAAC4C&#10;AABkcnMvZTJvRG9jLnhtbFBLAQItABQABgAIAAAAIQCpXzTP3gAAAAgBAAAPAAAAAAAAAAAAAAAA&#10;AMQEAABkcnMvZG93bnJldi54bWxQSwUGAAAAAAQABADzAAAAz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C1E14FD" w14:textId="77777777" w:rsidR="002F653A" w:rsidRPr="002F653A" w:rsidRDefault="002F653A" w:rsidP="002F653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F653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UNTUK KEGUNAAN RMIC</w:t>
                            </w:r>
                          </w:p>
                          <w:p w14:paraId="4917FE3C" w14:textId="77777777" w:rsidR="002F653A" w:rsidRPr="002F653A" w:rsidRDefault="002F653A" w:rsidP="002F653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  <w:r w:rsidRPr="002F653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RMIC Use Only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3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656F7B" w14:paraId="6271FAD4" w14:textId="77777777" w:rsidTr="002F653A">
        <w:trPr>
          <w:trHeight w:val="819"/>
        </w:trPr>
        <w:tc>
          <w:tcPr>
            <w:tcW w:w="10365" w:type="dxa"/>
          </w:tcPr>
          <w:p w14:paraId="4190BECC" w14:textId="77777777" w:rsidR="00656F7B" w:rsidRDefault="00656F7B" w:rsidP="009F131D">
            <w:pPr>
              <w:rPr>
                <w:rFonts w:ascii="Arial" w:hAnsi="Arial" w:cs="Arial"/>
                <w:sz w:val="20"/>
              </w:rPr>
            </w:pPr>
          </w:p>
          <w:p w14:paraId="68F4698E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03825770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3A6117EA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39DF36A3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433FE1C2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04C4A174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067287AE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72CBDBF3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11C1ECE5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57A9CB28" w14:textId="77777777" w:rsidR="002F653A" w:rsidRDefault="002F653A" w:rsidP="009F131D">
            <w:pPr>
              <w:rPr>
                <w:rFonts w:ascii="Arial" w:hAnsi="Arial" w:cs="Arial"/>
                <w:sz w:val="20"/>
              </w:rPr>
            </w:pPr>
          </w:p>
          <w:p w14:paraId="27E39FB0" w14:textId="77777777" w:rsidR="002F653A" w:rsidRPr="006E2C29" w:rsidRDefault="002F653A" w:rsidP="009F131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B07354" w14:textId="77777777" w:rsidR="00416B95" w:rsidRDefault="00416B95"/>
    <w:p w14:paraId="11452EF7" w14:textId="77777777" w:rsidR="00416B95" w:rsidRDefault="00416B95"/>
    <w:p w14:paraId="26277E38" w14:textId="77777777" w:rsidR="00416B95" w:rsidRDefault="00416B95"/>
    <w:p w14:paraId="5421DE91" w14:textId="77777777" w:rsidR="00D8295A" w:rsidRDefault="00D8295A"/>
    <w:sectPr w:rsidR="00D8295A" w:rsidSect="00967AC7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86F"/>
    <w:multiLevelType w:val="hybridMultilevel"/>
    <w:tmpl w:val="81D2B72E"/>
    <w:lvl w:ilvl="0" w:tplc="EF98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13336"/>
    <w:multiLevelType w:val="hybridMultilevel"/>
    <w:tmpl w:val="60F87E28"/>
    <w:lvl w:ilvl="0" w:tplc="E1ECB04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F9732A"/>
    <w:multiLevelType w:val="hybridMultilevel"/>
    <w:tmpl w:val="2EE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D6241"/>
    <w:multiLevelType w:val="hybridMultilevel"/>
    <w:tmpl w:val="6150BE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07C77"/>
    <w:multiLevelType w:val="hybridMultilevel"/>
    <w:tmpl w:val="D8BA1260"/>
    <w:lvl w:ilvl="0" w:tplc="CBD8A0D6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914CBA"/>
    <w:multiLevelType w:val="hybridMultilevel"/>
    <w:tmpl w:val="869C70B0"/>
    <w:lvl w:ilvl="0" w:tplc="3E0CA71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807976"/>
    <w:multiLevelType w:val="hybridMultilevel"/>
    <w:tmpl w:val="037E4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9458">
    <w:abstractNumId w:val="2"/>
  </w:num>
  <w:num w:numId="2" w16cid:durableId="1927617866">
    <w:abstractNumId w:val="6"/>
  </w:num>
  <w:num w:numId="3" w16cid:durableId="581569650">
    <w:abstractNumId w:val="0"/>
  </w:num>
  <w:num w:numId="4" w16cid:durableId="2037727584">
    <w:abstractNumId w:val="5"/>
  </w:num>
  <w:num w:numId="5" w16cid:durableId="107627442">
    <w:abstractNumId w:val="4"/>
  </w:num>
  <w:num w:numId="6" w16cid:durableId="1377045863">
    <w:abstractNumId w:val="1"/>
  </w:num>
  <w:num w:numId="7" w16cid:durableId="136891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95"/>
    <w:rsid w:val="000C136D"/>
    <w:rsid w:val="00191822"/>
    <w:rsid w:val="00197BF4"/>
    <w:rsid w:val="001A65E9"/>
    <w:rsid w:val="001B3A62"/>
    <w:rsid w:val="00255613"/>
    <w:rsid w:val="00271050"/>
    <w:rsid w:val="00296803"/>
    <w:rsid w:val="002F653A"/>
    <w:rsid w:val="003408E8"/>
    <w:rsid w:val="003E1E79"/>
    <w:rsid w:val="00416B95"/>
    <w:rsid w:val="004B697C"/>
    <w:rsid w:val="0052057C"/>
    <w:rsid w:val="00536413"/>
    <w:rsid w:val="005F364B"/>
    <w:rsid w:val="005F661B"/>
    <w:rsid w:val="006077C6"/>
    <w:rsid w:val="00656F7B"/>
    <w:rsid w:val="006B45C3"/>
    <w:rsid w:val="006C51AA"/>
    <w:rsid w:val="006E2C29"/>
    <w:rsid w:val="007028FD"/>
    <w:rsid w:val="00717AB9"/>
    <w:rsid w:val="00732B6B"/>
    <w:rsid w:val="007541E1"/>
    <w:rsid w:val="007D1031"/>
    <w:rsid w:val="008C1679"/>
    <w:rsid w:val="009365C0"/>
    <w:rsid w:val="00967AC7"/>
    <w:rsid w:val="009B4412"/>
    <w:rsid w:val="00A72F36"/>
    <w:rsid w:val="00A962C7"/>
    <w:rsid w:val="00AD7BF4"/>
    <w:rsid w:val="00BB4CAF"/>
    <w:rsid w:val="00C2135C"/>
    <w:rsid w:val="00C944B8"/>
    <w:rsid w:val="00CB794D"/>
    <w:rsid w:val="00D0783B"/>
    <w:rsid w:val="00D8295A"/>
    <w:rsid w:val="00E24516"/>
    <w:rsid w:val="00EC38D4"/>
    <w:rsid w:val="00F55426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0A97"/>
  <w15:chartTrackingRefBased/>
  <w15:docId w15:val="{C6B373FD-9E03-4036-8C00-AFA333BD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5C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54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2968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Maridatul Akmar</cp:lastModifiedBy>
  <cp:revision>2</cp:revision>
  <cp:lastPrinted>2018-10-25T04:15:00Z</cp:lastPrinted>
  <dcterms:created xsi:type="dcterms:W3CDTF">2023-03-07T09:08:00Z</dcterms:created>
  <dcterms:modified xsi:type="dcterms:W3CDTF">2023-03-07T09:08:00Z</dcterms:modified>
</cp:coreProperties>
</file>