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817"/>
        <w:gridCol w:w="262"/>
        <w:gridCol w:w="541"/>
        <w:gridCol w:w="805"/>
        <w:gridCol w:w="734"/>
        <w:gridCol w:w="730"/>
        <w:gridCol w:w="623"/>
        <w:gridCol w:w="703"/>
        <w:gridCol w:w="180"/>
        <w:gridCol w:w="1620"/>
        <w:gridCol w:w="1462"/>
      </w:tblGrid>
      <w:tr w:rsidR="00AC632A" w:rsidRPr="00967075" w14:paraId="7816C690" w14:textId="77777777" w:rsidTr="000021B4">
        <w:trPr>
          <w:trHeight w:val="402"/>
        </w:trPr>
        <w:tc>
          <w:tcPr>
            <w:tcW w:w="101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336FC" w14:textId="77777777" w:rsidR="00AC632A" w:rsidRDefault="00967075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3DE305" wp14:editId="7E3B1A18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24130</wp:posOffset>
                      </wp:positionV>
                      <wp:extent cx="4752975" cy="257175"/>
                      <wp:effectExtent l="0" t="0" r="952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A37F80" w14:textId="77777777" w:rsidR="00967075" w:rsidRPr="00416B95" w:rsidRDefault="000021B4" w:rsidP="00967075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20"/>
                                    </w:rPr>
                                    <w:t xml:space="preserve">BORANG PERMOHONAN PENDAFTARAN GERAN LUAR </w:t>
                                  </w:r>
                                  <w:r w:rsidR="00614793" w:rsidRPr="0061479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20"/>
                                    </w:rPr>
                                    <w:t xml:space="preserve">(UPSI/PPPI/UPP/B06: </w:t>
                                  </w:r>
                                  <w:proofErr w:type="spellStart"/>
                                  <w:r w:rsidR="00614793" w:rsidRPr="0061479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20"/>
                                    </w:rPr>
                                    <w:t>Pindaan</w:t>
                                  </w:r>
                                  <w:proofErr w:type="spellEnd"/>
                                  <w:r w:rsidR="00614793" w:rsidRPr="0061479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20"/>
                                    </w:rPr>
                                    <w:t xml:space="preserve"> 01)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DE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6.85pt;margin-top:1.9pt;width:374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" stroked="f">
                      <v:textbox>
                        <w:txbxContent>
                          <w:p w14:paraId="1CA37F80" w14:textId="77777777" w:rsidR="00967075" w:rsidRPr="00416B95" w:rsidRDefault="000021B4" w:rsidP="0096707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BORANG PERMOHONAN PENDAFTARAN GERAN LUAR </w:t>
                            </w:r>
                            <w:r w:rsidR="00614793" w:rsidRPr="00614793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(UPSI/PPPI/UPP/B06: </w:t>
                            </w:r>
                            <w:proofErr w:type="spellStart"/>
                            <w:r w:rsidR="00614793" w:rsidRPr="00614793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Pindaan</w:t>
                            </w:r>
                            <w:proofErr w:type="spellEnd"/>
                            <w:r w:rsidR="00614793" w:rsidRPr="00614793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01)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11340B" w14:textId="77777777" w:rsidR="00967075" w:rsidRDefault="00967075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64FE69" wp14:editId="0980C702">
                      <wp:simplePos x="0" y="0"/>
                      <wp:positionH relativeFrom="column">
                        <wp:posOffset>-2113262855</wp:posOffset>
                      </wp:positionH>
                      <wp:positionV relativeFrom="paragraph">
                        <wp:posOffset>1467351666</wp:posOffset>
                      </wp:positionV>
                      <wp:extent cx="3657600" cy="438150"/>
                      <wp:effectExtent l="0" t="0" r="19050" b="19050"/>
                      <wp:wrapNone/>
                      <wp:docPr id="1" name="Rounded 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FE9348-A82A-1B13-4D0B-185B141E02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3FDA9C" w14:textId="77777777" w:rsidR="00967075" w:rsidRPr="00967075" w:rsidRDefault="00967075" w:rsidP="0096707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 w:rsidRPr="0096707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2"/>
                                      <w:lang w:val="en-MY"/>
                                    </w:rPr>
                                    <w:t>Untuk</w:t>
                                  </w:r>
                                  <w:proofErr w:type="spellEnd"/>
                                  <w:r w:rsidRPr="0096707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2"/>
                                      <w:lang w:val="en-M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707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2"/>
                                      <w:lang w:val="en-MY"/>
                                    </w:rPr>
                                    <w:t>kegunaan</w:t>
                                  </w:r>
                                  <w:proofErr w:type="spellEnd"/>
                                  <w:r w:rsidRPr="0096707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2"/>
                                      <w:lang w:val="en-MY"/>
                                    </w:rPr>
                                    <w:t xml:space="preserve"> RMIC</w:t>
                                  </w:r>
                                </w:p>
                                <w:p w14:paraId="7AB26683" w14:textId="77777777" w:rsidR="00967075" w:rsidRPr="00967075" w:rsidRDefault="00967075" w:rsidP="0096707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 w:rsidRPr="009670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>Kod</w:t>
                                  </w:r>
                                  <w:proofErr w:type="spellEnd"/>
                                  <w:r w:rsidRPr="009670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70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>Projek</w:t>
                                  </w:r>
                                  <w:proofErr w:type="spellEnd"/>
                                  <w:r w:rsidRPr="009670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 / Project Code   :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4FE69" id="Rounded Rectangle 2" o:spid="_x0000_s1027" style="position:absolute;margin-left:-166398.65pt;margin-top:115539.5pt;width:4in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" fillcolor="window" strokecolor="windowText" strokeweight="1pt">
                      <v:stroke joinstyle="miter"/>
                      <v:textbox>
                        <w:txbxContent>
                          <w:p w14:paraId="263FDA9C" w14:textId="77777777" w:rsidR="00967075" w:rsidRPr="00967075" w:rsidRDefault="00967075" w:rsidP="009670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967075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  <w:lang w:val="en-MY"/>
                              </w:rPr>
                              <w:t>Untuk</w:t>
                            </w:r>
                            <w:proofErr w:type="spellEnd"/>
                            <w:r w:rsidRPr="00967075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967075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  <w:lang w:val="en-MY"/>
                              </w:rPr>
                              <w:t>kegunaan</w:t>
                            </w:r>
                            <w:proofErr w:type="spellEnd"/>
                            <w:r w:rsidRPr="00967075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  <w:lang w:val="en-MY"/>
                              </w:rPr>
                              <w:t xml:space="preserve"> RMIC</w:t>
                            </w:r>
                          </w:p>
                          <w:p w14:paraId="7AB26683" w14:textId="77777777" w:rsidR="00967075" w:rsidRPr="00967075" w:rsidRDefault="00967075" w:rsidP="009670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96707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Kod</w:t>
                            </w:r>
                            <w:proofErr w:type="spellEnd"/>
                            <w:r w:rsidRPr="0096707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6707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Projek</w:t>
                            </w:r>
                            <w:proofErr w:type="spellEnd"/>
                            <w:r w:rsidRPr="0096707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/ Project Code   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C5F486E" wp14:editId="5E6A8059">
                  <wp:simplePos x="0" y="0"/>
                  <wp:positionH relativeFrom="column">
                    <wp:posOffset>-2568575</wp:posOffset>
                  </wp:positionH>
                  <wp:positionV relativeFrom="paragraph">
                    <wp:posOffset>90805</wp:posOffset>
                  </wp:positionV>
                  <wp:extent cx="2552700" cy="517525"/>
                  <wp:effectExtent l="0" t="0" r="0" b="0"/>
                  <wp:wrapThrough wrapText="bothSides">
                    <wp:wrapPolygon edited="0">
                      <wp:start x="0" y="0"/>
                      <wp:lineTo x="0" y="20672"/>
                      <wp:lineTo x="21439" y="20672"/>
                      <wp:lineTo x="21439" y="0"/>
                      <wp:lineTo x="0" y="0"/>
                    </wp:wrapPolygon>
                  </wp:wrapThrough>
                  <wp:docPr id="2" name="Picture 1" descr="Imej_Letterhead_RMI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9D0D28-4EC2-96B8-08DA-4774F81ED4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ej_Letterhead_RMIC">
                            <a:extLst>
                              <a:ext uri="{FF2B5EF4-FFF2-40B4-BE49-F238E27FC236}">
                                <a16:creationId xmlns:a16="http://schemas.microsoft.com/office/drawing/2014/main" id="{C29D0D28-4EC2-96B8-08DA-4774F81ED4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066350" w14:textId="77777777" w:rsidR="00967075" w:rsidRDefault="00967075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AAEC0" wp14:editId="189EBC1E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33655</wp:posOffset>
                      </wp:positionV>
                      <wp:extent cx="3657600" cy="438150"/>
                      <wp:effectExtent l="0" t="0" r="19050" b="19050"/>
                      <wp:wrapNone/>
                      <wp:docPr id="3" name="Rounded 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FE9348-A82A-1B13-4D0B-185B141E02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C45FA0" w14:textId="77777777" w:rsidR="00967075" w:rsidRPr="00967075" w:rsidRDefault="00967075" w:rsidP="0096707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 w:rsidRPr="0096707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2"/>
                                      <w:lang w:val="en-MY"/>
                                    </w:rPr>
                                    <w:t>Untuk</w:t>
                                  </w:r>
                                  <w:proofErr w:type="spellEnd"/>
                                  <w:r w:rsidRPr="0096707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2"/>
                                      <w:lang w:val="en-M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707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2"/>
                                      <w:lang w:val="en-MY"/>
                                    </w:rPr>
                                    <w:t>kegunaan</w:t>
                                  </w:r>
                                  <w:proofErr w:type="spellEnd"/>
                                  <w:r w:rsidRPr="0096707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2"/>
                                      <w:lang w:val="en-MY"/>
                                    </w:rPr>
                                    <w:t xml:space="preserve"> RMIC</w:t>
                                  </w:r>
                                </w:p>
                                <w:p w14:paraId="2C9561AE" w14:textId="77777777" w:rsidR="00967075" w:rsidRPr="00967075" w:rsidRDefault="00967075" w:rsidP="0096707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 w:rsidRPr="009670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>Kod</w:t>
                                  </w:r>
                                  <w:proofErr w:type="spellEnd"/>
                                  <w:r w:rsidRPr="009670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70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>Projek</w:t>
                                  </w:r>
                                  <w:proofErr w:type="spellEnd"/>
                                  <w:r w:rsidRPr="009670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  <w:t xml:space="preserve"> / Project Code   :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CAAEC0" id="_x0000_s1028" style="position:absolute;margin-left:207.35pt;margin-top:2.65pt;width:4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" fillcolor="window" strokecolor="windowText" strokeweight="1pt">
                      <v:stroke joinstyle="miter"/>
                      <v:textbox>
                        <w:txbxContent>
                          <w:p w14:paraId="74C45FA0" w14:textId="77777777" w:rsidR="00967075" w:rsidRPr="00967075" w:rsidRDefault="00967075" w:rsidP="009670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967075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  <w:lang w:val="en-MY"/>
                              </w:rPr>
                              <w:t>Untuk</w:t>
                            </w:r>
                            <w:proofErr w:type="spellEnd"/>
                            <w:r w:rsidRPr="00967075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  <w:lang w:val="en-MY"/>
                              </w:rPr>
                              <w:t xml:space="preserve"> </w:t>
                            </w:r>
                            <w:proofErr w:type="spellStart"/>
                            <w:r w:rsidRPr="00967075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  <w:lang w:val="en-MY"/>
                              </w:rPr>
                              <w:t>kegunaan</w:t>
                            </w:r>
                            <w:proofErr w:type="spellEnd"/>
                            <w:r w:rsidRPr="00967075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  <w:lang w:val="en-MY"/>
                              </w:rPr>
                              <w:t xml:space="preserve"> RMIC</w:t>
                            </w:r>
                          </w:p>
                          <w:p w14:paraId="2C9561AE" w14:textId="77777777" w:rsidR="00967075" w:rsidRPr="00967075" w:rsidRDefault="00967075" w:rsidP="009670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proofErr w:type="spellStart"/>
                            <w:r w:rsidRPr="0096707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Kod</w:t>
                            </w:r>
                            <w:proofErr w:type="spellEnd"/>
                            <w:r w:rsidRPr="0096707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6707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Projek</w:t>
                            </w:r>
                            <w:proofErr w:type="spellEnd"/>
                            <w:r w:rsidRPr="0096707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/ Project Code   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51CBB51" w14:textId="77777777" w:rsidR="00967075" w:rsidRDefault="00967075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A4B08A9" w14:textId="77777777" w:rsidR="00967075" w:rsidRDefault="00967075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B982D82" w14:textId="77777777" w:rsidR="00967075" w:rsidRPr="00967075" w:rsidRDefault="00967075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967075" w:rsidRPr="00967075" w14:paraId="6DC6078A" w14:textId="77777777" w:rsidTr="000021B4">
        <w:trPr>
          <w:trHeight w:val="402"/>
        </w:trPr>
        <w:tc>
          <w:tcPr>
            <w:tcW w:w="10107" w:type="dxa"/>
            <w:gridSpan w:val="12"/>
            <w:tcBorders>
              <w:top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CCC898F" w14:textId="77777777" w:rsidR="00967075" w:rsidRPr="00967075" w:rsidRDefault="00967075" w:rsidP="0096707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967075">
              <w:rPr>
                <w:rFonts w:ascii="Arial" w:hAnsi="Arial" w:cs="Arial"/>
                <w:b/>
                <w:noProof/>
              </w:rPr>
              <w:t>BORANG PERMOHONAN PENDAFTARAN GERAN LUAR</w:t>
            </w:r>
          </w:p>
        </w:tc>
      </w:tr>
      <w:tr w:rsidR="00AC632A" w:rsidRPr="00967075" w14:paraId="6B0D1F84" w14:textId="77777777" w:rsidTr="000021B4">
        <w:trPr>
          <w:trHeight w:val="402"/>
        </w:trPr>
        <w:tc>
          <w:tcPr>
            <w:tcW w:w="10107" w:type="dxa"/>
            <w:gridSpan w:val="12"/>
            <w:shd w:val="clear" w:color="auto" w:fill="auto"/>
            <w:noWrap/>
            <w:vAlign w:val="center"/>
          </w:tcPr>
          <w:p w14:paraId="611C3C1B" w14:textId="77777777" w:rsidR="00AC632A" w:rsidRDefault="00AC632A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ARAHAN PERMOHONAN</w:t>
            </w:r>
          </w:p>
          <w:p w14:paraId="133AC522" w14:textId="77777777" w:rsidR="00967075" w:rsidRPr="00967075" w:rsidRDefault="00967075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0A95D5A" w14:textId="77777777" w:rsidR="00967075" w:rsidRDefault="00AC632A" w:rsidP="0061479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Pemohon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perlu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mengisi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borang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lengkap</w:t>
            </w:r>
            <w:proofErr w:type="spellEnd"/>
          </w:p>
          <w:p w14:paraId="0C6F21C9" w14:textId="77777777" w:rsidR="00967075" w:rsidRDefault="00AC632A" w:rsidP="0061479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Sila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lampirkan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bersama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dokumen-dokumen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berikut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14:paraId="1E6FD890" w14:textId="77777777" w:rsidR="00967075" w:rsidRDefault="00AC632A" w:rsidP="00614793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tawaran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daripada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pemberi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dana</w:t>
            </w:r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14:paraId="43D3DD29" w14:textId="77777777" w:rsidR="00967075" w:rsidRDefault="00AC632A" w:rsidP="00614793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Salinan Proposal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bagi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geran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diterima</w:t>
            </w:r>
            <w:proofErr w:type="spellEnd"/>
          </w:p>
          <w:p w14:paraId="31D8475C" w14:textId="77777777" w:rsidR="00967075" w:rsidRDefault="00AC632A" w:rsidP="00614793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Borang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Penilaian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GPU yang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disokong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oleh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penilai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14:paraId="5136699D" w14:textId="77777777" w:rsidR="00967075" w:rsidRDefault="00AC632A" w:rsidP="00614793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Perincian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Kewangan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Penyelidikan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Mengikut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Vot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14:paraId="2F7E9A08" w14:textId="77777777" w:rsidR="00967075" w:rsidRDefault="00AC632A" w:rsidP="00614793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surat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penerimaan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tawaran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14:paraId="26E7F143" w14:textId="77777777" w:rsidR="00967075" w:rsidRDefault="00AC632A" w:rsidP="00614793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Bukti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pemindahan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peruntukan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kepada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UPSI</w:t>
            </w:r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14:paraId="2B1F4E57" w14:textId="77777777" w:rsidR="00967075" w:rsidRPr="000021B4" w:rsidRDefault="00AC632A" w:rsidP="000021B4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Dokumen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perjanjian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MoA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/MoU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atau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setaraf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sekiranya</w:t>
            </w:r>
            <w:proofErr w:type="spellEnd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berkaitan</w:t>
            </w:r>
            <w:proofErr w:type="spellEnd"/>
          </w:p>
        </w:tc>
      </w:tr>
      <w:tr w:rsidR="00AC632A" w:rsidRPr="00967075" w14:paraId="3182B337" w14:textId="77777777" w:rsidTr="000021B4">
        <w:trPr>
          <w:trHeight w:val="402"/>
        </w:trPr>
        <w:tc>
          <w:tcPr>
            <w:tcW w:w="10107" w:type="dxa"/>
            <w:gridSpan w:val="12"/>
            <w:shd w:val="clear" w:color="auto" w:fill="AEAAAA" w:themeFill="background2" w:themeFillShade="BF"/>
            <w:noWrap/>
            <w:vAlign w:val="center"/>
            <w:hideMark/>
          </w:tcPr>
          <w:p w14:paraId="717F08D4" w14:textId="77777777" w:rsidR="00AC632A" w:rsidRPr="00E26741" w:rsidRDefault="00AC632A" w:rsidP="00AC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MAKLUMAT PENYELIDIKAN</w:t>
            </w:r>
          </w:p>
        </w:tc>
      </w:tr>
      <w:tr w:rsidR="00AC632A" w:rsidRPr="00967075" w14:paraId="4055D7F5" w14:textId="77777777" w:rsidTr="000021B4">
        <w:trPr>
          <w:trHeight w:val="420"/>
        </w:trPr>
        <w:tc>
          <w:tcPr>
            <w:tcW w:w="2709" w:type="dxa"/>
            <w:gridSpan w:val="3"/>
            <w:shd w:val="clear" w:color="auto" w:fill="auto"/>
            <w:noWrap/>
            <w:vAlign w:val="center"/>
            <w:hideMark/>
          </w:tcPr>
          <w:p w14:paraId="7E2204BE" w14:textId="77777777" w:rsidR="00AC632A" w:rsidRPr="00E26741" w:rsidRDefault="00AC632A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KETUA PENYELIDIK</w:t>
            </w:r>
          </w:p>
        </w:tc>
        <w:tc>
          <w:tcPr>
            <w:tcW w:w="7398" w:type="dxa"/>
            <w:gridSpan w:val="9"/>
            <w:shd w:val="clear" w:color="auto" w:fill="auto"/>
            <w:noWrap/>
            <w:vAlign w:val="center"/>
            <w:hideMark/>
          </w:tcPr>
          <w:p w14:paraId="7A1CDCF7" w14:textId="77777777" w:rsidR="00AC632A" w:rsidRPr="00E26741" w:rsidRDefault="00AC632A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632A" w:rsidRPr="00967075" w14:paraId="002CCC47" w14:textId="77777777" w:rsidTr="000021B4">
        <w:trPr>
          <w:trHeight w:val="420"/>
        </w:trPr>
        <w:tc>
          <w:tcPr>
            <w:tcW w:w="2709" w:type="dxa"/>
            <w:gridSpan w:val="3"/>
            <w:shd w:val="clear" w:color="auto" w:fill="auto"/>
            <w:noWrap/>
            <w:vAlign w:val="center"/>
            <w:hideMark/>
          </w:tcPr>
          <w:p w14:paraId="384A9EF5" w14:textId="77777777" w:rsidR="00AC632A" w:rsidRPr="00E26741" w:rsidRDefault="00AC632A" w:rsidP="0096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STAF</w:t>
            </w:r>
          </w:p>
        </w:tc>
        <w:tc>
          <w:tcPr>
            <w:tcW w:w="7398" w:type="dxa"/>
            <w:gridSpan w:val="9"/>
            <w:shd w:val="clear" w:color="auto" w:fill="auto"/>
            <w:noWrap/>
            <w:vAlign w:val="center"/>
            <w:hideMark/>
          </w:tcPr>
          <w:p w14:paraId="21C0E563" w14:textId="77777777" w:rsidR="00AC632A" w:rsidRPr="00E26741" w:rsidRDefault="00AC632A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632A" w:rsidRPr="00967075" w14:paraId="50CAC673" w14:textId="77777777" w:rsidTr="000021B4">
        <w:trPr>
          <w:trHeight w:val="420"/>
        </w:trPr>
        <w:tc>
          <w:tcPr>
            <w:tcW w:w="2709" w:type="dxa"/>
            <w:gridSpan w:val="3"/>
            <w:shd w:val="clear" w:color="auto" w:fill="auto"/>
            <w:noWrap/>
            <w:vAlign w:val="center"/>
            <w:hideMark/>
          </w:tcPr>
          <w:p w14:paraId="51A573F1" w14:textId="77777777" w:rsidR="00AC632A" w:rsidRPr="00E26741" w:rsidRDefault="00AC632A" w:rsidP="0096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FAKULTI/PUSAT</w:t>
            </w:r>
          </w:p>
        </w:tc>
        <w:tc>
          <w:tcPr>
            <w:tcW w:w="7398" w:type="dxa"/>
            <w:gridSpan w:val="9"/>
            <w:shd w:val="clear" w:color="auto" w:fill="auto"/>
            <w:noWrap/>
            <w:vAlign w:val="center"/>
            <w:hideMark/>
          </w:tcPr>
          <w:p w14:paraId="535DCE93" w14:textId="77777777" w:rsidR="00AC632A" w:rsidRPr="00E26741" w:rsidRDefault="00AC632A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632A" w:rsidRPr="00967075" w14:paraId="56E8D8F9" w14:textId="77777777" w:rsidTr="000021B4">
        <w:trPr>
          <w:trHeight w:val="512"/>
        </w:trPr>
        <w:tc>
          <w:tcPr>
            <w:tcW w:w="2709" w:type="dxa"/>
            <w:gridSpan w:val="3"/>
            <w:shd w:val="clear" w:color="auto" w:fill="auto"/>
            <w:noWrap/>
            <w:vAlign w:val="center"/>
            <w:hideMark/>
          </w:tcPr>
          <w:p w14:paraId="0E2C1CF2" w14:textId="77777777" w:rsidR="00AC632A" w:rsidRPr="00E26741" w:rsidRDefault="00AC632A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TAJUK PENYELIDIKAN</w:t>
            </w:r>
          </w:p>
        </w:tc>
        <w:tc>
          <w:tcPr>
            <w:tcW w:w="7398" w:type="dxa"/>
            <w:gridSpan w:val="9"/>
            <w:shd w:val="clear" w:color="auto" w:fill="auto"/>
            <w:noWrap/>
            <w:vAlign w:val="center"/>
            <w:hideMark/>
          </w:tcPr>
          <w:p w14:paraId="4D5F2A5C" w14:textId="77777777" w:rsidR="00AC632A" w:rsidRPr="00E26741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632A" w:rsidRPr="00967075" w14:paraId="792BACA7" w14:textId="77777777" w:rsidTr="000021B4">
        <w:trPr>
          <w:trHeight w:val="420"/>
        </w:trPr>
        <w:tc>
          <w:tcPr>
            <w:tcW w:w="2709" w:type="dxa"/>
            <w:gridSpan w:val="3"/>
            <w:shd w:val="clear" w:color="auto" w:fill="auto"/>
            <w:noWrap/>
            <w:vAlign w:val="center"/>
            <w:hideMark/>
          </w:tcPr>
          <w:p w14:paraId="3DD8A239" w14:textId="77777777" w:rsidR="00AC632A" w:rsidRPr="00E26741" w:rsidRDefault="00AC632A" w:rsidP="0096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PEMBERI DANA/ PENAJA</w:t>
            </w:r>
          </w:p>
        </w:tc>
        <w:tc>
          <w:tcPr>
            <w:tcW w:w="7398" w:type="dxa"/>
            <w:gridSpan w:val="9"/>
            <w:shd w:val="clear" w:color="auto" w:fill="auto"/>
            <w:noWrap/>
            <w:vAlign w:val="center"/>
            <w:hideMark/>
          </w:tcPr>
          <w:p w14:paraId="3AD42F69" w14:textId="77777777" w:rsidR="00AC632A" w:rsidRPr="00E26741" w:rsidRDefault="00AC632A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632A" w:rsidRPr="00967075" w14:paraId="095EA255" w14:textId="77777777" w:rsidTr="000021B4">
        <w:trPr>
          <w:trHeight w:val="420"/>
        </w:trPr>
        <w:tc>
          <w:tcPr>
            <w:tcW w:w="2709" w:type="dxa"/>
            <w:gridSpan w:val="3"/>
            <w:shd w:val="clear" w:color="auto" w:fill="auto"/>
            <w:noWrap/>
            <w:vAlign w:val="center"/>
            <w:hideMark/>
          </w:tcPr>
          <w:p w14:paraId="1B8B76E2" w14:textId="77777777" w:rsidR="00AC632A" w:rsidRPr="00E26741" w:rsidRDefault="00AC632A" w:rsidP="0096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 DANA</w:t>
            </w:r>
          </w:p>
        </w:tc>
        <w:tc>
          <w:tcPr>
            <w:tcW w:w="7398" w:type="dxa"/>
            <w:gridSpan w:val="9"/>
            <w:shd w:val="clear" w:color="auto" w:fill="auto"/>
            <w:noWrap/>
            <w:vAlign w:val="center"/>
            <w:hideMark/>
          </w:tcPr>
          <w:p w14:paraId="505C8B73" w14:textId="77777777" w:rsidR="00AC632A" w:rsidRPr="00E26741" w:rsidRDefault="00AC632A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021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</w:p>
        </w:tc>
      </w:tr>
      <w:tr w:rsidR="000021B4" w:rsidRPr="00967075" w14:paraId="618D6728" w14:textId="77777777" w:rsidTr="000021B4">
        <w:trPr>
          <w:trHeight w:val="420"/>
        </w:trPr>
        <w:tc>
          <w:tcPr>
            <w:tcW w:w="2709" w:type="dxa"/>
            <w:gridSpan w:val="3"/>
            <w:shd w:val="clear" w:color="auto" w:fill="auto"/>
            <w:noWrap/>
            <w:vAlign w:val="center"/>
            <w:hideMark/>
          </w:tcPr>
          <w:p w14:paraId="0E864B68" w14:textId="77777777" w:rsidR="000021B4" w:rsidRPr="00E26741" w:rsidRDefault="000021B4" w:rsidP="0096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TEMPOH PENYELIDIKAN</w:t>
            </w:r>
          </w:p>
        </w:tc>
        <w:tc>
          <w:tcPr>
            <w:tcW w:w="1346" w:type="dxa"/>
            <w:gridSpan w:val="2"/>
            <w:shd w:val="clear" w:color="auto" w:fill="auto"/>
            <w:noWrap/>
            <w:vAlign w:val="center"/>
            <w:hideMark/>
          </w:tcPr>
          <w:p w14:paraId="510794EB" w14:textId="77777777" w:rsidR="000021B4" w:rsidRPr="00E26741" w:rsidRDefault="000021B4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2AE8E7CB" w14:textId="77777777" w:rsidR="000021B4" w:rsidRPr="00E26741" w:rsidRDefault="000021B4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Tarikh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44112A37" w14:textId="77777777" w:rsidR="000021B4" w:rsidRPr="00E26741" w:rsidRDefault="000021B4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Tarikh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AC632A" w:rsidRPr="00967075" w14:paraId="352695F2" w14:textId="77777777" w:rsidTr="000021B4">
        <w:trPr>
          <w:trHeight w:val="420"/>
        </w:trPr>
        <w:tc>
          <w:tcPr>
            <w:tcW w:w="2709" w:type="dxa"/>
            <w:gridSpan w:val="3"/>
            <w:vMerge w:val="restart"/>
            <w:shd w:val="clear" w:color="auto" w:fill="auto"/>
            <w:vAlign w:val="center"/>
            <w:hideMark/>
          </w:tcPr>
          <w:p w14:paraId="08BB47F2" w14:textId="77777777" w:rsidR="00614793" w:rsidRDefault="00AC632A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AHLI PENYELIDIK BERSAMA </w:t>
            </w:r>
          </w:p>
          <w:p w14:paraId="13C3BD4C" w14:textId="77777777" w:rsidR="00AC632A" w:rsidRPr="00E26741" w:rsidRDefault="00AC632A" w:rsidP="006147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sediakan</w:t>
            </w:r>
            <w:proofErr w:type="spellEnd"/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lampiran</w:t>
            </w:r>
            <w:proofErr w:type="spellEnd"/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sekiranya</w:t>
            </w:r>
            <w:proofErr w:type="spellEnd"/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ruang</w:t>
            </w:r>
            <w:proofErr w:type="spellEnd"/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mencukupi</w:t>
            </w:r>
            <w:proofErr w:type="spellEnd"/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741D0CB" w14:textId="77777777" w:rsidR="00AC632A" w:rsidRPr="00E26741" w:rsidRDefault="00AC632A" w:rsidP="00AC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BIL</w:t>
            </w:r>
          </w:p>
        </w:tc>
        <w:tc>
          <w:tcPr>
            <w:tcW w:w="3595" w:type="dxa"/>
            <w:gridSpan w:val="5"/>
            <w:shd w:val="clear" w:color="auto" w:fill="auto"/>
            <w:noWrap/>
            <w:vAlign w:val="center"/>
            <w:hideMark/>
          </w:tcPr>
          <w:p w14:paraId="12F3E0D4" w14:textId="77777777" w:rsidR="00AC632A" w:rsidRPr="00E26741" w:rsidRDefault="00AC632A" w:rsidP="00AC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14:paraId="3104D9C4" w14:textId="77777777" w:rsidR="00AC632A" w:rsidRPr="00E26741" w:rsidRDefault="00AC632A" w:rsidP="00AC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STAF/ K.P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22230940" w14:textId="77777777" w:rsidR="00AC632A" w:rsidRPr="00E26741" w:rsidRDefault="00AC632A" w:rsidP="00AC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FAKULTI/ INSTITUSI</w:t>
            </w:r>
          </w:p>
        </w:tc>
      </w:tr>
      <w:tr w:rsidR="00AC632A" w:rsidRPr="00967075" w14:paraId="369F0383" w14:textId="77777777" w:rsidTr="000021B4">
        <w:trPr>
          <w:trHeight w:val="420"/>
        </w:trPr>
        <w:tc>
          <w:tcPr>
            <w:tcW w:w="2709" w:type="dxa"/>
            <w:gridSpan w:val="3"/>
            <w:vMerge/>
            <w:vAlign w:val="center"/>
            <w:hideMark/>
          </w:tcPr>
          <w:p w14:paraId="24533983" w14:textId="77777777" w:rsidR="00AC632A" w:rsidRPr="00E26741" w:rsidRDefault="00AC632A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7D20CD7" w14:textId="77777777" w:rsidR="00AC632A" w:rsidRPr="00E26741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95" w:type="dxa"/>
            <w:gridSpan w:val="5"/>
            <w:shd w:val="clear" w:color="auto" w:fill="auto"/>
            <w:noWrap/>
            <w:vAlign w:val="center"/>
            <w:hideMark/>
          </w:tcPr>
          <w:p w14:paraId="40435B10" w14:textId="77777777" w:rsidR="00AC632A" w:rsidRPr="00967075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3094F2C" w14:textId="77777777" w:rsidR="00AC632A" w:rsidRPr="00E26741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14:paraId="472F4D6F" w14:textId="77777777" w:rsidR="00AC632A" w:rsidRPr="00E26741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7CBA7E4D" w14:textId="77777777" w:rsidR="00AC632A" w:rsidRPr="00967075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198C4E28" w14:textId="77777777" w:rsidR="00AC632A" w:rsidRPr="00E26741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632A" w:rsidRPr="00967075" w14:paraId="47BCA1D0" w14:textId="77777777" w:rsidTr="000021B4">
        <w:trPr>
          <w:trHeight w:val="420"/>
        </w:trPr>
        <w:tc>
          <w:tcPr>
            <w:tcW w:w="2709" w:type="dxa"/>
            <w:gridSpan w:val="3"/>
            <w:vMerge/>
            <w:vAlign w:val="center"/>
            <w:hideMark/>
          </w:tcPr>
          <w:p w14:paraId="0D568E29" w14:textId="77777777" w:rsidR="00AC632A" w:rsidRPr="00E26741" w:rsidRDefault="00AC632A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C987F01" w14:textId="77777777" w:rsidR="00AC632A" w:rsidRPr="00E26741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95" w:type="dxa"/>
            <w:gridSpan w:val="5"/>
            <w:shd w:val="clear" w:color="auto" w:fill="auto"/>
            <w:noWrap/>
            <w:vAlign w:val="center"/>
            <w:hideMark/>
          </w:tcPr>
          <w:p w14:paraId="114D277A" w14:textId="77777777" w:rsidR="00AC632A" w:rsidRPr="00967075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7F02C31" w14:textId="77777777" w:rsidR="00AC632A" w:rsidRPr="00E26741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14:paraId="33DC2879" w14:textId="77777777" w:rsidR="00AC632A" w:rsidRPr="00E26741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2009672D" w14:textId="77777777" w:rsidR="00AC632A" w:rsidRPr="00967075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3C7EC30" w14:textId="77777777" w:rsidR="00AC632A" w:rsidRPr="00E26741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632A" w:rsidRPr="00967075" w14:paraId="1F290D09" w14:textId="77777777" w:rsidTr="000021B4">
        <w:trPr>
          <w:trHeight w:val="420"/>
        </w:trPr>
        <w:tc>
          <w:tcPr>
            <w:tcW w:w="2709" w:type="dxa"/>
            <w:gridSpan w:val="3"/>
            <w:vMerge/>
            <w:vAlign w:val="center"/>
            <w:hideMark/>
          </w:tcPr>
          <w:p w14:paraId="2A988121" w14:textId="77777777" w:rsidR="00AC632A" w:rsidRPr="00E26741" w:rsidRDefault="00AC632A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379E9D4A" w14:textId="77777777" w:rsidR="00AC632A" w:rsidRPr="00E26741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95" w:type="dxa"/>
            <w:gridSpan w:val="5"/>
            <w:shd w:val="clear" w:color="auto" w:fill="auto"/>
            <w:noWrap/>
            <w:vAlign w:val="center"/>
            <w:hideMark/>
          </w:tcPr>
          <w:p w14:paraId="5B04F29A" w14:textId="77777777" w:rsidR="00AC632A" w:rsidRPr="00967075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7DBEC2A" w14:textId="77777777" w:rsidR="00AC632A" w:rsidRPr="00E26741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14:paraId="7AFFE883" w14:textId="77777777" w:rsidR="00AC632A" w:rsidRPr="00E26741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4687E0F3" w14:textId="77777777" w:rsidR="00AC632A" w:rsidRPr="00967075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5CDB1C0" w14:textId="77777777" w:rsidR="00AC632A" w:rsidRPr="00E26741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632A" w:rsidRPr="00967075" w14:paraId="65C00517" w14:textId="77777777" w:rsidTr="000021B4">
        <w:trPr>
          <w:trHeight w:val="420"/>
        </w:trPr>
        <w:tc>
          <w:tcPr>
            <w:tcW w:w="2709" w:type="dxa"/>
            <w:gridSpan w:val="3"/>
            <w:vMerge/>
            <w:vAlign w:val="center"/>
          </w:tcPr>
          <w:p w14:paraId="04E5D688" w14:textId="77777777" w:rsidR="00AC632A" w:rsidRPr="00967075" w:rsidRDefault="00AC632A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0063E518" w14:textId="77777777" w:rsidR="00AC632A" w:rsidRPr="00967075" w:rsidRDefault="00AC632A" w:rsidP="0000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95" w:type="dxa"/>
            <w:gridSpan w:val="5"/>
            <w:shd w:val="clear" w:color="auto" w:fill="auto"/>
            <w:noWrap/>
            <w:vAlign w:val="center"/>
          </w:tcPr>
          <w:p w14:paraId="13587A5A" w14:textId="77777777" w:rsidR="00AC632A" w:rsidRPr="00967075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14:paraId="445A7DC0" w14:textId="77777777" w:rsidR="00AC632A" w:rsidRPr="00967075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5E9719A7" w14:textId="77777777" w:rsidR="00AC632A" w:rsidRPr="00967075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632A" w:rsidRPr="00967075" w14:paraId="3874A204" w14:textId="77777777" w:rsidTr="000021B4">
        <w:trPr>
          <w:trHeight w:val="420"/>
        </w:trPr>
        <w:tc>
          <w:tcPr>
            <w:tcW w:w="2709" w:type="dxa"/>
            <w:gridSpan w:val="3"/>
            <w:vMerge/>
            <w:vAlign w:val="center"/>
          </w:tcPr>
          <w:p w14:paraId="12903300" w14:textId="77777777" w:rsidR="00AC632A" w:rsidRPr="00967075" w:rsidRDefault="00AC632A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1015334" w14:textId="77777777" w:rsidR="00AC632A" w:rsidRPr="00967075" w:rsidRDefault="00AC632A" w:rsidP="00002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95" w:type="dxa"/>
            <w:gridSpan w:val="5"/>
            <w:shd w:val="clear" w:color="auto" w:fill="auto"/>
            <w:noWrap/>
            <w:vAlign w:val="center"/>
          </w:tcPr>
          <w:p w14:paraId="6AE1C150" w14:textId="77777777" w:rsidR="00AC632A" w:rsidRPr="00967075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14:paraId="71C20894" w14:textId="77777777" w:rsidR="00AC632A" w:rsidRPr="00967075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3BD012F9" w14:textId="77777777" w:rsidR="00AC632A" w:rsidRPr="00967075" w:rsidRDefault="00AC632A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632A" w:rsidRPr="00967075" w14:paraId="38294B3A" w14:textId="77777777" w:rsidTr="000021B4">
        <w:trPr>
          <w:trHeight w:val="402"/>
        </w:trPr>
        <w:tc>
          <w:tcPr>
            <w:tcW w:w="10107" w:type="dxa"/>
            <w:gridSpan w:val="12"/>
            <w:tcBorders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D7838D6" w14:textId="77777777" w:rsidR="00AC632A" w:rsidRPr="00E26741" w:rsidRDefault="00AC632A" w:rsidP="00AC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PENGISYTIHARAN KONFLIK KEPENTINGAN / PENGESAHAN PEMOHON</w:t>
            </w:r>
          </w:p>
        </w:tc>
      </w:tr>
      <w:tr w:rsidR="00967075" w:rsidRPr="00967075" w14:paraId="2A5BAE95" w14:textId="77777777" w:rsidTr="000021B4">
        <w:trPr>
          <w:trHeight w:val="1302"/>
        </w:trPr>
        <w:tc>
          <w:tcPr>
            <w:tcW w:w="1010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37AFB0" w14:textId="77777777" w:rsidR="00AC632A" w:rsidRPr="00E26741" w:rsidRDefault="00AC632A" w:rsidP="009670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Saya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mengesahkan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bahawa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dan/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atau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keluarga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tidak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mempunyai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kepentingan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kewangan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atau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kepentingan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peribadi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secara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langsung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atau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tidak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langsung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mana-mana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kakitangan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agensi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pemberi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dana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dalam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perkara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menimbulkan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atau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boleh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menimbulkan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percanggahan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dengan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tugas-tugas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saya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sebagai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penyelidik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Saya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mengesahkan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segala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maklumat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diberikan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adalah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benar</w:t>
            </w:r>
            <w:proofErr w:type="spellEnd"/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021B4" w:rsidRPr="00967075" w14:paraId="1EFEBCE2" w14:textId="77777777" w:rsidTr="000021B4">
        <w:trPr>
          <w:trHeight w:val="1302"/>
        </w:trPr>
        <w:tc>
          <w:tcPr>
            <w:tcW w:w="1010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A455416" w14:textId="77777777" w:rsidR="000021B4" w:rsidRDefault="000021B4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0B78E2E" w14:textId="77777777" w:rsidR="000021B4" w:rsidRDefault="000021B4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TANDATANGAN:</w:t>
            </w:r>
            <w:r w:rsidR="00EF2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TARIKH:</w:t>
            </w:r>
          </w:p>
          <w:p w14:paraId="4CD671C6" w14:textId="77777777" w:rsidR="000021B4" w:rsidRDefault="000021B4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9D78488" w14:textId="77777777" w:rsidR="00EF211B" w:rsidRDefault="00EF211B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C0439D0" w14:textId="77777777" w:rsidR="000021B4" w:rsidRDefault="000021B4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92AA354" w14:textId="77777777" w:rsidR="000021B4" w:rsidRDefault="000021B4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3C87AEC" w14:textId="77777777" w:rsidR="000021B4" w:rsidRDefault="000021B4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NAMA &amp; COP RASMI</w:t>
            </w:r>
            <w:r w:rsidR="00EF21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14:paraId="7D208C6B" w14:textId="77777777" w:rsidR="00EF211B" w:rsidRDefault="00EF211B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4B7D928" w14:textId="77777777" w:rsidR="00EF211B" w:rsidRDefault="00EF211B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C12D022" w14:textId="77777777" w:rsidR="00EF211B" w:rsidRDefault="00EF211B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8C7AB2C" w14:textId="77777777" w:rsidR="00EF211B" w:rsidRPr="00E26741" w:rsidRDefault="00EF211B" w:rsidP="00002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C632A" w:rsidRPr="00967075" w14:paraId="12CB2120" w14:textId="77777777" w:rsidTr="000021B4">
        <w:trPr>
          <w:trHeight w:val="402"/>
        </w:trPr>
        <w:tc>
          <w:tcPr>
            <w:tcW w:w="10107" w:type="dxa"/>
            <w:gridSpan w:val="12"/>
            <w:tcBorders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DA0F45B" w14:textId="77777777" w:rsidR="00AC632A" w:rsidRPr="00E26741" w:rsidRDefault="00AC632A" w:rsidP="0096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ULASAN &amp; PERAKUAN DEKAN/TIMBALAN DEKAN (PENYELIDIKAN DAN INOVASI)</w:t>
            </w:r>
          </w:p>
        </w:tc>
      </w:tr>
      <w:tr w:rsidR="00AC632A" w:rsidRPr="00967075" w14:paraId="63086D21" w14:textId="77777777" w:rsidTr="000021B4">
        <w:trPr>
          <w:trHeight w:val="402"/>
        </w:trPr>
        <w:tc>
          <w:tcPr>
            <w:tcW w:w="10107" w:type="dxa"/>
            <w:gridSpan w:val="12"/>
            <w:tcBorders>
              <w:bottom w:val="nil"/>
            </w:tcBorders>
            <w:shd w:val="clear" w:color="auto" w:fill="auto"/>
            <w:noWrap/>
            <w:vAlign w:val="bottom"/>
          </w:tcPr>
          <w:p w14:paraId="15C288D7" w14:textId="77777777" w:rsidR="00AC632A" w:rsidRPr="00967075" w:rsidRDefault="00AC632A" w:rsidP="00AC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4793" w:rsidRPr="00967075" w14:paraId="36993678" w14:textId="77777777" w:rsidTr="000021B4">
        <w:trPr>
          <w:trHeight w:val="402"/>
        </w:trPr>
        <w:tc>
          <w:tcPr>
            <w:tcW w:w="16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54F80B3" w14:textId="77777777" w:rsidR="00614793" w:rsidRPr="00967075" w:rsidRDefault="00614793" w:rsidP="00AC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093A94" w14:textId="77777777" w:rsidR="00614793" w:rsidRPr="00967075" w:rsidRDefault="00614793" w:rsidP="00AC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191AA8" w14:textId="77777777" w:rsidR="00614793" w:rsidRPr="00967075" w:rsidRDefault="00614793" w:rsidP="00AC6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7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Sokong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205F2B" w14:textId="77777777" w:rsidR="00614793" w:rsidRPr="00967075" w:rsidRDefault="00614793" w:rsidP="00AC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FE10B" w14:textId="77777777" w:rsidR="00614793" w:rsidRPr="00967075" w:rsidRDefault="00614793" w:rsidP="0061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7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967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Sokong</w:t>
            </w:r>
            <w:proofErr w:type="spellEnd"/>
          </w:p>
        </w:tc>
      </w:tr>
      <w:tr w:rsidR="00AC632A" w:rsidRPr="00967075" w14:paraId="4A582631" w14:textId="77777777" w:rsidTr="000021B4">
        <w:trPr>
          <w:trHeight w:val="315"/>
        </w:trPr>
        <w:tc>
          <w:tcPr>
            <w:tcW w:w="10107" w:type="dxa"/>
            <w:gridSpan w:val="1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CB5A68" w14:textId="77777777" w:rsidR="00AC632A" w:rsidRPr="00E26741" w:rsidRDefault="00AC632A" w:rsidP="0034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632A" w:rsidRPr="00967075" w14:paraId="094C4A33" w14:textId="77777777" w:rsidTr="000021B4">
        <w:trPr>
          <w:trHeight w:val="1290"/>
        </w:trPr>
        <w:tc>
          <w:tcPr>
            <w:tcW w:w="10107" w:type="dxa"/>
            <w:gridSpan w:val="12"/>
            <w:tcBorders>
              <w:top w:val="nil"/>
              <w:bottom w:val="nil"/>
            </w:tcBorders>
            <w:shd w:val="clear" w:color="auto" w:fill="auto"/>
            <w:noWrap/>
          </w:tcPr>
          <w:p w14:paraId="32BDFA8C" w14:textId="77777777" w:rsidR="00AC632A" w:rsidRDefault="00AC632A" w:rsidP="00AC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0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ULASAN :</w:t>
            </w:r>
          </w:p>
          <w:p w14:paraId="3D41910B" w14:textId="77777777" w:rsidR="008A3E14" w:rsidRDefault="008A3E14" w:rsidP="00AC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7663814" w14:textId="77777777" w:rsidR="008A3E14" w:rsidRPr="00967075" w:rsidRDefault="008A3E14" w:rsidP="00AC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7820C04" w14:textId="77777777" w:rsidR="00AC632A" w:rsidRPr="008A3E14" w:rsidRDefault="008A3E14" w:rsidP="00AC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dotted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AC632A" w:rsidRPr="00E26741">
              <w:rPr>
                <w:rFonts w:ascii="Arial" w:eastAsia="Times New Roman" w:hAnsi="Arial" w:cs="Arial"/>
                <w:color w:val="000000"/>
                <w:sz w:val="20"/>
                <w:szCs w:val="20"/>
                <w:u w:val="dotted"/>
              </w:rPr>
              <w:t> </w:t>
            </w:r>
          </w:p>
          <w:p w14:paraId="6313CA7F" w14:textId="77777777" w:rsidR="00AC632A" w:rsidRPr="00967075" w:rsidRDefault="00AC632A" w:rsidP="00AC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632A" w:rsidRPr="00967075" w14:paraId="7957376C" w14:textId="77777777" w:rsidTr="000021B4">
        <w:trPr>
          <w:trHeight w:val="965"/>
        </w:trPr>
        <w:tc>
          <w:tcPr>
            <w:tcW w:w="614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734C2" w14:textId="77777777" w:rsidR="00AC632A" w:rsidRPr="00E26741" w:rsidRDefault="00AC632A" w:rsidP="00AC6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TANDATANGAN:   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B3FD316" w14:textId="77777777" w:rsidR="00AC632A" w:rsidRPr="00967075" w:rsidRDefault="00AC632A" w:rsidP="00AC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TARIKH :</w:t>
            </w:r>
          </w:p>
          <w:p w14:paraId="6A91E04F" w14:textId="77777777" w:rsidR="00AC632A" w:rsidRPr="00E26741" w:rsidRDefault="00AC632A" w:rsidP="00AC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C632A" w:rsidRPr="00967075" w14:paraId="35859169" w14:textId="77777777" w:rsidTr="000021B4">
        <w:trPr>
          <w:trHeight w:val="925"/>
        </w:trPr>
        <w:tc>
          <w:tcPr>
            <w:tcW w:w="10107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2CB0" w14:textId="77777777" w:rsidR="00AC632A" w:rsidRPr="00967075" w:rsidRDefault="00AC632A" w:rsidP="00346F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NAMA &amp; COP RASMI</w:t>
            </w:r>
            <w:r w:rsidR="006147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</w:t>
            </w:r>
          </w:p>
          <w:p w14:paraId="7C1D188D" w14:textId="77777777" w:rsidR="00AC632A" w:rsidRPr="00967075" w:rsidRDefault="00AC632A" w:rsidP="0034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343D768" w14:textId="77777777" w:rsidR="00AC632A" w:rsidRPr="00967075" w:rsidRDefault="00AC632A" w:rsidP="0034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CAB5FC3" w14:textId="77777777" w:rsidR="00AC632A" w:rsidRPr="00E26741" w:rsidRDefault="00AC632A" w:rsidP="0034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793" w:rsidRPr="00967075" w14:paraId="479638E0" w14:textId="77777777" w:rsidTr="000021B4">
        <w:trPr>
          <w:trHeight w:val="402"/>
        </w:trPr>
        <w:tc>
          <w:tcPr>
            <w:tcW w:w="10107" w:type="dxa"/>
            <w:gridSpan w:val="12"/>
            <w:tcBorders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0284441" w14:textId="77777777" w:rsidR="000021B4" w:rsidRDefault="00C14C31" w:rsidP="0034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KELULUSAN</w:t>
            </w:r>
            <w:r w:rsidRPr="00C14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PENGARAH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/TIMBALAN PENGARAH</w:t>
            </w:r>
            <w:r w:rsidRPr="00C14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3CF6D06" w14:textId="77777777" w:rsidR="00614793" w:rsidRPr="00E26741" w:rsidRDefault="00C14C31" w:rsidP="0034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4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PUSAT PENGURUSAN PENYELIDIKAN</w:t>
            </w:r>
          </w:p>
        </w:tc>
      </w:tr>
      <w:tr w:rsidR="00614793" w:rsidRPr="00967075" w14:paraId="4254AFB5" w14:textId="77777777" w:rsidTr="000021B4">
        <w:trPr>
          <w:trHeight w:val="402"/>
        </w:trPr>
        <w:tc>
          <w:tcPr>
            <w:tcW w:w="10107" w:type="dxa"/>
            <w:gridSpan w:val="12"/>
            <w:tcBorders>
              <w:bottom w:val="nil"/>
            </w:tcBorders>
            <w:shd w:val="clear" w:color="auto" w:fill="auto"/>
            <w:noWrap/>
            <w:vAlign w:val="center"/>
          </w:tcPr>
          <w:p w14:paraId="6910BDF8" w14:textId="77777777" w:rsidR="00614793" w:rsidRPr="00614793" w:rsidRDefault="00614793" w:rsidP="0034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4793" w:rsidRPr="00967075" w14:paraId="08C4E14E" w14:textId="77777777" w:rsidTr="000021B4">
        <w:trPr>
          <w:trHeight w:val="402"/>
        </w:trPr>
        <w:tc>
          <w:tcPr>
            <w:tcW w:w="16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5E579B6" w14:textId="77777777" w:rsidR="00614793" w:rsidRPr="00967075" w:rsidRDefault="00614793" w:rsidP="0034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B157C" w14:textId="77777777" w:rsidR="00614793" w:rsidRPr="00967075" w:rsidRDefault="00614793" w:rsidP="0034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F3EBC4" w14:textId="77777777" w:rsidR="00614793" w:rsidRPr="00967075" w:rsidRDefault="00C14C31" w:rsidP="00346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Lulus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8C779" w14:textId="77777777" w:rsidR="00614793" w:rsidRPr="00967075" w:rsidRDefault="00614793" w:rsidP="0034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F93DCE" w14:textId="77777777" w:rsidR="00614793" w:rsidRPr="00967075" w:rsidRDefault="00614793" w:rsidP="00C1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7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Tidak</w:t>
            </w:r>
            <w:proofErr w:type="spellEnd"/>
            <w:r w:rsidRPr="00967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4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Diluluskan</w:t>
            </w:r>
            <w:proofErr w:type="spellEnd"/>
          </w:p>
        </w:tc>
      </w:tr>
      <w:tr w:rsidR="00614793" w:rsidRPr="00967075" w14:paraId="2CB96541" w14:textId="77777777" w:rsidTr="000021B4">
        <w:trPr>
          <w:trHeight w:val="402"/>
        </w:trPr>
        <w:tc>
          <w:tcPr>
            <w:tcW w:w="10107" w:type="dxa"/>
            <w:gridSpan w:val="1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041C2C" w14:textId="77777777" w:rsidR="00614793" w:rsidRPr="00614793" w:rsidRDefault="00614793" w:rsidP="0034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4793" w:rsidRPr="00967075" w14:paraId="7E9B2D3C" w14:textId="77777777" w:rsidTr="000021B4">
        <w:trPr>
          <w:trHeight w:val="402"/>
        </w:trPr>
        <w:tc>
          <w:tcPr>
            <w:tcW w:w="10107" w:type="dxa"/>
            <w:gridSpan w:val="1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6E3AF7" w14:textId="77777777" w:rsidR="00614793" w:rsidRDefault="00614793" w:rsidP="006147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ULASAN:</w:t>
            </w:r>
          </w:p>
          <w:p w14:paraId="22D8F318" w14:textId="77777777" w:rsidR="00614793" w:rsidRDefault="00614793" w:rsidP="006147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77F29FA1" w14:textId="77777777" w:rsidR="00614793" w:rsidRDefault="008A3E14" w:rsidP="006147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  <w:u w:val="dotted"/>
              </w:rPr>
              <w:t> </w:t>
            </w:r>
          </w:p>
          <w:p w14:paraId="31E2E15E" w14:textId="77777777" w:rsidR="00614793" w:rsidRDefault="00614793" w:rsidP="006147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67ECB2FB" w14:textId="77777777" w:rsidR="00614793" w:rsidRPr="00614793" w:rsidRDefault="00614793" w:rsidP="006147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14793" w:rsidRPr="00967075" w14:paraId="41B339A2" w14:textId="77777777" w:rsidTr="000021B4">
        <w:trPr>
          <w:trHeight w:val="965"/>
        </w:trPr>
        <w:tc>
          <w:tcPr>
            <w:tcW w:w="614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33FC6" w14:textId="77777777" w:rsidR="00614793" w:rsidRPr="00E26741" w:rsidRDefault="00614793" w:rsidP="0034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TANDATANGAN:   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D5254D7" w14:textId="77777777" w:rsidR="00614793" w:rsidRPr="00967075" w:rsidRDefault="00614793" w:rsidP="0034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TARIKH :</w:t>
            </w:r>
          </w:p>
          <w:p w14:paraId="1A8D81A4" w14:textId="77777777" w:rsidR="00614793" w:rsidRPr="00E26741" w:rsidRDefault="00614793" w:rsidP="0034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14793" w:rsidRPr="00967075" w14:paraId="283C1A46" w14:textId="77777777" w:rsidTr="000021B4">
        <w:trPr>
          <w:trHeight w:val="925"/>
        </w:trPr>
        <w:tc>
          <w:tcPr>
            <w:tcW w:w="10107" w:type="dxa"/>
            <w:gridSpan w:val="12"/>
            <w:tcBorders>
              <w:top w:val="nil"/>
            </w:tcBorders>
            <w:shd w:val="clear" w:color="auto" w:fill="auto"/>
            <w:noWrap/>
          </w:tcPr>
          <w:p w14:paraId="13B6D984" w14:textId="77777777" w:rsidR="00614793" w:rsidRPr="00967075" w:rsidRDefault="00614793" w:rsidP="006147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67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NAMA &amp; COP RASMI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</w:t>
            </w:r>
          </w:p>
          <w:p w14:paraId="68C35260" w14:textId="77777777" w:rsidR="00614793" w:rsidRPr="00E26741" w:rsidRDefault="00614793" w:rsidP="00614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4C8AA66" w14:textId="77777777" w:rsidR="00D06CAF" w:rsidRPr="00AC632A" w:rsidRDefault="00D06CAF">
      <w:pPr>
        <w:rPr>
          <w:rFonts w:ascii="Arial" w:hAnsi="Arial" w:cs="Arial"/>
        </w:rPr>
      </w:pPr>
    </w:p>
    <w:sectPr w:rsidR="00D06CAF" w:rsidRPr="00AC632A" w:rsidSect="000021B4">
      <w:pgSz w:w="11907" w:h="16839" w:code="9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C43AC"/>
    <w:multiLevelType w:val="hybridMultilevel"/>
    <w:tmpl w:val="B7F25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33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2A"/>
    <w:rsid w:val="000021B4"/>
    <w:rsid w:val="000920DC"/>
    <w:rsid w:val="00466D49"/>
    <w:rsid w:val="00614793"/>
    <w:rsid w:val="00844587"/>
    <w:rsid w:val="008A3E14"/>
    <w:rsid w:val="00967075"/>
    <w:rsid w:val="00AC632A"/>
    <w:rsid w:val="00C14C31"/>
    <w:rsid w:val="00D06CAF"/>
    <w:rsid w:val="00E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5D43"/>
  <w15:chartTrackingRefBased/>
  <w15:docId w15:val="{F780609B-92D4-4126-BB3D-08DD9EA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7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Maridatul Akmar</cp:lastModifiedBy>
  <cp:revision>2</cp:revision>
  <dcterms:created xsi:type="dcterms:W3CDTF">2023-03-07T09:06:00Z</dcterms:created>
  <dcterms:modified xsi:type="dcterms:W3CDTF">2023-03-07T09:06:00Z</dcterms:modified>
</cp:coreProperties>
</file>