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1AF7" w14:textId="77777777" w:rsidR="00F34D24" w:rsidRDefault="009E527A" w:rsidP="00F34D2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073A7" wp14:editId="00A1C256">
                <wp:simplePos x="0" y="0"/>
                <wp:positionH relativeFrom="column">
                  <wp:posOffset>2427514</wp:posOffset>
                </wp:positionH>
                <wp:positionV relativeFrom="paragraph">
                  <wp:posOffset>-81643</wp:posOffset>
                </wp:positionV>
                <wp:extent cx="3800475" cy="2571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2B26" w14:textId="77777777" w:rsidR="00F34D24" w:rsidRPr="00416B95" w:rsidRDefault="00334F58" w:rsidP="00F34D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334F58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AKTIVITI PENYELIDIKAN UPSI/PPPI/UPP/B05 (</w:t>
                            </w:r>
                            <w:proofErr w:type="spellStart"/>
                            <w:r w:rsidRPr="00334F58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Pindaan</w:t>
                            </w:r>
                            <w:proofErr w:type="spellEnd"/>
                            <w:r w:rsidRPr="00334F58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15pt;margin-top:-6.45pt;width:299.25pt;height:2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" stroked="f">
                <v:textbox>
                  <w:txbxContent>
                    <w:p w:rsidR="00F34D24" w:rsidRPr="00416B95" w:rsidRDefault="00334F58" w:rsidP="00F34D24">
                      <w:pPr>
                        <w:jc w:val="right"/>
                        <w:rPr>
                          <w:sz w:val="20"/>
                        </w:rPr>
                      </w:pPr>
                      <w:r w:rsidRPr="00334F58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AKTIVITI PENYELIDIKAN UPSI/PPPI/UPP/B05 (</w:t>
                      </w:r>
                      <w:proofErr w:type="spellStart"/>
                      <w:r w:rsidRPr="00334F58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Pindaan</w:t>
                      </w:r>
                      <w:proofErr w:type="spellEnd"/>
                      <w:r w:rsidRPr="00334F58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01)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8A91510" wp14:editId="6999ED03">
            <wp:simplePos x="0" y="0"/>
            <wp:positionH relativeFrom="column">
              <wp:posOffset>-255814</wp:posOffset>
            </wp:positionH>
            <wp:positionV relativeFrom="paragraph">
              <wp:posOffset>0</wp:posOffset>
            </wp:positionV>
            <wp:extent cx="2486660" cy="514350"/>
            <wp:effectExtent l="0" t="0" r="8890" b="0"/>
            <wp:wrapNone/>
            <wp:docPr id="17" name="Picture 17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ej_Letterhead_RMIC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E5B55" w14:textId="77777777" w:rsidR="00F34D24" w:rsidRDefault="009E527A" w:rsidP="00F34D2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68E77" wp14:editId="4F34472B">
                <wp:simplePos x="0" y="0"/>
                <wp:positionH relativeFrom="column">
                  <wp:posOffset>2324100</wp:posOffset>
                </wp:positionH>
                <wp:positionV relativeFrom="paragraph">
                  <wp:posOffset>37011</wp:posOffset>
                </wp:positionV>
                <wp:extent cx="3895725" cy="323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3245" w14:textId="77777777" w:rsidR="00F34D24" w:rsidRDefault="00F34D24" w:rsidP="00F34D24"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</w:t>
                            </w:r>
                            <w:proofErr w:type="spellEnd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Project Code</w:t>
                            </w:r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183pt;margin-top:2.9pt;width:306.7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F34D24" w:rsidRDefault="00F34D24" w:rsidP="00F34D24"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</w:t>
                      </w:r>
                      <w:proofErr w:type="spellEnd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Project Code</w:t>
                      </w:r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32B169" w14:textId="77777777" w:rsidR="00F34D24" w:rsidRDefault="00F34D24" w:rsidP="00F34D24"/>
    <w:p w14:paraId="75CCC156" w14:textId="77777777" w:rsidR="00F34D24" w:rsidRDefault="00F34D24" w:rsidP="00F34D24"/>
    <w:tbl>
      <w:tblPr>
        <w:tblStyle w:val="TableGridLight"/>
        <w:tblW w:w="1080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5"/>
        <w:gridCol w:w="2063"/>
        <w:gridCol w:w="236"/>
        <w:gridCol w:w="39"/>
        <w:gridCol w:w="1982"/>
        <w:gridCol w:w="622"/>
        <w:gridCol w:w="196"/>
        <w:gridCol w:w="1252"/>
        <w:gridCol w:w="8"/>
        <w:gridCol w:w="311"/>
        <w:gridCol w:w="131"/>
        <w:gridCol w:w="1011"/>
        <w:gridCol w:w="2409"/>
      </w:tblGrid>
      <w:tr w:rsidR="00F34D24" w14:paraId="49AB56B3" w14:textId="77777777" w:rsidTr="006E1B9F">
        <w:trPr>
          <w:trHeight w:val="2313"/>
        </w:trPr>
        <w:tc>
          <w:tcPr>
            <w:tcW w:w="108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220949" w14:textId="77777777" w:rsidR="00F34D24" w:rsidRPr="005F364B" w:rsidRDefault="00F34D24" w:rsidP="006E1B9F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9B1198" wp14:editId="0EFEA6F3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13334</wp:posOffset>
                      </wp:positionV>
                      <wp:extent cx="6838950" cy="269557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2695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F4846" id="Rounded Rectangle 8" o:spid="_x0000_s1026" style="position:absolute;margin-left:-5.9pt;margin-top:1.05pt;width:538.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73CB17E6" w14:textId="77777777" w:rsidR="00F34D24" w:rsidRPr="009365C0" w:rsidRDefault="00F34D24" w:rsidP="006E1B9F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PERMOHONAN MENGANJURKAN AKTIVITI PENYELIDIKAN</w:t>
            </w:r>
          </w:p>
          <w:p w14:paraId="5160BF5A" w14:textId="77777777" w:rsidR="00F34D24" w:rsidRPr="009365C0" w:rsidRDefault="00F34D24" w:rsidP="006E1B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APPLICATION FOR RESEARCH ACTIVITY</w:t>
            </w:r>
          </w:p>
          <w:p w14:paraId="0799AFA6" w14:textId="77777777" w:rsidR="00F34D24" w:rsidRDefault="00F34D24" w:rsidP="006E1B9F">
            <w:pPr>
              <w:rPr>
                <w:rFonts w:ascii="Arial" w:hAnsi="Arial" w:cs="Arial"/>
                <w:sz w:val="18"/>
              </w:rPr>
            </w:pPr>
          </w:p>
          <w:p w14:paraId="2DF41F84" w14:textId="77777777" w:rsidR="00F34D24" w:rsidRPr="00624D25" w:rsidRDefault="00F34D24" w:rsidP="006E1B9F">
            <w:pPr>
              <w:rPr>
                <w:rFonts w:ascii="Arial" w:hAnsi="Arial" w:cs="Arial"/>
                <w:sz w:val="18"/>
              </w:rPr>
            </w:pPr>
            <w:proofErr w:type="spellStart"/>
            <w:r w:rsidRPr="00624D25">
              <w:rPr>
                <w:rFonts w:ascii="Arial" w:hAnsi="Arial" w:cs="Arial"/>
                <w:b/>
                <w:sz w:val="20"/>
              </w:rPr>
              <w:t>Jenis</w:t>
            </w:r>
            <w:proofErr w:type="spellEnd"/>
            <w:r w:rsidRPr="00624D2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/</w:t>
            </w:r>
            <w:r w:rsidRPr="00624D25">
              <w:rPr>
                <w:rFonts w:ascii="Arial" w:hAnsi="Arial" w:cs="Arial"/>
                <w:i/>
                <w:sz w:val="18"/>
              </w:rPr>
              <w:t xml:space="preserve">Type of </w:t>
            </w:r>
            <w:r>
              <w:rPr>
                <w:rFonts w:ascii="Arial" w:hAnsi="Arial" w:cs="Arial"/>
                <w:i/>
                <w:sz w:val="18"/>
              </w:rPr>
              <w:t>Research Activity</w:t>
            </w:r>
          </w:p>
          <w:tbl>
            <w:tblPr>
              <w:tblStyle w:val="TableGrid"/>
              <w:tblW w:w="0" w:type="auto"/>
              <w:tblInd w:w="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4"/>
              <w:gridCol w:w="4934"/>
            </w:tblGrid>
            <w:tr w:rsidR="00F34D24" w:rsidRPr="009365C0" w14:paraId="112BD9D7" w14:textId="77777777" w:rsidTr="006E1B9F">
              <w:trPr>
                <w:trHeight w:val="525"/>
              </w:trPr>
              <w:tc>
                <w:tcPr>
                  <w:tcW w:w="4934" w:type="dxa"/>
                  <w:vAlign w:val="center"/>
                </w:tcPr>
                <w:p w14:paraId="0969C4E0" w14:textId="77777777" w:rsidR="00F34D24" w:rsidRPr="009365C0" w:rsidRDefault="00F34D24" w:rsidP="006E1B9F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576AA1" wp14:editId="66A27EB9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ACDB10" id="Rectangle 3" o:spid="_x0000_s1026" style="position:absolute;margin-left:198.85pt;margin-top:-1.05pt;width:29.3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Bengkel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Workshop</w:t>
                  </w:r>
                </w:p>
              </w:tc>
              <w:tc>
                <w:tcPr>
                  <w:tcW w:w="4934" w:type="dxa"/>
                  <w:vAlign w:val="center"/>
                </w:tcPr>
                <w:p w14:paraId="39B28883" w14:textId="77777777" w:rsidR="00F34D24" w:rsidRPr="006170C2" w:rsidRDefault="00F34D24" w:rsidP="006E1B9F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2E4700E" wp14:editId="10AB6B55">
                            <wp:simplePos x="0" y="0"/>
                            <wp:positionH relativeFrom="column">
                              <wp:posOffset>2510155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797570" id="Rectangle 9" o:spid="_x0000_s1026" style="position:absolute;margin-left:197.65pt;margin-top:-1.2pt;width:29.3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Mesyuarat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Meeting</w:t>
                  </w:r>
                </w:p>
              </w:tc>
            </w:tr>
            <w:tr w:rsidR="00F34D24" w:rsidRPr="009365C0" w14:paraId="6B3882CB" w14:textId="77777777" w:rsidTr="006E1B9F">
              <w:trPr>
                <w:trHeight w:val="525"/>
              </w:trPr>
              <w:tc>
                <w:tcPr>
                  <w:tcW w:w="4934" w:type="dxa"/>
                  <w:vAlign w:val="center"/>
                </w:tcPr>
                <w:p w14:paraId="5A50D52F" w14:textId="77777777" w:rsidR="00F34D24" w:rsidRDefault="00F34D24" w:rsidP="006E1B9F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B414FBC" wp14:editId="339C9E16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07B8A" id="Rectangle 10" o:spid="_x0000_s1026" style="position:absolute;margin-left:198.85pt;margin-top:-1.05pt;width:29.3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Kursus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Training</w:t>
                  </w:r>
                </w:p>
              </w:tc>
              <w:tc>
                <w:tcPr>
                  <w:tcW w:w="4934" w:type="dxa"/>
                  <w:vAlign w:val="center"/>
                </w:tcPr>
                <w:p w14:paraId="6A0F623C" w14:textId="77777777" w:rsidR="00F34D24" w:rsidRPr="00667E19" w:rsidRDefault="00F34D24" w:rsidP="006E1B9F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</w:tr>
          </w:tbl>
          <w:p w14:paraId="71FE8E45" w14:textId="77777777" w:rsidR="00F34D24" w:rsidRPr="00334F58" w:rsidRDefault="00F34D24" w:rsidP="009E527A">
            <w:pPr>
              <w:jc w:val="both"/>
              <w:rPr>
                <w:rFonts w:ascii="Arial" w:hAnsi="Arial" w:cs="Arial"/>
                <w:sz w:val="16"/>
              </w:rPr>
            </w:pPr>
            <w:r w:rsidRPr="00334F58">
              <w:rPr>
                <w:rFonts w:ascii="Arial" w:hAnsi="Arial" w:cs="Arial"/>
                <w:sz w:val="16"/>
              </w:rPr>
              <w:t>Nota</w:t>
            </w:r>
            <w:r w:rsidR="00334F58">
              <w:rPr>
                <w:rFonts w:ascii="Arial" w:hAnsi="Arial" w:cs="Arial"/>
                <w:sz w:val="16"/>
              </w:rPr>
              <w:t>/</w:t>
            </w:r>
            <w:r w:rsidR="00334F58" w:rsidRPr="00334F58">
              <w:rPr>
                <w:rFonts w:ascii="Arial" w:hAnsi="Arial" w:cs="Arial"/>
                <w:b/>
                <w:sz w:val="16"/>
              </w:rPr>
              <w:t>Notes</w:t>
            </w:r>
            <w:r w:rsidRPr="00334F58">
              <w:rPr>
                <w:rFonts w:ascii="Arial" w:hAnsi="Arial" w:cs="Arial"/>
                <w:sz w:val="16"/>
              </w:rPr>
              <w:t xml:space="preserve">: </w:t>
            </w:r>
          </w:p>
          <w:p w14:paraId="4DA4D5E4" w14:textId="77777777" w:rsidR="009E527A" w:rsidRDefault="00F34D24" w:rsidP="009E527A">
            <w:pPr>
              <w:pStyle w:val="ListParagraph"/>
              <w:numPr>
                <w:ilvl w:val="0"/>
                <w:numId w:val="4"/>
              </w:numPr>
              <w:ind w:left="527" w:hanging="426"/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334F58">
              <w:rPr>
                <w:rFonts w:ascii="Arial" w:hAnsi="Arial" w:cs="Arial"/>
                <w:sz w:val="16"/>
              </w:rPr>
              <w:t>Permohonan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pengajuran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bengkel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>/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mesyuarat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didalam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universiti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perlu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dikemukakan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selewatnya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dua (2)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minggu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sebelum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tarikh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berlangsung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>.</w:t>
            </w:r>
          </w:p>
          <w:p w14:paraId="47AE6A2A" w14:textId="77777777" w:rsidR="00334F58" w:rsidRPr="00334F58" w:rsidRDefault="00334F58" w:rsidP="00334F58">
            <w:pPr>
              <w:pStyle w:val="ListParagraph"/>
              <w:ind w:left="527"/>
              <w:jc w:val="both"/>
              <w:rPr>
                <w:rFonts w:ascii="Arial" w:hAnsi="Arial" w:cs="Arial"/>
                <w:i/>
                <w:sz w:val="16"/>
              </w:rPr>
            </w:pPr>
            <w:r w:rsidRPr="00334F58">
              <w:rPr>
                <w:rFonts w:ascii="Arial" w:hAnsi="Arial" w:cs="Arial"/>
                <w:i/>
                <w:sz w:val="16"/>
                <w:lang w:val="en"/>
              </w:rPr>
              <w:t>Applications for organizing workshops/meetings within the university must be submitted no later than two (2) weeks before the date</w:t>
            </w:r>
            <w:r>
              <w:rPr>
                <w:rFonts w:ascii="Arial" w:hAnsi="Arial" w:cs="Arial"/>
                <w:i/>
                <w:sz w:val="16"/>
                <w:lang w:val="en"/>
              </w:rPr>
              <w:t>.</w:t>
            </w:r>
          </w:p>
          <w:p w14:paraId="092B9B09" w14:textId="77777777" w:rsidR="009E527A" w:rsidRDefault="00F34D24" w:rsidP="00334F58">
            <w:pPr>
              <w:pStyle w:val="ListParagraph"/>
              <w:numPr>
                <w:ilvl w:val="0"/>
                <w:numId w:val="4"/>
              </w:numPr>
              <w:ind w:left="527" w:right="162" w:hanging="426"/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334F58">
              <w:rPr>
                <w:rFonts w:ascii="Arial" w:hAnsi="Arial" w:cs="Arial"/>
                <w:sz w:val="16"/>
              </w:rPr>
              <w:t>Permohonan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penganjuran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bengkel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>/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mesyuarat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diluar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universiti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perlu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dikemukakan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selewatnya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dua (2)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bulan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sebelum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tarikh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berlangsung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berserta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dengan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r w:rsidR="009E527A" w:rsidRPr="00334F58">
              <w:rPr>
                <w:rFonts w:ascii="Arial" w:hAnsi="Arial" w:cs="Arial"/>
                <w:sz w:val="16"/>
              </w:rPr>
              <w:t xml:space="preserve">BORANG KEBENARAN NAIB CANSELOR UNTUK MENGADAKAN PERSIDANGAN, SEMINAR, PAMERAN, MESYUARAT, KURSUS DAN BENGKEL DI LUAR UPSI </w:t>
            </w:r>
            <w:r w:rsidR="009E527A" w:rsidRPr="00334F58">
              <w:rPr>
                <w:rFonts w:ascii="Arial" w:hAnsi="Arial" w:cs="Arial"/>
                <w:sz w:val="16"/>
                <w:lang w:val="en-MY"/>
              </w:rPr>
              <w:t>YANG MELIBATKAN PENGGUNAAN</w:t>
            </w:r>
            <w:r w:rsidR="009E527A" w:rsidRPr="00334F58">
              <w:rPr>
                <w:rFonts w:ascii="Arial" w:hAnsi="Arial" w:cs="Arial"/>
                <w:sz w:val="16"/>
              </w:rPr>
              <w:t xml:space="preserve"> HOTEL, RESORT, TRAINING CENTRE</w:t>
            </w:r>
            <w:r w:rsidR="00334F58">
              <w:rPr>
                <w:rFonts w:ascii="Arial" w:hAnsi="Arial" w:cs="Arial"/>
                <w:sz w:val="16"/>
              </w:rPr>
              <w:t>.</w:t>
            </w:r>
          </w:p>
          <w:p w14:paraId="68E77093" w14:textId="77777777" w:rsidR="00334F58" w:rsidRPr="00334F58" w:rsidRDefault="00334F58" w:rsidP="00334F58">
            <w:pPr>
              <w:pStyle w:val="ListParagraph"/>
              <w:ind w:left="527" w:right="162"/>
              <w:jc w:val="both"/>
              <w:rPr>
                <w:rFonts w:ascii="Arial" w:hAnsi="Arial" w:cs="Arial"/>
                <w:i/>
                <w:sz w:val="16"/>
              </w:rPr>
            </w:pPr>
            <w:r w:rsidRPr="00334F58">
              <w:rPr>
                <w:rFonts w:ascii="Arial" w:hAnsi="Arial" w:cs="Arial"/>
                <w:i/>
                <w:sz w:val="16"/>
                <w:lang w:val="en"/>
              </w:rPr>
              <w:t xml:space="preserve">Applications for organizing workshops/meetings outside the university must be submitted no later than two (2) months before the date of the event together with the </w:t>
            </w:r>
            <w:r w:rsidRPr="00334F58">
              <w:rPr>
                <w:rFonts w:ascii="Arial" w:hAnsi="Arial" w:cs="Arial"/>
                <w:i/>
                <w:sz w:val="16"/>
              </w:rPr>
              <w:t xml:space="preserve">BORANG KEBENARAN NAIB CANSELOR UNTUK MENGADAKAN PERSIDANGAN, SEMINAR, PAMERAN, MESYUARAT, KURSUS DAN BENGKEL DI LUAR UPSI </w:t>
            </w:r>
            <w:r w:rsidRPr="00334F58">
              <w:rPr>
                <w:rFonts w:ascii="Arial" w:hAnsi="Arial" w:cs="Arial"/>
                <w:i/>
                <w:sz w:val="16"/>
                <w:lang w:val="en-MY"/>
              </w:rPr>
              <w:t>YANG MELIBATKAN PENGGUNAAN</w:t>
            </w:r>
            <w:r w:rsidRPr="00334F58">
              <w:rPr>
                <w:rFonts w:ascii="Arial" w:hAnsi="Arial" w:cs="Arial"/>
                <w:i/>
                <w:sz w:val="16"/>
              </w:rPr>
              <w:t xml:space="preserve"> HOTEL, RESORT, TRAINING CENTRE</w:t>
            </w:r>
          </w:p>
          <w:p w14:paraId="11D69C1C" w14:textId="77777777" w:rsidR="00F34D24" w:rsidRDefault="00F34D24" w:rsidP="009E527A">
            <w:pPr>
              <w:pStyle w:val="ListParagraph"/>
              <w:numPr>
                <w:ilvl w:val="0"/>
                <w:numId w:val="4"/>
              </w:numPr>
              <w:ind w:left="527" w:hanging="426"/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334F58">
              <w:rPr>
                <w:rFonts w:ascii="Arial" w:hAnsi="Arial" w:cs="Arial"/>
                <w:sz w:val="16"/>
              </w:rPr>
              <w:t>Permohonan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menghadiri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kursus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perlu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dikemukakan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4F58">
              <w:rPr>
                <w:rFonts w:ascii="Arial" w:hAnsi="Arial" w:cs="Arial"/>
                <w:sz w:val="16"/>
              </w:rPr>
              <w:t>selewatnya</w:t>
            </w:r>
            <w:proofErr w:type="spellEnd"/>
            <w:r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E527A" w:rsidRPr="00334F58">
              <w:rPr>
                <w:rFonts w:ascii="Arial" w:hAnsi="Arial" w:cs="Arial"/>
                <w:sz w:val="16"/>
              </w:rPr>
              <w:t>tiga</w:t>
            </w:r>
            <w:proofErr w:type="spellEnd"/>
            <w:r w:rsidR="009E527A" w:rsidRPr="00334F58">
              <w:rPr>
                <w:rFonts w:ascii="Arial" w:hAnsi="Arial" w:cs="Arial"/>
                <w:sz w:val="16"/>
              </w:rPr>
              <w:t xml:space="preserve"> (3) </w:t>
            </w:r>
            <w:proofErr w:type="spellStart"/>
            <w:r w:rsidR="009E527A" w:rsidRPr="00334F58">
              <w:rPr>
                <w:rFonts w:ascii="Arial" w:hAnsi="Arial" w:cs="Arial"/>
                <w:sz w:val="16"/>
              </w:rPr>
              <w:t>minggu</w:t>
            </w:r>
            <w:proofErr w:type="spellEnd"/>
            <w:r w:rsidR="009E527A"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E527A" w:rsidRPr="00334F58">
              <w:rPr>
                <w:rFonts w:ascii="Arial" w:hAnsi="Arial" w:cs="Arial"/>
                <w:sz w:val="16"/>
              </w:rPr>
              <w:t>sebelum</w:t>
            </w:r>
            <w:proofErr w:type="spellEnd"/>
            <w:r w:rsidR="009E527A"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E527A" w:rsidRPr="00334F58">
              <w:rPr>
                <w:rFonts w:ascii="Arial" w:hAnsi="Arial" w:cs="Arial"/>
                <w:sz w:val="16"/>
              </w:rPr>
              <w:t>tarikh</w:t>
            </w:r>
            <w:proofErr w:type="spellEnd"/>
            <w:r w:rsidR="009E527A" w:rsidRPr="00334F5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E527A" w:rsidRPr="00334F58">
              <w:rPr>
                <w:rFonts w:ascii="Arial" w:hAnsi="Arial" w:cs="Arial"/>
                <w:sz w:val="16"/>
              </w:rPr>
              <w:t>kursus</w:t>
            </w:r>
            <w:proofErr w:type="spellEnd"/>
            <w:r w:rsidR="009E527A" w:rsidRPr="00334F58">
              <w:rPr>
                <w:rFonts w:ascii="Arial" w:hAnsi="Arial" w:cs="Arial"/>
                <w:sz w:val="16"/>
              </w:rPr>
              <w:t>.</w:t>
            </w:r>
          </w:p>
          <w:p w14:paraId="712F9671" w14:textId="77777777" w:rsidR="00334F58" w:rsidRPr="00334F58" w:rsidRDefault="00334F58" w:rsidP="00334F58">
            <w:pPr>
              <w:pStyle w:val="ListParagraph"/>
              <w:ind w:left="527"/>
              <w:jc w:val="both"/>
              <w:rPr>
                <w:rFonts w:ascii="Arial" w:hAnsi="Arial" w:cs="Arial"/>
                <w:i/>
                <w:sz w:val="16"/>
              </w:rPr>
            </w:pPr>
            <w:r w:rsidRPr="00334F58">
              <w:rPr>
                <w:rFonts w:ascii="Arial" w:hAnsi="Arial" w:cs="Arial"/>
                <w:i/>
                <w:sz w:val="16"/>
                <w:lang w:val="en"/>
              </w:rPr>
              <w:t>Application to attend the course must be submitted no later than three (3) weeks before the course date</w:t>
            </w:r>
            <w:r>
              <w:rPr>
                <w:rFonts w:ascii="Arial" w:hAnsi="Arial" w:cs="Arial"/>
                <w:i/>
                <w:sz w:val="16"/>
                <w:lang w:val="en"/>
              </w:rPr>
              <w:t>.</w:t>
            </w:r>
          </w:p>
        </w:tc>
      </w:tr>
      <w:tr w:rsidR="00F34D24" w14:paraId="257EDA15" w14:textId="77777777" w:rsidTr="006E1B9F">
        <w:trPr>
          <w:trHeight w:val="872"/>
        </w:trPr>
        <w:tc>
          <w:tcPr>
            <w:tcW w:w="10805" w:type="dxa"/>
            <w:gridSpan w:val="1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4D29EF5D" w14:textId="77777777" w:rsidR="00F34D24" w:rsidRDefault="009E527A" w:rsidP="006E1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A699413" wp14:editId="5F626DD3">
                      <wp:simplePos x="0" y="0"/>
                      <wp:positionH relativeFrom="column">
                        <wp:posOffset>-28666</wp:posOffset>
                      </wp:positionH>
                      <wp:positionV relativeFrom="paragraph">
                        <wp:posOffset>126093</wp:posOffset>
                      </wp:positionV>
                      <wp:extent cx="6848475" cy="489098"/>
                      <wp:effectExtent l="0" t="0" r="28575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7CDB3" w14:textId="77777777" w:rsidR="00F34D24" w:rsidRPr="006B45C3" w:rsidRDefault="00F34D24" w:rsidP="00F34D2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6B45C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MAKLUMAT PENYELIDIKAN</w:t>
                                  </w:r>
                                </w:p>
                                <w:p w14:paraId="065B2CD7" w14:textId="77777777" w:rsidR="00F34D24" w:rsidRPr="005F21A4" w:rsidRDefault="00F34D24" w:rsidP="00F34D2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5F21A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RESEARCH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D4714" id="Rounded Rectangle 7" o:spid="_x0000_s1028" style="position:absolute;margin-left:-2.25pt;margin-top:9.95pt;width:539.25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6B45C3" w:rsidRDefault="00F34D24" w:rsidP="00F34D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B45C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MAKLUMAT PENYELIDIKAN</w:t>
                            </w:r>
                          </w:p>
                          <w:p w:rsidR="00F34D24" w:rsidRPr="005F21A4" w:rsidRDefault="00F34D24" w:rsidP="00F3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F21A4">
                              <w:rPr>
                                <w:rFonts w:ascii="Arial" w:hAnsi="Arial" w:cs="Arial"/>
                                <w:sz w:val="18"/>
                              </w:rPr>
                              <w:t>RESEARCH INFORMATION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D0908F" w14:textId="77777777" w:rsidR="00F34D24" w:rsidRDefault="00F34D24" w:rsidP="006E1B9F"/>
          <w:p w14:paraId="4846AC9E" w14:textId="77777777" w:rsidR="00F34D24" w:rsidRDefault="00F34D24" w:rsidP="006E1B9F"/>
          <w:p w14:paraId="5A590E1A" w14:textId="77777777" w:rsidR="00F34D24" w:rsidRDefault="00F34D24" w:rsidP="006E1B9F"/>
        </w:tc>
      </w:tr>
      <w:tr w:rsidR="00F34D24" w14:paraId="1B5EF266" w14:textId="77777777" w:rsidTr="006E1B9F">
        <w:trPr>
          <w:trHeight w:val="512"/>
        </w:trPr>
        <w:tc>
          <w:tcPr>
            <w:tcW w:w="2608" w:type="dxa"/>
            <w:gridSpan w:val="2"/>
            <w:tcBorders>
              <w:top w:val="single" w:sz="4" w:space="0" w:color="A5A5A5" w:themeColor="accent3"/>
            </w:tcBorders>
            <w:vAlign w:val="center"/>
          </w:tcPr>
          <w:p w14:paraId="0E811AEB" w14:textId="77777777" w:rsidR="00F34D24" w:rsidRPr="007541E1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Jenis Geran</w:t>
            </w:r>
          </w:p>
          <w:p w14:paraId="09F26132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18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Type of Research</w:t>
            </w:r>
          </w:p>
        </w:tc>
        <w:tc>
          <w:tcPr>
            <w:tcW w:w="236" w:type="dxa"/>
            <w:tcBorders>
              <w:top w:val="single" w:sz="4" w:space="0" w:color="A5A5A5" w:themeColor="accent3"/>
            </w:tcBorders>
            <w:vAlign w:val="center"/>
          </w:tcPr>
          <w:p w14:paraId="32877B01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C15B11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4099" w:type="dxa"/>
            <w:gridSpan w:val="6"/>
            <w:tcBorders>
              <w:top w:val="single" w:sz="4" w:space="0" w:color="A5A5A5" w:themeColor="accent3"/>
            </w:tcBorders>
            <w:vAlign w:val="center"/>
          </w:tcPr>
          <w:p w14:paraId="1286A5EA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1C1815" wp14:editId="76D4D510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31115</wp:posOffset>
                      </wp:positionV>
                      <wp:extent cx="447675" cy="2000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D26F8" id="Rectangle 23" o:spid="_x0000_s1026" style="position:absolute;margin-left:158.4pt;margin-top:2.45pt;width:35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" fillcolor="white [3201]" strokecolor="#a5a5a5 [3206]" strokeweight="1pt"/>
                  </w:pict>
                </mc:Fallback>
              </mc:AlternateContent>
            </w:r>
            <w:r w:rsidRPr="005F21A4">
              <w:rPr>
                <w:rFonts w:ascii="Arial" w:hAnsi="Arial" w:cs="Arial"/>
                <w:b/>
                <w:noProof/>
                <w:sz w:val="20"/>
              </w:rPr>
              <w:t>Geran Penyelidikan Universiti</w:t>
            </w:r>
          </w:p>
          <w:p w14:paraId="5297BF99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 w:rsidRPr="005F21A4">
              <w:rPr>
                <w:rFonts w:ascii="Arial" w:hAnsi="Arial" w:cs="Arial"/>
                <w:i/>
                <w:noProof/>
                <w:sz w:val="18"/>
              </w:rPr>
              <w:t>University Research Grant</w:t>
            </w:r>
          </w:p>
        </w:tc>
        <w:tc>
          <w:tcPr>
            <w:tcW w:w="3862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229E3643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FEB52E" wp14:editId="0F7994FC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38100</wp:posOffset>
                      </wp:positionV>
                      <wp:extent cx="447675" cy="2000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4582" id="Rectangle 25" o:spid="_x0000_s1026" style="position:absolute;margin-left:146.75pt;margin-top:3pt;width:35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 w:rsidRPr="005F21A4">
              <w:rPr>
                <w:rFonts w:ascii="Arial" w:hAnsi="Arial" w:cs="Arial"/>
                <w:b/>
                <w:noProof/>
                <w:sz w:val="20"/>
              </w:rPr>
              <w:t xml:space="preserve">Geran Penyelidikan </w:t>
            </w:r>
            <w:r>
              <w:rPr>
                <w:rFonts w:ascii="Arial" w:hAnsi="Arial" w:cs="Arial"/>
                <w:b/>
                <w:noProof/>
                <w:sz w:val="20"/>
              </w:rPr>
              <w:t>Luar</w:t>
            </w:r>
          </w:p>
          <w:p w14:paraId="2A946E79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External</w:t>
            </w:r>
            <w:r w:rsidRPr="005F21A4">
              <w:rPr>
                <w:rFonts w:ascii="Arial" w:hAnsi="Arial" w:cs="Arial"/>
                <w:i/>
                <w:noProof/>
                <w:sz w:val="18"/>
              </w:rPr>
              <w:t xml:space="preserve"> Research Grant</w:t>
            </w:r>
          </w:p>
        </w:tc>
      </w:tr>
      <w:tr w:rsidR="00F34D24" w14:paraId="55ADB61E" w14:textId="77777777" w:rsidTr="006E1B9F">
        <w:trPr>
          <w:trHeight w:val="512"/>
        </w:trPr>
        <w:tc>
          <w:tcPr>
            <w:tcW w:w="2608" w:type="dxa"/>
            <w:gridSpan w:val="2"/>
          </w:tcPr>
          <w:p w14:paraId="2485EFC0" w14:textId="77777777" w:rsidR="00F34D24" w:rsidRPr="007541E1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541E1">
              <w:rPr>
                <w:rFonts w:ascii="Arial" w:hAnsi="Arial" w:cs="Arial"/>
                <w:b/>
                <w:noProof/>
                <w:sz w:val="20"/>
              </w:rPr>
              <w:t>Fasa</w:t>
            </w:r>
          </w:p>
          <w:p w14:paraId="414B512C" w14:textId="77777777" w:rsidR="00F34D24" w:rsidRPr="006E2C29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 w:rsidRPr="006E2C29">
              <w:rPr>
                <w:rFonts w:ascii="Arial" w:hAnsi="Arial" w:cs="Arial"/>
                <w:i/>
                <w:noProof/>
                <w:sz w:val="18"/>
              </w:rPr>
              <w:t>Phase</w:t>
            </w:r>
            <w:r w:rsidRPr="006E2C29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</w:tc>
        <w:tc>
          <w:tcPr>
            <w:tcW w:w="236" w:type="dxa"/>
          </w:tcPr>
          <w:p w14:paraId="0175D636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C15B11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7961" w:type="dxa"/>
            <w:gridSpan w:val="10"/>
          </w:tcPr>
          <w:p w14:paraId="20A78533" w14:textId="77777777" w:rsidR="00F34D24" w:rsidRPr="006E2C29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F34D24" w14:paraId="0FEB2ECE" w14:textId="77777777" w:rsidTr="006E1B9F">
        <w:trPr>
          <w:trHeight w:val="503"/>
        </w:trPr>
        <w:tc>
          <w:tcPr>
            <w:tcW w:w="2608" w:type="dxa"/>
            <w:gridSpan w:val="2"/>
          </w:tcPr>
          <w:p w14:paraId="043071E9" w14:textId="77777777" w:rsidR="00F34D24" w:rsidRPr="007541E1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541E1">
              <w:rPr>
                <w:rFonts w:ascii="Arial" w:hAnsi="Arial" w:cs="Arial"/>
                <w:b/>
                <w:noProof/>
                <w:sz w:val="20"/>
              </w:rPr>
              <w:t>Tahun</w:t>
            </w:r>
          </w:p>
          <w:p w14:paraId="518E9AB6" w14:textId="77777777" w:rsidR="00F34D24" w:rsidRPr="006E2C29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 w:rsidRPr="006E2C29">
              <w:rPr>
                <w:rFonts w:ascii="Arial" w:hAnsi="Arial" w:cs="Arial"/>
                <w:i/>
                <w:noProof/>
                <w:sz w:val="18"/>
              </w:rPr>
              <w:t>Year</w:t>
            </w:r>
          </w:p>
        </w:tc>
        <w:tc>
          <w:tcPr>
            <w:tcW w:w="236" w:type="dxa"/>
          </w:tcPr>
          <w:p w14:paraId="66D21241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C15B11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7961" w:type="dxa"/>
            <w:gridSpan w:val="10"/>
          </w:tcPr>
          <w:p w14:paraId="24133529" w14:textId="77777777" w:rsidR="00F34D24" w:rsidRPr="006E2C29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F34D24" w14:paraId="21EF5EB3" w14:textId="77777777" w:rsidTr="006E1B9F">
        <w:trPr>
          <w:trHeight w:val="377"/>
        </w:trPr>
        <w:tc>
          <w:tcPr>
            <w:tcW w:w="2608" w:type="dxa"/>
            <w:gridSpan w:val="2"/>
          </w:tcPr>
          <w:p w14:paraId="4C6F3E32" w14:textId="77777777" w:rsidR="00F34D24" w:rsidRPr="007541E1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Tajuk</w:t>
            </w:r>
            <w:proofErr w:type="spellEnd"/>
            <w:r w:rsidRPr="007541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</w:p>
          <w:p w14:paraId="62B1E831" w14:textId="77777777" w:rsidR="00F34D24" w:rsidRPr="005C3603" w:rsidRDefault="00F34D24" w:rsidP="006E1B9F">
            <w:pPr>
              <w:rPr>
                <w:rFonts w:ascii="Arial" w:hAnsi="Arial" w:cs="Arial"/>
                <w:i/>
                <w:sz w:val="18"/>
              </w:rPr>
            </w:pPr>
            <w:r w:rsidRPr="006E2C29">
              <w:rPr>
                <w:rFonts w:ascii="Arial" w:hAnsi="Arial" w:cs="Arial"/>
                <w:i/>
                <w:sz w:val="18"/>
              </w:rPr>
              <w:t>Research Title</w:t>
            </w:r>
          </w:p>
        </w:tc>
        <w:tc>
          <w:tcPr>
            <w:tcW w:w="236" w:type="dxa"/>
          </w:tcPr>
          <w:p w14:paraId="5E258C72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89D9CA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sz w:val="20"/>
              </w:rPr>
            </w:pPr>
            <w:r w:rsidRPr="00C15B1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61" w:type="dxa"/>
            <w:gridSpan w:val="10"/>
          </w:tcPr>
          <w:p w14:paraId="0074F533" w14:textId="77777777" w:rsidR="00F34D24" w:rsidRPr="006E2C29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2C68D4A6" w14:textId="77777777" w:rsidTr="006E1B9F">
        <w:trPr>
          <w:trHeight w:val="458"/>
        </w:trPr>
        <w:tc>
          <w:tcPr>
            <w:tcW w:w="2608" w:type="dxa"/>
            <w:gridSpan w:val="2"/>
          </w:tcPr>
          <w:p w14:paraId="7710C334" w14:textId="77777777" w:rsidR="00F34D24" w:rsidRPr="007541E1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 xml:space="preserve">Tarikh </w:t>
            </w: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Mula</w:t>
            </w:r>
            <w:proofErr w:type="spellEnd"/>
          </w:p>
          <w:p w14:paraId="591DA6DA" w14:textId="77777777" w:rsidR="00F34D24" w:rsidRPr="006E2C29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E24516">
              <w:rPr>
                <w:rFonts w:ascii="Arial" w:hAnsi="Arial" w:cs="Arial"/>
                <w:i/>
                <w:sz w:val="18"/>
              </w:rPr>
              <w:t>Start Date</w:t>
            </w:r>
          </w:p>
        </w:tc>
        <w:tc>
          <w:tcPr>
            <w:tcW w:w="236" w:type="dxa"/>
          </w:tcPr>
          <w:p w14:paraId="6196CC4A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sz w:val="20"/>
              </w:rPr>
            </w:pPr>
            <w:r w:rsidRPr="00C15B1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9" w:type="dxa"/>
            <w:gridSpan w:val="4"/>
          </w:tcPr>
          <w:p w14:paraId="71281D94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gridSpan w:val="3"/>
          </w:tcPr>
          <w:p w14:paraId="2B03A9C8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20"/>
              </w:rPr>
              <w:t>Tamat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:</w:t>
            </w:r>
          </w:p>
          <w:p w14:paraId="4695309A" w14:textId="77777777" w:rsidR="00F34D24" w:rsidRPr="00E24516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E24516">
              <w:rPr>
                <w:rFonts w:ascii="Arial" w:hAnsi="Arial" w:cs="Arial"/>
                <w:i/>
                <w:sz w:val="18"/>
              </w:rPr>
              <w:t>End Date</w:t>
            </w:r>
          </w:p>
        </w:tc>
        <w:tc>
          <w:tcPr>
            <w:tcW w:w="3551" w:type="dxa"/>
            <w:gridSpan w:val="3"/>
          </w:tcPr>
          <w:p w14:paraId="647660B4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  <w:tr w:rsidR="00F34D24" w14:paraId="4D3186A4" w14:textId="77777777" w:rsidTr="006E1B9F">
        <w:trPr>
          <w:trHeight w:val="530"/>
        </w:trPr>
        <w:tc>
          <w:tcPr>
            <w:tcW w:w="2608" w:type="dxa"/>
            <w:gridSpan w:val="2"/>
          </w:tcPr>
          <w:p w14:paraId="4CB2B66D" w14:textId="77777777" w:rsidR="00F34D24" w:rsidRPr="007541E1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Ketua</w:t>
            </w:r>
            <w:proofErr w:type="spellEnd"/>
            <w:r w:rsidRPr="007541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Penyelidik</w:t>
            </w:r>
            <w:proofErr w:type="spellEnd"/>
          </w:p>
          <w:p w14:paraId="7F0D506E" w14:textId="77777777" w:rsidR="00F34D24" w:rsidRPr="007541E1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</w:rPr>
              <w:t>Project Leader</w:t>
            </w:r>
          </w:p>
        </w:tc>
        <w:tc>
          <w:tcPr>
            <w:tcW w:w="236" w:type="dxa"/>
          </w:tcPr>
          <w:p w14:paraId="3CD38E30" w14:textId="77777777" w:rsidR="00F34D24" w:rsidRPr="00C15B11" w:rsidRDefault="00F34D24" w:rsidP="00C15B11">
            <w:pPr>
              <w:jc w:val="center"/>
              <w:rPr>
                <w:rFonts w:ascii="Arial" w:hAnsi="Arial" w:cs="Arial"/>
                <w:sz w:val="20"/>
              </w:rPr>
            </w:pPr>
            <w:r w:rsidRPr="00C15B1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61" w:type="dxa"/>
            <w:gridSpan w:val="10"/>
          </w:tcPr>
          <w:p w14:paraId="1B029597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  <w:tr w:rsidR="00C15B11" w14:paraId="5167888C" w14:textId="77777777" w:rsidTr="00C15B11">
        <w:trPr>
          <w:trHeight w:val="440"/>
        </w:trPr>
        <w:tc>
          <w:tcPr>
            <w:tcW w:w="2608" w:type="dxa"/>
            <w:gridSpan w:val="2"/>
            <w:vMerge w:val="restart"/>
          </w:tcPr>
          <w:p w14:paraId="000711AE" w14:textId="77777777" w:rsidR="00C15B11" w:rsidRPr="007541E1" w:rsidRDefault="00C15B11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41E1">
              <w:rPr>
                <w:rFonts w:ascii="Arial" w:hAnsi="Arial" w:cs="Arial"/>
                <w:b/>
                <w:sz w:val="20"/>
              </w:rPr>
              <w:t>Penyelidik</w:t>
            </w:r>
            <w:proofErr w:type="spellEnd"/>
            <w:r w:rsidRPr="007541E1">
              <w:rPr>
                <w:rFonts w:ascii="Arial" w:hAnsi="Arial" w:cs="Arial"/>
                <w:b/>
                <w:sz w:val="20"/>
              </w:rPr>
              <w:t xml:space="preserve"> Bersama</w:t>
            </w:r>
          </w:p>
          <w:p w14:paraId="2A3DFA5B" w14:textId="77777777" w:rsidR="00C15B11" w:rsidRPr="007541E1" w:rsidRDefault="00C15B11" w:rsidP="006E1B9F">
            <w:pPr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</w:rPr>
              <w:t>Co-Researchers</w:t>
            </w:r>
          </w:p>
        </w:tc>
        <w:tc>
          <w:tcPr>
            <w:tcW w:w="236" w:type="dxa"/>
            <w:vMerge w:val="restart"/>
          </w:tcPr>
          <w:p w14:paraId="26BA4D1A" w14:textId="77777777" w:rsidR="00C15B11" w:rsidRPr="00C15B11" w:rsidRDefault="00C15B11" w:rsidP="00C15B11">
            <w:pPr>
              <w:jc w:val="center"/>
              <w:rPr>
                <w:rFonts w:ascii="Arial" w:hAnsi="Arial" w:cs="Arial"/>
                <w:sz w:val="20"/>
              </w:rPr>
            </w:pPr>
            <w:r w:rsidRPr="00C15B1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61" w:type="dxa"/>
            <w:gridSpan w:val="10"/>
          </w:tcPr>
          <w:p w14:paraId="542CAFF7" w14:textId="77777777" w:rsidR="00C15B11" w:rsidRPr="006E2C29" w:rsidRDefault="00C15B11" w:rsidP="006E1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C15B11" w14:paraId="085F29FA" w14:textId="77777777" w:rsidTr="00C15B11">
        <w:trPr>
          <w:trHeight w:val="440"/>
        </w:trPr>
        <w:tc>
          <w:tcPr>
            <w:tcW w:w="2608" w:type="dxa"/>
            <w:gridSpan w:val="2"/>
            <w:vMerge/>
          </w:tcPr>
          <w:p w14:paraId="0BEE3955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4D1A1685" w14:textId="77777777" w:rsidR="00C15B11" w:rsidRPr="00E24516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0"/>
          </w:tcPr>
          <w:p w14:paraId="7CDEBF55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C15B11" w14:paraId="2F414FC1" w14:textId="77777777" w:rsidTr="00C15B11">
        <w:trPr>
          <w:trHeight w:val="440"/>
        </w:trPr>
        <w:tc>
          <w:tcPr>
            <w:tcW w:w="2608" w:type="dxa"/>
            <w:gridSpan w:val="2"/>
            <w:vMerge/>
          </w:tcPr>
          <w:p w14:paraId="45DA064E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5830B7CD" w14:textId="77777777" w:rsidR="00C15B11" w:rsidRPr="00E24516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0"/>
          </w:tcPr>
          <w:p w14:paraId="600808AA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C15B11" w14:paraId="023893B0" w14:textId="77777777" w:rsidTr="002D60F1">
        <w:trPr>
          <w:trHeight w:val="440"/>
        </w:trPr>
        <w:tc>
          <w:tcPr>
            <w:tcW w:w="2608" w:type="dxa"/>
            <w:gridSpan w:val="2"/>
            <w:vMerge/>
          </w:tcPr>
          <w:p w14:paraId="779D6B76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6D309197" w14:textId="77777777" w:rsidR="00C15B11" w:rsidRPr="00E24516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0"/>
            <w:tcBorders>
              <w:bottom w:val="single" w:sz="4" w:space="0" w:color="A5A5A5" w:themeColor="accent3"/>
            </w:tcBorders>
          </w:tcPr>
          <w:p w14:paraId="7B4E3447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C15B11" w14:paraId="2754F4F2" w14:textId="77777777" w:rsidTr="00C15B11">
        <w:trPr>
          <w:trHeight w:val="440"/>
        </w:trPr>
        <w:tc>
          <w:tcPr>
            <w:tcW w:w="2608" w:type="dxa"/>
            <w:gridSpan w:val="2"/>
            <w:vMerge/>
            <w:tcBorders>
              <w:bottom w:val="single" w:sz="4" w:space="0" w:color="A5A5A5" w:themeColor="accent3"/>
            </w:tcBorders>
          </w:tcPr>
          <w:p w14:paraId="4F867F35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5A5A5" w:themeColor="accent3"/>
            </w:tcBorders>
          </w:tcPr>
          <w:p w14:paraId="75CAFDE7" w14:textId="77777777" w:rsidR="00C15B11" w:rsidRPr="00E24516" w:rsidRDefault="00C15B11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0"/>
            <w:tcBorders>
              <w:bottom w:val="single" w:sz="4" w:space="0" w:color="A5A5A5" w:themeColor="accent3"/>
            </w:tcBorders>
          </w:tcPr>
          <w:p w14:paraId="077B7C1C" w14:textId="77777777" w:rsidR="00C15B11" w:rsidRDefault="00C15B11" w:rsidP="006E1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</w:tr>
      <w:tr w:rsidR="00F34D24" w14:paraId="6AE20966" w14:textId="77777777" w:rsidTr="009E527A">
        <w:trPr>
          <w:trHeight w:val="850"/>
        </w:trPr>
        <w:tc>
          <w:tcPr>
            <w:tcW w:w="10805" w:type="dxa"/>
            <w:gridSpan w:val="1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145B94A" w14:textId="77777777" w:rsidR="00F34D24" w:rsidRDefault="009E527A" w:rsidP="006E1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5530E8" wp14:editId="4D42184F">
                      <wp:simplePos x="0" y="0"/>
                      <wp:positionH relativeFrom="column">
                        <wp:posOffset>-57241</wp:posOffset>
                      </wp:positionH>
                      <wp:positionV relativeFrom="paragraph">
                        <wp:posOffset>26761</wp:posOffset>
                      </wp:positionV>
                      <wp:extent cx="6838950" cy="488950"/>
                      <wp:effectExtent l="0" t="0" r="19050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488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0A603" w14:textId="77777777" w:rsidR="00F34D24" w:rsidRPr="006B45C3" w:rsidRDefault="00F34D24" w:rsidP="00F34D2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JENIS AKTIVITI</w:t>
                                  </w:r>
                                </w:p>
                                <w:p w14:paraId="7C3D8BF1" w14:textId="77777777" w:rsidR="00F34D24" w:rsidRPr="00F34D24" w:rsidRDefault="00F34D24" w:rsidP="009E5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D278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B.  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Type of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5EDFB" id="Rounded Rectangle 11" o:spid="_x0000_s1029" style="position:absolute;margin-left:-4.5pt;margin-top:2.1pt;width:538.5pt;height: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6B45C3" w:rsidRDefault="00F34D24" w:rsidP="00F3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JENIS AKTIVITI</w:t>
                            </w:r>
                          </w:p>
                          <w:p w:rsidR="00F34D24" w:rsidRPr="00F34D24" w:rsidRDefault="00F34D24" w:rsidP="009E527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D278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B.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Type of Activity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4D24" w14:paraId="254C70FF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404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C8F6CC3" w14:textId="77777777" w:rsidR="00F34D24" w:rsidRPr="00F34D24" w:rsidRDefault="00F34D24" w:rsidP="00F34D2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 xml:space="preserve">B1. </w:t>
            </w:r>
            <w:r>
              <w:rPr>
                <w:rFonts w:ascii="Arial" w:hAnsi="Arial" w:cs="Arial"/>
                <w:b/>
                <w:sz w:val="20"/>
              </w:rPr>
              <w:t>BENGKEL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 / </w:t>
            </w:r>
            <w:r w:rsidRPr="00CC3339">
              <w:rPr>
                <w:rFonts w:ascii="Arial" w:hAnsi="Arial" w:cs="Arial"/>
                <w:i/>
                <w:sz w:val="18"/>
              </w:rPr>
              <w:t>Workshop</w:t>
            </w:r>
          </w:p>
        </w:tc>
      </w:tr>
      <w:tr w:rsidR="00F34D24" w14:paraId="683661A3" w14:textId="77777777" w:rsidTr="006E1B9F">
        <w:trPr>
          <w:trHeight w:val="512"/>
        </w:trPr>
        <w:tc>
          <w:tcPr>
            <w:tcW w:w="2883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0097BFBB" w14:textId="77777777" w:rsidR="00F34D24" w:rsidRPr="004C3726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Kategori</w:t>
            </w:r>
          </w:p>
          <w:p w14:paraId="58A31B49" w14:textId="77777777" w:rsidR="00F34D24" w:rsidRPr="004C3726" w:rsidRDefault="00F34D24" w:rsidP="006E1B9F">
            <w:pPr>
              <w:rPr>
                <w:rFonts w:ascii="Arial" w:hAnsi="Arial" w:cs="Arial"/>
                <w:i/>
                <w:noProof/>
                <w:sz w:val="18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Category</w:t>
            </w:r>
          </w:p>
        </w:tc>
        <w:tc>
          <w:tcPr>
            <w:tcW w:w="4052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045A9BC3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AB7B58" wp14:editId="7CA7C75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43180</wp:posOffset>
                      </wp:positionV>
                      <wp:extent cx="44767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0257" id="Rectangle 5" o:spid="_x0000_s1026" style="position:absolute;margin-left:144.75pt;margin-top:3.4pt;width:35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w:t>Didalam Universiti</w:t>
            </w:r>
          </w:p>
          <w:p w14:paraId="2316376C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Internal</w:t>
            </w:r>
          </w:p>
        </w:tc>
        <w:tc>
          <w:tcPr>
            <w:tcW w:w="3870" w:type="dxa"/>
            <w:gridSpan w:val="5"/>
            <w:tcBorders>
              <w:top w:val="single" w:sz="4" w:space="0" w:color="A5A5A5" w:themeColor="accent3"/>
            </w:tcBorders>
            <w:vAlign w:val="center"/>
          </w:tcPr>
          <w:p w14:paraId="2658EAD3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9755DB" wp14:editId="07C59924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38100</wp:posOffset>
                      </wp:positionV>
                      <wp:extent cx="44767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28CA" id="Rectangle 6" o:spid="_x0000_s1026" style="position:absolute;margin-left:146.75pt;margin-top:3pt;width:35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w:t>Diluar Universiti</w:t>
            </w:r>
          </w:p>
          <w:p w14:paraId="3C356A28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External</w:t>
            </w:r>
          </w:p>
        </w:tc>
      </w:tr>
      <w:tr w:rsidR="00F34D24" w14:paraId="7961EA0C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94C93A5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59C8C3DB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Activity Name</w:t>
            </w:r>
          </w:p>
        </w:tc>
        <w:tc>
          <w:tcPr>
            <w:tcW w:w="79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060E9B21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5ACD52C3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5CBCE1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Mula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Bengkel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4CC6DA94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Start Date Activity</w:t>
            </w:r>
          </w:p>
        </w:tc>
        <w:tc>
          <w:tcPr>
            <w:tcW w:w="260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03BC4D9D" w14:textId="77777777" w:rsidR="00F34D24" w:rsidRPr="000D2783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69FA3E73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Tamat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403AA761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End Date Activity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253419C5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4CCC72ED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ECE586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Venue :</w:t>
            </w:r>
          </w:p>
        </w:tc>
        <w:tc>
          <w:tcPr>
            <w:tcW w:w="79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482E019F" w14:textId="77777777" w:rsidR="00F34D24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  <w:p w14:paraId="28011697" w14:textId="77777777" w:rsidR="009E527A" w:rsidRPr="00D844DC" w:rsidRDefault="009E527A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731AE10C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404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A61C04B" w14:textId="77777777" w:rsidR="00F34D24" w:rsidRPr="00CC3339" w:rsidRDefault="00F34D24" w:rsidP="006E1B9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MESYUARAT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 / </w:t>
            </w:r>
            <w:r w:rsidRPr="00CC3339">
              <w:rPr>
                <w:rFonts w:ascii="Arial" w:hAnsi="Arial" w:cs="Arial"/>
                <w:i/>
                <w:sz w:val="18"/>
              </w:rPr>
              <w:t>Meeting</w:t>
            </w:r>
          </w:p>
        </w:tc>
      </w:tr>
      <w:tr w:rsidR="00F34D24" w14:paraId="6C0EB5E3" w14:textId="77777777" w:rsidTr="006E1B9F">
        <w:trPr>
          <w:trHeight w:val="512"/>
        </w:trPr>
        <w:tc>
          <w:tcPr>
            <w:tcW w:w="2883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69388776" w14:textId="77777777" w:rsidR="00F34D24" w:rsidRPr="004C3726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Kategori</w:t>
            </w:r>
          </w:p>
          <w:p w14:paraId="38B1AEAE" w14:textId="77777777" w:rsidR="00F34D24" w:rsidRPr="004C3726" w:rsidRDefault="00F34D24" w:rsidP="006E1B9F">
            <w:pPr>
              <w:rPr>
                <w:rFonts w:ascii="Arial" w:hAnsi="Arial" w:cs="Arial"/>
                <w:i/>
                <w:noProof/>
                <w:sz w:val="18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Category</w:t>
            </w:r>
          </w:p>
        </w:tc>
        <w:tc>
          <w:tcPr>
            <w:tcW w:w="4052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138729DF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90A0BE" wp14:editId="4173685F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43180</wp:posOffset>
                      </wp:positionV>
                      <wp:extent cx="447675" cy="2000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616F3" id="Rectangle 12" o:spid="_x0000_s1026" style="position:absolute;margin-left:144.75pt;margin-top:3.4pt;width:35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w:t>Didalam Universiti</w:t>
            </w:r>
          </w:p>
          <w:p w14:paraId="435E0FA0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Internal</w:t>
            </w:r>
          </w:p>
        </w:tc>
        <w:tc>
          <w:tcPr>
            <w:tcW w:w="3870" w:type="dxa"/>
            <w:gridSpan w:val="5"/>
            <w:tcBorders>
              <w:top w:val="single" w:sz="4" w:space="0" w:color="A5A5A5" w:themeColor="accent3"/>
            </w:tcBorders>
            <w:vAlign w:val="center"/>
          </w:tcPr>
          <w:p w14:paraId="0A8A4F23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77EC11" wp14:editId="2AA7FCB4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38100</wp:posOffset>
                      </wp:positionV>
                      <wp:extent cx="44767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FA4E" id="Rectangle 13" o:spid="_x0000_s1026" style="position:absolute;margin-left:146.75pt;margin-top:3pt;width:35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w:t>Diluar Universiti</w:t>
            </w:r>
          </w:p>
          <w:p w14:paraId="770A954E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External</w:t>
            </w:r>
          </w:p>
        </w:tc>
      </w:tr>
      <w:tr w:rsidR="00F34D24" w14:paraId="1C048180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64BCAE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32A71263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Activity Name</w:t>
            </w:r>
          </w:p>
        </w:tc>
        <w:tc>
          <w:tcPr>
            <w:tcW w:w="79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4E793C20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158C9A15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E8D839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Mula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Bengkel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46BC02E9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Start Date Activity</w:t>
            </w:r>
          </w:p>
        </w:tc>
        <w:tc>
          <w:tcPr>
            <w:tcW w:w="260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35C87664" w14:textId="77777777" w:rsidR="00F34D24" w:rsidRPr="000D2783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6672BAAF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Tamat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5A70BC0A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End Date Activity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31EABE20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11CDDDE3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FFE3E8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Venue :</w:t>
            </w:r>
          </w:p>
        </w:tc>
        <w:tc>
          <w:tcPr>
            <w:tcW w:w="79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6CD711AC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43B773E1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404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1C5FE3F" w14:textId="77777777" w:rsidR="00F34D24" w:rsidRPr="00CC3339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KURSUS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 / </w:t>
            </w:r>
            <w:r w:rsidRPr="00CC3339">
              <w:rPr>
                <w:rFonts w:ascii="Arial" w:hAnsi="Arial" w:cs="Arial"/>
                <w:i/>
                <w:sz w:val="18"/>
              </w:rPr>
              <w:t>Training</w:t>
            </w:r>
          </w:p>
        </w:tc>
      </w:tr>
      <w:tr w:rsidR="00F34D24" w14:paraId="52156345" w14:textId="77777777" w:rsidTr="006E1B9F">
        <w:trPr>
          <w:trHeight w:val="512"/>
        </w:trPr>
        <w:tc>
          <w:tcPr>
            <w:tcW w:w="2883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6FE55308" w14:textId="77777777" w:rsidR="00F34D24" w:rsidRPr="004C3726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Kategori</w:t>
            </w:r>
          </w:p>
          <w:p w14:paraId="4BAF4102" w14:textId="77777777" w:rsidR="00F34D24" w:rsidRPr="004C3726" w:rsidRDefault="00F34D24" w:rsidP="006E1B9F">
            <w:pPr>
              <w:rPr>
                <w:rFonts w:ascii="Arial" w:hAnsi="Arial" w:cs="Arial"/>
                <w:i/>
                <w:noProof/>
                <w:sz w:val="18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Category</w:t>
            </w:r>
          </w:p>
        </w:tc>
        <w:tc>
          <w:tcPr>
            <w:tcW w:w="4052" w:type="dxa"/>
            <w:gridSpan w:val="4"/>
            <w:tcBorders>
              <w:top w:val="single" w:sz="4" w:space="0" w:color="A5A5A5" w:themeColor="accent3"/>
            </w:tcBorders>
            <w:vAlign w:val="center"/>
          </w:tcPr>
          <w:p w14:paraId="1D5DC12C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64588" wp14:editId="64F6387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43180</wp:posOffset>
                      </wp:positionV>
                      <wp:extent cx="447675" cy="2000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69A1" id="Rectangle 15" o:spid="_x0000_s1026" style="position:absolute;margin-left:144.75pt;margin-top:3.4pt;width:35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w:t>Didalam Universiti</w:t>
            </w:r>
          </w:p>
          <w:p w14:paraId="30C8677D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 w:rsidRPr="004C3726">
              <w:rPr>
                <w:rFonts w:ascii="Arial" w:hAnsi="Arial" w:cs="Arial"/>
                <w:i/>
                <w:noProof/>
                <w:sz w:val="18"/>
              </w:rPr>
              <w:t>Internal</w:t>
            </w:r>
          </w:p>
        </w:tc>
        <w:tc>
          <w:tcPr>
            <w:tcW w:w="3870" w:type="dxa"/>
            <w:gridSpan w:val="5"/>
            <w:tcBorders>
              <w:top w:val="single" w:sz="4" w:space="0" w:color="A5A5A5" w:themeColor="accent3"/>
            </w:tcBorders>
            <w:vAlign w:val="center"/>
          </w:tcPr>
          <w:p w14:paraId="1336EA39" w14:textId="77777777" w:rsidR="00F34D24" w:rsidRDefault="00F34D24" w:rsidP="006E1B9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E100B3" wp14:editId="56E4BA34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38100</wp:posOffset>
                      </wp:positionV>
                      <wp:extent cx="447675" cy="2000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86F6" id="Rectangle 24" o:spid="_x0000_s1026" style="position:absolute;margin-left:146.75pt;margin-top:3pt;width:35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w:t>Diluar Universiti</w:t>
            </w:r>
          </w:p>
          <w:p w14:paraId="3CC44EF2" w14:textId="77777777" w:rsidR="00F34D24" w:rsidRPr="005F21A4" w:rsidRDefault="00F34D24" w:rsidP="006E1B9F">
            <w:pPr>
              <w:rPr>
                <w:rFonts w:ascii="Arial" w:hAnsi="Arial" w:cs="Arial"/>
                <w:i/>
                <w:noProof/>
                <w:sz w:val="20"/>
              </w:rPr>
            </w:pPr>
            <w:r w:rsidRPr="004C3726">
              <w:rPr>
                <w:rFonts w:ascii="Arial" w:hAnsi="Arial" w:cs="Arial"/>
                <w:i/>
                <w:noProof/>
                <w:sz w:val="18"/>
              </w:rPr>
              <w:t>External</w:t>
            </w:r>
          </w:p>
        </w:tc>
      </w:tr>
      <w:tr w:rsidR="00F34D24" w14:paraId="03D16117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98E213D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7C9DEC76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Activity Name</w:t>
            </w:r>
          </w:p>
        </w:tc>
        <w:tc>
          <w:tcPr>
            <w:tcW w:w="79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518559C3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1EFF597D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65B44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Mula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Bengkel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4768041D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Start Date Activity</w:t>
            </w:r>
          </w:p>
        </w:tc>
        <w:tc>
          <w:tcPr>
            <w:tcW w:w="260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7C72A027" w14:textId="77777777" w:rsidR="00F34D24" w:rsidRPr="000D2783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5476ED48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Tamat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7179B965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End Date Activity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65CA5A84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799945F9" w14:textId="77777777" w:rsidTr="006E1B9F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18DA97" w14:textId="77777777" w:rsidR="00F34D24" w:rsidRPr="00FB032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Venue :</w:t>
            </w:r>
          </w:p>
        </w:tc>
        <w:tc>
          <w:tcPr>
            <w:tcW w:w="79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6586A5F3" w14:textId="77777777" w:rsidR="00F34D24" w:rsidRPr="00D844DC" w:rsidRDefault="00F34D24" w:rsidP="006E1B9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0E9B78E8" w14:textId="77777777" w:rsidTr="006E1B9F">
        <w:trPr>
          <w:trHeight w:val="872"/>
        </w:trPr>
        <w:tc>
          <w:tcPr>
            <w:tcW w:w="10805" w:type="dxa"/>
            <w:gridSpan w:val="1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81E547A" w14:textId="77777777" w:rsidR="00F34D24" w:rsidRDefault="00F34D24" w:rsidP="006E1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FC83B4D" wp14:editId="5F97CDB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27305</wp:posOffset>
                      </wp:positionV>
                      <wp:extent cx="6838950" cy="489098"/>
                      <wp:effectExtent l="0" t="0" r="19050" b="2540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42DC1" w14:textId="77777777" w:rsidR="00F34D24" w:rsidRPr="006B45C3" w:rsidRDefault="00F34D24" w:rsidP="00F34D2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BUTIRAN AKTIVITI</w:t>
                                  </w:r>
                                </w:p>
                                <w:p w14:paraId="2AFC4970" w14:textId="77777777" w:rsidR="00F34D24" w:rsidRPr="00DA1818" w:rsidRDefault="00F34D24" w:rsidP="00F34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 w:rsidRPr="00DA181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Activity Description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3820A" id="Rounded Rectangle 32" o:spid="_x0000_s1030" style="position:absolute;margin-left:-4.4pt;margin-top:2.15pt;width:538.5pt;height:3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6B45C3" w:rsidRDefault="00F34D24" w:rsidP="00F34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BUTIRAN AKTIVITI</w:t>
                            </w:r>
                          </w:p>
                          <w:p w:rsidR="00F34D24" w:rsidRPr="00DA1818" w:rsidRDefault="00F34D24" w:rsidP="00F34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A181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Activity Description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4D24" w14:paraId="4F2B721B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404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D7A12AD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C1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Pengenalan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 w:rsidRPr="00D00FD6">
              <w:rPr>
                <w:rFonts w:ascii="Arial" w:hAnsi="Arial" w:cs="Arial"/>
                <w:i/>
                <w:sz w:val="18"/>
              </w:rPr>
              <w:t>Introduction</w:t>
            </w:r>
          </w:p>
        </w:tc>
      </w:tr>
      <w:tr w:rsidR="00F34D24" w14:paraId="7A99F139" w14:textId="77777777" w:rsidTr="006E1B9F">
        <w:trPr>
          <w:trHeight w:val="53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vAlign w:val="center"/>
          </w:tcPr>
          <w:p w14:paraId="50C54801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68322B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59735D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AB8529" w14:textId="77777777" w:rsidR="00C15B11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204F96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D24" w14:paraId="5E7509F1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404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EC81FB3" w14:textId="77777777" w:rsidR="00F34D24" w:rsidRPr="00CC3339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C2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Tujuan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</w:rPr>
              <w:t>Activity</w:t>
            </w:r>
            <w:r w:rsidRPr="00DA1818">
              <w:rPr>
                <w:rFonts w:ascii="Arial" w:hAnsi="Arial" w:cs="Arial"/>
                <w:i/>
                <w:sz w:val="18"/>
              </w:rPr>
              <w:t xml:space="preserve"> Purpose</w:t>
            </w:r>
          </w:p>
        </w:tc>
      </w:tr>
      <w:tr w:rsidR="00F34D24" w14:paraId="07144D96" w14:textId="77777777" w:rsidTr="006E1B9F">
        <w:trPr>
          <w:trHeight w:val="53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vAlign w:val="center"/>
          </w:tcPr>
          <w:p w14:paraId="4B0B3C64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189A01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D8CB65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FF898F" w14:textId="77777777" w:rsidR="00334F58" w:rsidRDefault="00334F58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4CD858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D24" w14:paraId="2F7EFD9C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404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0F12E03" w14:textId="77777777" w:rsidR="00F34D24" w:rsidRPr="00CC3339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C3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Objektif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</w:rPr>
              <w:t>Activity</w:t>
            </w:r>
            <w:r w:rsidRPr="00DA1818">
              <w:rPr>
                <w:rFonts w:ascii="Arial" w:hAnsi="Arial" w:cs="Arial"/>
                <w:i/>
                <w:sz w:val="18"/>
              </w:rPr>
              <w:t xml:space="preserve"> Objective</w:t>
            </w:r>
          </w:p>
        </w:tc>
      </w:tr>
      <w:tr w:rsidR="00F34D24" w14:paraId="0C806686" w14:textId="77777777" w:rsidTr="006E1B9F">
        <w:trPr>
          <w:trHeight w:val="53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vAlign w:val="center"/>
          </w:tcPr>
          <w:p w14:paraId="35D41F51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C23181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F1FBDB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57B9CE" w14:textId="77777777" w:rsidR="00334F58" w:rsidRDefault="00334F58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7FE4FB" w14:textId="77777777" w:rsidR="00F34D24" w:rsidRPr="00FB032A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34D24" w14:paraId="043130EB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683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4E9E78A" w14:textId="77777777" w:rsidR="00F34D24" w:rsidRDefault="00F34D24" w:rsidP="006E1B9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C4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Peserta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</w:rPr>
              <w:t>Participant</w:t>
            </w:r>
          </w:p>
          <w:p w14:paraId="0C647034" w14:textId="77777777" w:rsidR="00F34D24" w:rsidRPr="00E02682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E02682">
              <w:rPr>
                <w:rFonts w:ascii="Arial" w:hAnsi="Arial" w:cs="Arial"/>
                <w:b/>
                <w:sz w:val="20"/>
              </w:rPr>
              <w:t xml:space="preserve">Sila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guna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lampiran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jika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ruangan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mencukupi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>Please attach if the space not enough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F34D24" w:rsidRPr="00DA1818" w14:paraId="44AA730D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2E596C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Bil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>.</w:t>
            </w:r>
          </w:p>
          <w:p w14:paraId="03296AF7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A1818">
              <w:rPr>
                <w:rFonts w:ascii="Arial" w:hAnsi="Arial" w:cs="Arial"/>
                <w:i/>
                <w:sz w:val="18"/>
              </w:rPr>
              <w:t>No.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93A67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818">
              <w:rPr>
                <w:rFonts w:ascii="Arial" w:hAnsi="Arial" w:cs="Arial"/>
                <w:b/>
                <w:sz w:val="20"/>
              </w:rPr>
              <w:t>Nama</w:t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DA1818">
              <w:rPr>
                <w:rFonts w:ascii="Arial" w:hAnsi="Arial" w:cs="Arial"/>
                <w:i/>
                <w:sz w:val="18"/>
              </w:rPr>
              <w:t>Name</w:t>
            </w: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4275DD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Fakulti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Universiti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</w:t>
            </w:r>
          </w:p>
          <w:p w14:paraId="4AB04DBE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Faculty / University</w:t>
            </w: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8A33D2D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818">
              <w:rPr>
                <w:rFonts w:ascii="Arial" w:hAnsi="Arial" w:cs="Arial"/>
                <w:b/>
                <w:sz w:val="20"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Peserta</w:t>
            </w:r>
            <w:proofErr w:type="spellEnd"/>
          </w:p>
          <w:p w14:paraId="596EDF4E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818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Ketua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Penyelidik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Penyelidik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Bersama / GRA / RA)</w:t>
            </w:r>
          </w:p>
          <w:p w14:paraId="0D79AC20" w14:textId="77777777" w:rsidR="00F34D24" w:rsidRPr="004C3726" w:rsidRDefault="00F34D24" w:rsidP="006E1B9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C3726">
              <w:rPr>
                <w:rFonts w:ascii="Arial" w:hAnsi="Arial" w:cs="Arial"/>
                <w:i/>
                <w:sz w:val="18"/>
              </w:rPr>
              <w:t>Participant Status</w:t>
            </w:r>
          </w:p>
          <w:p w14:paraId="0FCCF39C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726">
              <w:rPr>
                <w:rFonts w:ascii="Arial" w:hAnsi="Arial" w:cs="Arial"/>
                <w:i/>
                <w:sz w:val="18"/>
              </w:rPr>
              <w:t>(Leader/Co-Researcher/ GRA/RA)</w:t>
            </w:r>
          </w:p>
        </w:tc>
      </w:tr>
      <w:tr w:rsidR="00F34D24" w:rsidRPr="00DA1818" w14:paraId="5B439E56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0C8938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D00F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F91ED5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920A406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441616F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4D24" w:rsidRPr="00DA1818" w14:paraId="5C93A862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1E403A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D00FD6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92DBFE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0E80D6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77131E3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4D24" w:rsidRPr="00DA1818" w14:paraId="6FA7C005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AF93B1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D00F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5C1A9D9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9D9451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54FC0E4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4D24" w:rsidRPr="00DA1818" w14:paraId="7E90671C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7E6DD0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A4790EA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8F3E5E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058826E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5B11" w:rsidRPr="00DA1818" w14:paraId="6F8607CB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D0A35F" w14:textId="77777777" w:rsidR="00C15B11" w:rsidRDefault="00C15B11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3183346" w14:textId="77777777" w:rsidR="00C15B11" w:rsidRPr="00DA1818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73F45F" w14:textId="77777777" w:rsidR="00C15B11" w:rsidRPr="00DA1818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572C897" w14:textId="77777777" w:rsidR="00C15B11" w:rsidRPr="00DA1818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5B11" w:rsidRPr="00DA1818" w14:paraId="60E54895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3E5E6C5" w14:textId="77777777" w:rsidR="00C15B11" w:rsidRDefault="00C15B11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D2B5F6" w14:textId="77777777" w:rsidR="00C15B11" w:rsidRPr="00DA1818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F9B6028" w14:textId="77777777" w:rsidR="00C15B11" w:rsidRPr="00DA1818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6C4A471" w14:textId="77777777" w:rsidR="00C15B11" w:rsidRPr="00DA1818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4D24" w14:paraId="2D5D451B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602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71E6B8C" w14:textId="77777777" w:rsidR="00F34D24" w:rsidRPr="00E02682" w:rsidRDefault="00F34D24" w:rsidP="006E1B9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C4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Panel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Jemputan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>Invited Panel</w:t>
            </w:r>
          </w:p>
          <w:p w14:paraId="4510B785" w14:textId="77777777" w:rsidR="00F34D24" w:rsidRPr="00E02682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E02682">
              <w:rPr>
                <w:rFonts w:ascii="Arial" w:hAnsi="Arial" w:cs="Arial"/>
                <w:b/>
                <w:sz w:val="20"/>
              </w:rPr>
              <w:t xml:space="preserve">Sila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guna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lampiran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jika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ruangan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mencukupi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>Please attach if the space not enough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F34D24" w:rsidRPr="00DA1818" w14:paraId="19195A3C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30E3D7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A1818">
              <w:rPr>
                <w:rFonts w:ascii="Arial" w:hAnsi="Arial" w:cs="Arial"/>
                <w:b/>
                <w:sz w:val="20"/>
              </w:rPr>
              <w:t>Bil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>.</w:t>
            </w:r>
          </w:p>
          <w:p w14:paraId="64A1906F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A1818">
              <w:rPr>
                <w:rFonts w:ascii="Arial" w:hAnsi="Arial" w:cs="Arial"/>
                <w:i/>
                <w:sz w:val="18"/>
              </w:rPr>
              <w:t>No.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2EF0BB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818">
              <w:rPr>
                <w:rFonts w:ascii="Arial" w:hAnsi="Arial" w:cs="Arial"/>
                <w:b/>
                <w:sz w:val="20"/>
              </w:rPr>
              <w:t>Nama</w:t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DA1818">
              <w:rPr>
                <w:rFonts w:ascii="Arial" w:hAnsi="Arial" w:cs="Arial"/>
                <w:i/>
                <w:sz w:val="18"/>
              </w:rPr>
              <w:t>Name</w:t>
            </w: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5F9D2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Fakulti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Universiti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</w:t>
            </w:r>
          </w:p>
          <w:p w14:paraId="6FDDB67E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Faculty / University</w:t>
            </w: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7AEEB5F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Tujuan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Jemputan</w:t>
            </w:r>
            <w:proofErr w:type="spellEnd"/>
          </w:p>
          <w:p w14:paraId="7C886F0E" w14:textId="77777777" w:rsidR="00F34D24" w:rsidRPr="004B628F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Purpose</w:t>
            </w:r>
            <w:r w:rsidRPr="004B628F">
              <w:rPr>
                <w:rFonts w:ascii="Arial" w:hAnsi="Arial" w:cs="Arial"/>
                <w:i/>
                <w:sz w:val="18"/>
              </w:rPr>
              <w:t xml:space="preserve"> of </w:t>
            </w:r>
            <w:r>
              <w:rPr>
                <w:rFonts w:ascii="Arial" w:hAnsi="Arial" w:cs="Arial"/>
                <w:i/>
                <w:sz w:val="18"/>
              </w:rPr>
              <w:t>invitation</w:t>
            </w:r>
          </w:p>
        </w:tc>
      </w:tr>
      <w:tr w:rsidR="00F34D24" w:rsidRPr="00DA1818" w14:paraId="6B411394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A763DE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D00F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AF4511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AF97C1D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01B1D55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4D24" w:rsidRPr="00DA1818" w14:paraId="724B1B94" w14:textId="77777777" w:rsidTr="006E1B9F">
        <w:trPr>
          <w:trHeight w:val="435"/>
        </w:trPr>
        <w:tc>
          <w:tcPr>
            <w:tcW w:w="54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A98FC78" w14:textId="77777777" w:rsidR="00F34D24" w:rsidRPr="00D00FD6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D00F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1A4A0F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97D958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579F224" w14:textId="77777777" w:rsidR="00F34D24" w:rsidRPr="00DA1818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4D24" w14:paraId="3C3DDC19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62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66DE810" w14:textId="77777777" w:rsidR="00F34D24" w:rsidRDefault="00F34D24" w:rsidP="006E1B9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C6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Tentatif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Program</w:t>
            </w:r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 xml:space="preserve">Tentative </w:t>
            </w:r>
            <w:proofErr w:type="spellStart"/>
            <w:r w:rsidRPr="00E02682">
              <w:rPr>
                <w:rFonts w:ascii="Arial" w:hAnsi="Arial" w:cs="Arial"/>
                <w:i/>
                <w:sz w:val="18"/>
              </w:rPr>
              <w:t>Programme</w:t>
            </w:r>
            <w:proofErr w:type="spellEnd"/>
          </w:p>
          <w:p w14:paraId="016C8BDA" w14:textId="77777777" w:rsidR="00F34D24" w:rsidRPr="00E02682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E02682">
              <w:rPr>
                <w:rFonts w:ascii="Arial" w:hAnsi="Arial" w:cs="Arial"/>
                <w:b/>
                <w:sz w:val="20"/>
              </w:rPr>
              <w:t xml:space="preserve">Sila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guna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lampiran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jika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ruangan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mencukupi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>Please attach if the space not enough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F34D24" w14:paraId="45916B10" w14:textId="77777777" w:rsidTr="006E1B9F">
        <w:trPr>
          <w:trHeight w:val="53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vAlign w:val="center"/>
          </w:tcPr>
          <w:p w14:paraId="2C3183E0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9CF0AF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CA27EA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6A1AA5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8D063A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34DA8D" w14:textId="77777777" w:rsidR="00334F58" w:rsidRDefault="00334F58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B13A40" w14:textId="77777777" w:rsidR="00C15B11" w:rsidRDefault="00C15B11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1479CC" w14:textId="77777777" w:rsidR="00F34D24" w:rsidRPr="00FB032A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34D24" w:rsidRPr="00E02682" w14:paraId="4F562D0C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62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6C52AA3" w14:textId="77777777" w:rsidR="00F34D24" w:rsidRDefault="00F34D24" w:rsidP="006E1B9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C7</w:t>
            </w:r>
            <w:r w:rsidRPr="007541E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Anggaran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Kewangan</w:t>
            </w:r>
            <w:proofErr w:type="spellEnd"/>
            <w:r w:rsidRPr="00DA1818"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>Expenditure</w:t>
            </w:r>
          </w:p>
          <w:p w14:paraId="0501A9A7" w14:textId="77777777" w:rsidR="00F34D24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E02682">
              <w:rPr>
                <w:rFonts w:ascii="Arial" w:hAnsi="Arial" w:cs="Arial"/>
                <w:b/>
                <w:sz w:val="20"/>
              </w:rPr>
              <w:t xml:space="preserve">Sila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guna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lampiran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jika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ruangan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E0268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02682">
              <w:rPr>
                <w:rFonts w:ascii="Arial" w:hAnsi="Arial" w:cs="Arial"/>
                <w:b/>
                <w:sz w:val="20"/>
              </w:rPr>
              <w:t>mencukupi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E02682">
              <w:rPr>
                <w:rFonts w:ascii="Arial" w:hAnsi="Arial" w:cs="Arial"/>
                <w:i/>
                <w:sz w:val="18"/>
              </w:rPr>
              <w:t>Please attach if the space not enough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  <w:p w14:paraId="2BD617A7" w14:textId="77777777" w:rsidR="00F34D24" w:rsidRPr="004B628F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4B628F">
              <w:rPr>
                <w:rFonts w:ascii="Arial" w:hAnsi="Arial" w:cs="Arial"/>
                <w:b/>
                <w:sz w:val="20"/>
              </w:rPr>
              <w:t xml:space="preserve">Sila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sertakan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sebutharga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penginapan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sekiranya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aktiviti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dilaksanakan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diluar</w:t>
            </w:r>
            <w:proofErr w:type="spellEnd"/>
            <w:r w:rsidRPr="004B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B628F">
              <w:rPr>
                <w:rFonts w:ascii="Arial" w:hAnsi="Arial" w:cs="Arial"/>
                <w:b/>
                <w:sz w:val="20"/>
              </w:rPr>
              <w:t>universiti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Pr="004B628F">
              <w:rPr>
                <w:rFonts w:ascii="Arial" w:hAnsi="Arial" w:cs="Arial"/>
                <w:i/>
                <w:sz w:val="18"/>
              </w:rPr>
              <w:t>Please attach quotation hotel if the activity is outside university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34D24" w:rsidRPr="00FB032A" w14:paraId="13EB2319" w14:textId="77777777" w:rsidTr="006E1B9F">
        <w:trPr>
          <w:trHeight w:val="530"/>
        </w:trPr>
        <w:tc>
          <w:tcPr>
            <w:tcW w:w="10805" w:type="dxa"/>
            <w:gridSpan w:val="13"/>
            <w:tcBorders>
              <w:top w:val="single" w:sz="4" w:space="0" w:color="A5A5A5" w:themeColor="accent3"/>
            </w:tcBorders>
            <w:vAlign w:val="center"/>
          </w:tcPr>
          <w:p w14:paraId="380AF4DC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</w:p>
          <w:p w14:paraId="17606B0D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F77E01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A9D39C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28136B" w14:textId="77777777" w:rsidR="00F34D24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7D9A35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</w:p>
          <w:p w14:paraId="7491AEC8" w14:textId="77777777" w:rsidR="00F34D24" w:rsidRPr="00E02682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34D24" w14:paraId="3C0F9284" w14:textId="77777777" w:rsidTr="006E1B9F">
        <w:trPr>
          <w:trHeight w:val="872"/>
        </w:trPr>
        <w:tc>
          <w:tcPr>
            <w:tcW w:w="10260" w:type="dxa"/>
          </w:tcPr>
          <w:p w14:paraId="3EAE340C" w14:textId="77777777" w:rsidR="00F34D24" w:rsidRDefault="00F34D24" w:rsidP="006E1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DBBD007" wp14:editId="092881A0">
                      <wp:simplePos x="0" y="0"/>
                      <wp:positionH relativeFrom="column">
                        <wp:posOffset>-170181</wp:posOffset>
                      </wp:positionH>
                      <wp:positionV relativeFrom="paragraph">
                        <wp:posOffset>25400</wp:posOffset>
                      </wp:positionV>
                      <wp:extent cx="6848475" cy="489098"/>
                      <wp:effectExtent l="0" t="0" r="28575" b="254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94633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 PERAKUAN KETUA PENYELIDIK</w:t>
                                  </w:r>
                                </w:p>
                                <w:p w14:paraId="42F6ED1E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D.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 Declaration by the Principal Investigator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4F60C" id="Rounded Rectangle 16" o:spid="_x0000_s1031" style="position:absolute;margin-left:-13.4pt;margin-top:2pt;width:539.25pt;height:3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PERAKUAN KETUA PENYELIDIK</w:t>
                            </w:r>
                          </w:p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D.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Declaration by the Principal Investigator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4D24" w14:paraId="273D5CD6" w14:textId="77777777" w:rsidTr="006E1B9F">
        <w:trPr>
          <w:trHeight w:val="872"/>
        </w:trPr>
        <w:tc>
          <w:tcPr>
            <w:tcW w:w="10260" w:type="dxa"/>
          </w:tcPr>
          <w:p w14:paraId="3C74A9D8" w14:textId="77777777" w:rsidR="00F34D24" w:rsidRPr="00C15B11" w:rsidRDefault="00F34D24" w:rsidP="006E1B9F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Segala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maklumat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dinyatakan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sini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adalah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tepat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. UPSI dan PPPI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berhak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menolak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atau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membatalkan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permohonan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tanpa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notis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awal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jika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didapati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maklumat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diberikan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5B11">
              <w:rPr>
                <w:rFonts w:ascii="Arial" w:hAnsi="Arial" w:cs="Arial"/>
                <w:b/>
                <w:sz w:val="20"/>
              </w:rPr>
              <w:t>tepat</w:t>
            </w:r>
            <w:proofErr w:type="spellEnd"/>
            <w:r w:rsidRPr="00C15B11">
              <w:rPr>
                <w:rFonts w:ascii="Arial" w:hAnsi="Arial" w:cs="Arial"/>
                <w:b/>
                <w:sz w:val="20"/>
              </w:rPr>
              <w:t>.</w:t>
            </w:r>
          </w:p>
          <w:p w14:paraId="62A49FC7" w14:textId="77777777" w:rsidR="00F34D24" w:rsidRPr="00C15B11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60928D1A" w14:textId="77777777" w:rsidR="00F34D24" w:rsidRDefault="00F34D24" w:rsidP="006E1B9F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C15B11">
              <w:rPr>
                <w:rFonts w:ascii="Arial" w:hAnsi="Arial" w:cs="Arial"/>
                <w:i/>
                <w:sz w:val="18"/>
              </w:rPr>
              <w:t>All information stated here are accurate. UPSI and RMIC has right to reject or to cancel this application without prior notice if there is any inaccurate information given.</w:t>
            </w:r>
          </w:p>
          <w:p w14:paraId="713C094A" w14:textId="77777777" w:rsidR="00F34D24" w:rsidRDefault="00F34D24" w:rsidP="006E1B9F">
            <w:pPr>
              <w:rPr>
                <w:noProof/>
                <w:lang w:val="en-MY" w:eastAsia="en-MY"/>
              </w:rPr>
            </w:pPr>
          </w:p>
        </w:tc>
      </w:tr>
    </w:tbl>
    <w:tbl>
      <w:tblPr>
        <w:tblStyle w:val="TableGridLight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258"/>
        <w:gridCol w:w="5542"/>
      </w:tblGrid>
      <w:tr w:rsidR="00F34D24" w14:paraId="3CCE108D" w14:textId="77777777" w:rsidTr="006E1B9F">
        <w:trPr>
          <w:trHeight w:val="647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  <w:vAlign w:val="bottom"/>
          </w:tcPr>
          <w:p w14:paraId="781F4871" w14:textId="77777777" w:rsidR="00F34D24" w:rsidRPr="006E2C29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proofErr w:type="spellStart"/>
            <w:r w:rsidRPr="00EA5EF1">
              <w:rPr>
                <w:rFonts w:ascii="Arial" w:hAnsi="Arial" w:cs="Arial"/>
                <w:sz w:val="20"/>
              </w:rPr>
              <w:t>Tandatangan</w:t>
            </w:r>
            <w:proofErr w:type="spellEnd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32B1AEC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(P)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07B4C3F4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Telephone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F34D24" w14:paraId="4DAAE529" w14:textId="77777777" w:rsidTr="006E1B9F">
        <w:trPr>
          <w:trHeight w:val="683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485DD1CE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5246AAD8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(BIMBIT)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7C150698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Mobile 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F34D24" w:rsidRPr="003408E8" w14:paraId="3D673134" w14:textId="77777777" w:rsidTr="006E1B9F">
        <w:trPr>
          <w:trHeight w:val="548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</w:tcPr>
          <w:p w14:paraId="30263E1F" w14:textId="77777777" w:rsidR="00F34D24" w:rsidRPr="006E2C29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EA5EF1">
              <w:rPr>
                <w:rFonts w:ascii="Arial" w:hAnsi="Arial" w:cs="Arial"/>
                <w:sz w:val="20"/>
              </w:rPr>
              <w:t xml:space="preserve">Cop Rasmi 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629F823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Emel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53213E7D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Email :</w:t>
            </w:r>
          </w:p>
        </w:tc>
      </w:tr>
      <w:tr w:rsidR="00F34D24" w:rsidRPr="003408E8" w14:paraId="5B8ECD23" w14:textId="77777777" w:rsidTr="006E1B9F">
        <w:trPr>
          <w:trHeight w:val="719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3AD77208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763E6416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:</w:t>
            </w:r>
          </w:p>
          <w:p w14:paraId="52928F43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Date :</w:t>
            </w: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34D24" w14:paraId="664F08A4" w14:textId="77777777" w:rsidTr="006E1B9F">
        <w:trPr>
          <w:trHeight w:val="872"/>
        </w:trPr>
        <w:tc>
          <w:tcPr>
            <w:tcW w:w="10260" w:type="dxa"/>
          </w:tcPr>
          <w:p w14:paraId="1060A2B7" w14:textId="77777777" w:rsidR="00F34D24" w:rsidRDefault="00F34D24" w:rsidP="006E1B9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2018BDF" wp14:editId="405FE56B">
                      <wp:simplePos x="0" y="0"/>
                      <wp:positionH relativeFrom="column">
                        <wp:posOffset>-198754</wp:posOffset>
                      </wp:positionH>
                      <wp:positionV relativeFrom="paragraph">
                        <wp:posOffset>17145</wp:posOffset>
                      </wp:positionV>
                      <wp:extent cx="6858000" cy="489098"/>
                      <wp:effectExtent l="0" t="0" r="19050" b="2540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7AB96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 ULASAN DAN PENGESAHAN DEKAN / TIMBALAN DEKAN (PENYELIDIKAN &amp; INOVASI)</w:t>
                                  </w:r>
                                </w:p>
                                <w:p w14:paraId="681E6B76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E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 Review and verification by the Dean / Deputy Dean (Research &amp; Innovation)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CF39FA" id="Rounded Rectangle 18" o:spid="_x0000_s1032" style="position:absolute;margin-left:-15.65pt;margin-top:1.35pt;width:540pt;height:3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</w:t>
                            </w: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ULASAN DAN PENGESAHAN DEKAN / TIMBALAN DEKAN (PENYELIDIKAN &amp; INOVASI)</w:t>
                            </w:r>
                          </w:p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 Review and verification by the Dean / Deputy Dean (Research &amp; Innovation)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258"/>
        <w:gridCol w:w="5542"/>
      </w:tblGrid>
      <w:tr w:rsidR="00F34D24" w14:paraId="074FC58F" w14:textId="77777777" w:rsidTr="006E1B9F">
        <w:trPr>
          <w:trHeight w:val="819"/>
        </w:trPr>
        <w:tc>
          <w:tcPr>
            <w:tcW w:w="10800" w:type="dxa"/>
            <w:gridSpan w:val="2"/>
          </w:tcPr>
          <w:p w14:paraId="010B6455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2D14C1CF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105BED22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31A4E28B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1D93BEA2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48051DA9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  <w:tr w:rsidR="00F34D24" w14:paraId="3A101C8B" w14:textId="77777777" w:rsidTr="006E1B9F">
        <w:trPr>
          <w:trHeight w:val="647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  <w:vAlign w:val="bottom"/>
          </w:tcPr>
          <w:p w14:paraId="1A5AC2FD" w14:textId="77777777" w:rsidR="00F34D24" w:rsidRPr="006E2C29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proofErr w:type="spellStart"/>
            <w:r w:rsidRPr="00EA5EF1">
              <w:rPr>
                <w:rFonts w:ascii="Arial" w:hAnsi="Arial" w:cs="Arial"/>
                <w:sz w:val="20"/>
              </w:rPr>
              <w:t>Tandatangan</w:t>
            </w:r>
            <w:proofErr w:type="spellEnd"/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6F714B1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(P)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6FE1874A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Telephone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F34D24" w14:paraId="7BC50B8D" w14:textId="77777777" w:rsidTr="006E1B9F">
        <w:trPr>
          <w:trHeight w:val="683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1723C150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51BBD21C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(BIMBIT)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2D7850EB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Mobile 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F34D24" w:rsidRPr="003408E8" w14:paraId="41146E09" w14:textId="77777777" w:rsidTr="006E1B9F">
        <w:trPr>
          <w:trHeight w:val="548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</w:tcPr>
          <w:p w14:paraId="51592BAA" w14:textId="77777777" w:rsidR="00F34D24" w:rsidRPr="006E2C29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EA5EF1">
              <w:rPr>
                <w:rFonts w:ascii="Arial" w:hAnsi="Arial" w:cs="Arial"/>
                <w:sz w:val="20"/>
              </w:rPr>
              <w:t xml:space="preserve">Cop Rasmi 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4ECF3F2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Emel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715766EC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Email :</w:t>
            </w:r>
          </w:p>
        </w:tc>
      </w:tr>
      <w:tr w:rsidR="00F34D24" w:rsidRPr="003408E8" w14:paraId="2C51DC2C" w14:textId="77777777" w:rsidTr="006E1B9F">
        <w:trPr>
          <w:trHeight w:val="719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14:paraId="47CE2450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4A53F11F" w14:textId="77777777" w:rsidR="00F34D24" w:rsidRPr="003408E8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:</w:t>
            </w:r>
          </w:p>
          <w:p w14:paraId="115606DC" w14:textId="77777777" w:rsidR="00F34D24" w:rsidRPr="003408E8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Date :</w:t>
            </w: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34D24" w14:paraId="30DFD9EA" w14:textId="77777777" w:rsidTr="006E1B9F">
        <w:trPr>
          <w:trHeight w:val="872"/>
        </w:trPr>
        <w:tc>
          <w:tcPr>
            <w:tcW w:w="10260" w:type="dxa"/>
          </w:tcPr>
          <w:p w14:paraId="5B784AF1" w14:textId="77777777" w:rsidR="00F34D24" w:rsidRDefault="00F34D24" w:rsidP="006E1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9F11A01" wp14:editId="717F73EC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28575</wp:posOffset>
                      </wp:positionV>
                      <wp:extent cx="6848475" cy="489098"/>
                      <wp:effectExtent l="0" t="0" r="28575" b="2540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C6D19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F. PENGESAHAN PENGARAH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PUSAT PENGURUSAN PENYELIDIKAN</w:t>
                                  </w:r>
                                </w:p>
                                <w:p w14:paraId="59A1FEF8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F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Verification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by the Director of RMIC</w:t>
                                  </w:r>
                                </w:p>
                                <w:p w14:paraId="36BF5459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FEFDB" id="Rounded Rectangle 19" o:spid="_x0000_s1033" style="position:absolute;margin-left:-14.15pt;margin-top:2.25pt;width:539.25pt;height:3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F. PENGESAHAN PENGARAH</w:t>
                            </w: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PUSAT PENGURUSAN PENYELIDIKAN</w:t>
                            </w:r>
                          </w:p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F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Verification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by the Director of RMIC</w:t>
                            </w:r>
                          </w:p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80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2165"/>
        <w:gridCol w:w="270"/>
        <w:gridCol w:w="1890"/>
        <w:gridCol w:w="940"/>
        <w:gridCol w:w="8"/>
        <w:gridCol w:w="1212"/>
        <w:gridCol w:w="2070"/>
        <w:gridCol w:w="2250"/>
      </w:tblGrid>
      <w:tr w:rsidR="00F34D24" w14:paraId="50D5C417" w14:textId="77777777" w:rsidTr="006E1B9F">
        <w:trPr>
          <w:trHeight w:val="819"/>
        </w:trPr>
        <w:tc>
          <w:tcPr>
            <w:tcW w:w="10805" w:type="dxa"/>
            <w:gridSpan w:val="8"/>
          </w:tcPr>
          <w:p w14:paraId="16B7C219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229DF5A0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20E4CBFA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0471E8ED" w14:textId="77777777" w:rsidR="00334F58" w:rsidRDefault="00334F58" w:rsidP="006E1B9F">
            <w:pPr>
              <w:rPr>
                <w:rFonts w:ascii="Arial" w:hAnsi="Arial" w:cs="Arial"/>
                <w:sz w:val="20"/>
              </w:rPr>
            </w:pPr>
          </w:p>
          <w:p w14:paraId="21017AEE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  <w:tr w:rsidR="00EA5EF1" w14:paraId="0594CFE6" w14:textId="77777777" w:rsidTr="00EA5EF1">
        <w:trPr>
          <w:trHeight w:val="1340"/>
        </w:trPr>
        <w:tc>
          <w:tcPr>
            <w:tcW w:w="5273" w:type="dxa"/>
            <w:gridSpan w:val="5"/>
            <w:tcBorders>
              <w:right w:val="single" w:sz="4" w:space="0" w:color="A5A5A5" w:themeColor="accent3"/>
            </w:tcBorders>
            <w:vAlign w:val="bottom"/>
          </w:tcPr>
          <w:p w14:paraId="33D09912" w14:textId="77777777" w:rsidR="00EA5EF1" w:rsidRPr="00972ED1" w:rsidRDefault="00EA5EF1" w:rsidP="00EA5E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8D24E6" w14:textId="77777777" w:rsidR="00EA5EF1" w:rsidRPr="00972ED1" w:rsidRDefault="00EA5EF1" w:rsidP="00EA5EF1">
            <w:pPr>
              <w:jc w:val="center"/>
              <w:rPr>
                <w:rFonts w:ascii="Arial" w:hAnsi="Arial" w:cs="Arial"/>
                <w:sz w:val="20"/>
              </w:rPr>
            </w:pPr>
            <w:r w:rsidRPr="00972ED1">
              <w:rPr>
                <w:rFonts w:ascii="Arial" w:hAnsi="Arial" w:cs="Arial"/>
                <w:b/>
                <w:sz w:val="20"/>
              </w:rPr>
              <w:t xml:space="preserve">(Tarikh / </w:t>
            </w:r>
            <w:r w:rsidRPr="00972ED1">
              <w:rPr>
                <w:rFonts w:ascii="Arial" w:hAnsi="Arial" w:cs="Arial"/>
                <w:i/>
                <w:sz w:val="18"/>
              </w:rPr>
              <w:t>Date)</w:t>
            </w:r>
          </w:p>
        </w:tc>
        <w:tc>
          <w:tcPr>
            <w:tcW w:w="5532" w:type="dxa"/>
            <w:gridSpan w:val="3"/>
            <w:vMerge w:val="restart"/>
            <w:tcBorders>
              <w:left w:val="single" w:sz="4" w:space="0" w:color="A5A5A5" w:themeColor="accent3"/>
            </w:tcBorders>
          </w:tcPr>
          <w:p w14:paraId="15CD71D6" w14:textId="77777777" w:rsidR="00EA5EF1" w:rsidRPr="00EA5EF1" w:rsidRDefault="00EA5EF1" w:rsidP="00EA5EF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72ED1">
              <w:rPr>
                <w:rFonts w:ascii="Arial" w:hAnsi="Arial" w:cs="Arial"/>
                <w:sz w:val="20"/>
              </w:rPr>
              <w:t>Tandatangan</w:t>
            </w:r>
            <w:proofErr w:type="spellEnd"/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972ED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:</w:t>
            </w:r>
          </w:p>
        </w:tc>
      </w:tr>
      <w:tr w:rsidR="00EA5EF1" w14:paraId="391EC362" w14:textId="77777777" w:rsidTr="006E1B9F">
        <w:trPr>
          <w:trHeight w:val="1247"/>
        </w:trPr>
        <w:tc>
          <w:tcPr>
            <w:tcW w:w="5273" w:type="dxa"/>
            <w:gridSpan w:val="5"/>
            <w:tcBorders>
              <w:right w:val="single" w:sz="4" w:space="0" w:color="A5A5A5" w:themeColor="accent3"/>
            </w:tcBorders>
          </w:tcPr>
          <w:p w14:paraId="38F86407" w14:textId="77777777" w:rsidR="00EA5EF1" w:rsidRPr="00972ED1" w:rsidRDefault="00EA5EF1" w:rsidP="00EA5EF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EA5EF1">
              <w:rPr>
                <w:rFonts w:ascii="Arial" w:hAnsi="Arial" w:cs="Arial"/>
                <w:sz w:val="20"/>
              </w:rPr>
              <w:t xml:space="preserve">Cop Rasmi </w:t>
            </w: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972ED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  <w:p w14:paraId="2C22203C" w14:textId="77777777" w:rsidR="00EA5EF1" w:rsidRPr="00972ED1" w:rsidRDefault="00EA5EF1" w:rsidP="00EA5EF1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343B6069" w14:textId="77777777" w:rsidR="00EA5EF1" w:rsidRPr="00972ED1" w:rsidRDefault="00EA5EF1" w:rsidP="00EA5EF1">
            <w:pPr>
              <w:rPr>
                <w:rFonts w:ascii="Arial" w:hAnsi="Arial" w:cs="Arial"/>
                <w:sz w:val="20"/>
              </w:rPr>
            </w:pPr>
          </w:p>
          <w:p w14:paraId="64EE61FA" w14:textId="77777777" w:rsidR="00EA5EF1" w:rsidRPr="00972ED1" w:rsidRDefault="00EA5EF1" w:rsidP="00EA5EF1">
            <w:pPr>
              <w:rPr>
                <w:rFonts w:ascii="Arial" w:hAnsi="Arial" w:cs="Arial"/>
                <w:sz w:val="20"/>
              </w:rPr>
            </w:pPr>
          </w:p>
          <w:p w14:paraId="283198C0" w14:textId="77777777" w:rsidR="00EA5EF1" w:rsidRPr="00972ED1" w:rsidRDefault="00EA5EF1" w:rsidP="00EA5E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5A5A5" w:themeColor="accent3"/>
            </w:tcBorders>
          </w:tcPr>
          <w:p w14:paraId="11BDCAEE" w14:textId="77777777" w:rsidR="00EA5EF1" w:rsidRDefault="00EA5EF1" w:rsidP="00EA5EF1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F34D24" w14:paraId="17647749" w14:textId="77777777" w:rsidTr="006E1B9F">
        <w:trPr>
          <w:trHeight w:val="872"/>
        </w:trPr>
        <w:tc>
          <w:tcPr>
            <w:tcW w:w="10805" w:type="dxa"/>
            <w:gridSpan w:val="8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6C3A65E8" w14:textId="77777777" w:rsidR="00F34D24" w:rsidRDefault="00F34D24" w:rsidP="006E1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8F2397" wp14:editId="2B551F44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19050</wp:posOffset>
                      </wp:positionV>
                      <wp:extent cx="6858000" cy="489098"/>
                      <wp:effectExtent l="0" t="0" r="19050" b="2540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78B54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G. KELULUSAN TIMBALAN NAIB CANSELOR (PENYELIDIKAN DAN INOVASI)</w:t>
                                  </w:r>
                                </w:p>
                                <w:p w14:paraId="4818F174" w14:textId="77777777" w:rsidR="00F34D24" w:rsidRPr="003408E8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G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Approval by Deputy of Chancellor (Research and Innovation)</w:t>
                                  </w:r>
                                </w:p>
                                <w:p w14:paraId="7FF3C41B" w14:textId="77777777" w:rsidR="00F34D24" w:rsidRPr="002F653A" w:rsidRDefault="00F34D24" w:rsidP="00F34D24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369B6" id="Rounded Rectangle 20" o:spid="_x0000_s1034" style="position:absolute;margin-left:-6.65pt;margin-top:1.5pt;width:540pt;height:3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G. KELULUSAN TIMBALAN NAIB CANSELOR (PENYELIDIKAN DAN INOVASI)</w:t>
                            </w:r>
                          </w:p>
                          <w:p w:rsidR="00F34D24" w:rsidRPr="003408E8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Approval by Deputy of Chancellor (Research and Innovation)</w:t>
                            </w:r>
                          </w:p>
                          <w:p w:rsidR="00F34D24" w:rsidRPr="002F653A" w:rsidRDefault="00F34D24" w:rsidP="00F34D24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4D24" w14:paraId="0D40F3BA" w14:textId="77777777" w:rsidTr="006E1B9F">
        <w:trPr>
          <w:trHeight w:val="1016"/>
        </w:trPr>
        <w:tc>
          <w:tcPr>
            <w:tcW w:w="2165" w:type="dxa"/>
            <w:vAlign w:val="center"/>
          </w:tcPr>
          <w:p w14:paraId="0440E4B2" w14:textId="77777777" w:rsidR="00F34D24" w:rsidRPr="002F653A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Permohonan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4892247B" w14:textId="77777777" w:rsidR="00F34D24" w:rsidRPr="002F653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This Application</w:t>
            </w:r>
          </w:p>
        </w:tc>
        <w:tc>
          <w:tcPr>
            <w:tcW w:w="270" w:type="dxa"/>
            <w:tcBorders>
              <w:right w:val="single" w:sz="4" w:space="0" w:color="A5A5A5" w:themeColor="accent3"/>
            </w:tcBorders>
            <w:vAlign w:val="center"/>
          </w:tcPr>
          <w:p w14:paraId="298E55C8" w14:textId="77777777" w:rsidR="00F34D24" w:rsidRPr="006E2C29" w:rsidRDefault="00F34D24" w:rsidP="006E1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90" w:type="dxa"/>
            <w:tcBorders>
              <w:left w:val="single" w:sz="4" w:space="0" w:color="A5A5A5" w:themeColor="accent3"/>
            </w:tcBorders>
            <w:shd w:val="clear" w:color="auto" w:fill="000000" w:themeFill="text1"/>
            <w:vAlign w:val="center"/>
          </w:tcPr>
          <w:p w14:paraId="547D9DFD" w14:textId="77777777" w:rsidR="00F34D24" w:rsidRPr="002F653A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Diluluskan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7222E5EC" w14:textId="77777777" w:rsidR="00F34D24" w:rsidRPr="002F653A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Approved</w:t>
            </w:r>
          </w:p>
        </w:tc>
        <w:tc>
          <w:tcPr>
            <w:tcW w:w="2160" w:type="dxa"/>
            <w:gridSpan w:val="3"/>
          </w:tcPr>
          <w:p w14:paraId="3FDB87F8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63FC0B09" w14:textId="77777777" w:rsidR="00F34D24" w:rsidRPr="002F653A" w:rsidRDefault="00F34D24" w:rsidP="006E1B9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F653A">
              <w:rPr>
                <w:rFonts w:ascii="Arial" w:hAnsi="Arial" w:cs="Arial"/>
                <w:b/>
                <w:sz w:val="20"/>
              </w:rPr>
              <w:t>Ditolak</w:t>
            </w:r>
            <w:proofErr w:type="spellEnd"/>
            <w:r w:rsidRPr="002F653A"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57403F38" w14:textId="77777777" w:rsidR="00F34D24" w:rsidRPr="002F653A" w:rsidRDefault="00F34D24" w:rsidP="006E1B9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Rejected</w:t>
            </w:r>
          </w:p>
        </w:tc>
        <w:tc>
          <w:tcPr>
            <w:tcW w:w="2250" w:type="dxa"/>
          </w:tcPr>
          <w:p w14:paraId="56C63736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  <w:tr w:rsidR="00F34D24" w14:paraId="558A0802" w14:textId="77777777" w:rsidTr="006E1B9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trHeight w:val="728"/>
        </w:trPr>
        <w:tc>
          <w:tcPr>
            <w:tcW w:w="2435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0FD2E9A2" w14:textId="77777777" w:rsidR="00F34D24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Diluluskan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Sebanyak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2959B522" w14:textId="77777777" w:rsidR="00F34D24" w:rsidRPr="0067281A" w:rsidRDefault="00F34D24" w:rsidP="006E1B9F">
            <w:pPr>
              <w:rPr>
                <w:rFonts w:ascii="Arial" w:hAnsi="Arial" w:cs="Arial"/>
                <w:i/>
                <w:sz w:val="20"/>
              </w:rPr>
            </w:pPr>
            <w:r w:rsidRPr="0067281A">
              <w:rPr>
                <w:rFonts w:ascii="Arial" w:hAnsi="Arial" w:cs="Arial"/>
                <w:i/>
                <w:sz w:val="18"/>
              </w:rPr>
              <w:t>Amount Approved</w:t>
            </w:r>
          </w:p>
        </w:tc>
        <w:tc>
          <w:tcPr>
            <w:tcW w:w="8370" w:type="dxa"/>
            <w:gridSpan w:val="6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7186A58D" w14:textId="77777777" w:rsidR="00F34D24" w:rsidRPr="0067281A" w:rsidRDefault="00F34D24" w:rsidP="006E1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RM</w:t>
            </w:r>
          </w:p>
        </w:tc>
      </w:tr>
      <w:tr w:rsidR="00F34D24" w14:paraId="20816473" w14:textId="77777777" w:rsidTr="006E1B9F">
        <w:trPr>
          <w:trHeight w:val="819"/>
        </w:trPr>
        <w:tc>
          <w:tcPr>
            <w:tcW w:w="10805" w:type="dxa"/>
            <w:gridSpan w:val="8"/>
          </w:tcPr>
          <w:p w14:paraId="2B62233F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6EEEFEA7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61AC338B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26424479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57499BCA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3DEA7950" w14:textId="77777777" w:rsidR="00F34D24" w:rsidRDefault="00F34D24" w:rsidP="006E1B9F">
            <w:pPr>
              <w:rPr>
                <w:rFonts w:ascii="Arial" w:hAnsi="Arial" w:cs="Arial"/>
                <w:sz w:val="20"/>
              </w:rPr>
            </w:pPr>
          </w:p>
          <w:p w14:paraId="673CBF3D" w14:textId="77777777" w:rsidR="00F34D24" w:rsidRPr="006E2C29" w:rsidRDefault="00F34D24" w:rsidP="006E1B9F">
            <w:pPr>
              <w:rPr>
                <w:rFonts w:ascii="Arial" w:hAnsi="Arial" w:cs="Arial"/>
                <w:sz w:val="20"/>
              </w:rPr>
            </w:pPr>
          </w:p>
        </w:tc>
      </w:tr>
      <w:tr w:rsidR="00EA5EF1" w14:paraId="08E232AD" w14:textId="77777777" w:rsidTr="00EA5EF1">
        <w:trPr>
          <w:trHeight w:val="1340"/>
        </w:trPr>
        <w:tc>
          <w:tcPr>
            <w:tcW w:w="5273" w:type="dxa"/>
            <w:gridSpan w:val="5"/>
            <w:tcBorders>
              <w:right w:val="single" w:sz="4" w:space="0" w:color="A5A5A5" w:themeColor="accent3"/>
            </w:tcBorders>
            <w:vAlign w:val="bottom"/>
          </w:tcPr>
          <w:p w14:paraId="1EF748BA" w14:textId="77777777" w:rsidR="00EA5EF1" w:rsidRPr="00972ED1" w:rsidRDefault="00EA5EF1" w:rsidP="00EA5E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ADBCD9" w14:textId="77777777" w:rsidR="00EA5EF1" w:rsidRPr="00972ED1" w:rsidRDefault="00EA5EF1" w:rsidP="00EA5EF1">
            <w:pPr>
              <w:jc w:val="center"/>
              <w:rPr>
                <w:rFonts w:ascii="Arial" w:hAnsi="Arial" w:cs="Arial"/>
                <w:sz w:val="20"/>
              </w:rPr>
            </w:pPr>
            <w:r w:rsidRPr="00972ED1">
              <w:rPr>
                <w:rFonts w:ascii="Arial" w:hAnsi="Arial" w:cs="Arial"/>
                <w:b/>
                <w:sz w:val="20"/>
              </w:rPr>
              <w:t xml:space="preserve">(Tarikh / </w:t>
            </w:r>
            <w:r w:rsidRPr="00972ED1">
              <w:rPr>
                <w:rFonts w:ascii="Arial" w:hAnsi="Arial" w:cs="Arial"/>
                <w:i/>
                <w:sz w:val="18"/>
              </w:rPr>
              <w:t>Date)</w:t>
            </w:r>
          </w:p>
        </w:tc>
        <w:tc>
          <w:tcPr>
            <w:tcW w:w="5532" w:type="dxa"/>
            <w:gridSpan w:val="3"/>
            <w:tcBorders>
              <w:left w:val="single" w:sz="4" w:space="0" w:color="A5A5A5" w:themeColor="accent3"/>
              <w:bottom w:val="nil"/>
            </w:tcBorders>
          </w:tcPr>
          <w:p w14:paraId="173289EE" w14:textId="77777777" w:rsidR="00EA5EF1" w:rsidRPr="002F653A" w:rsidRDefault="00EA5EF1" w:rsidP="00EA5EF1">
            <w:pPr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972ED1">
              <w:rPr>
                <w:rFonts w:ascii="Arial" w:hAnsi="Arial" w:cs="Arial"/>
                <w:sz w:val="20"/>
              </w:rPr>
              <w:t>Tandatangan</w:t>
            </w:r>
            <w:proofErr w:type="spellEnd"/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972ED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:</w:t>
            </w:r>
          </w:p>
        </w:tc>
      </w:tr>
      <w:tr w:rsidR="00EA5EF1" w14:paraId="13EFBDDA" w14:textId="77777777" w:rsidTr="00EA5EF1">
        <w:trPr>
          <w:trHeight w:val="819"/>
        </w:trPr>
        <w:tc>
          <w:tcPr>
            <w:tcW w:w="5265" w:type="dxa"/>
            <w:gridSpan w:val="4"/>
            <w:tcBorders>
              <w:right w:val="single" w:sz="4" w:space="0" w:color="A5A5A5" w:themeColor="accent3"/>
            </w:tcBorders>
          </w:tcPr>
          <w:p w14:paraId="68BEC7B3" w14:textId="77777777" w:rsidR="00EA5EF1" w:rsidRPr="00972ED1" w:rsidRDefault="00EA5EF1" w:rsidP="00EA5EF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EA5EF1">
              <w:rPr>
                <w:rFonts w:ascii="Arial" w:hAnsi="Arial" w:cs="Arial"/>
                <w:sz w:val="20"/>
              </w:rPr>
              <w:t xml:space="preserve">Cop Rasmi </w:t>
            </w: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972ED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972ED1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  <w:p w14:paraId="7A000859" w14:textId="77777777" w:rsidR="00EA5EF1" w:rsidRPr="00972ED1" w:rsidRDefault="00EA5EF1" w:rsidP="00EA5EF1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6E4D34DE" w14:textId="77777777" w:rsidR="00EA5EF1" w:rsidRPr="00972ED1" w:rsidRDefault="00EA5EF1" w:rsidP="00EA5EF1">
            <w:pPr>
              <w:rPr>
                <w:rFonts w:ascii="Arial" w:hAnsi="Arial" w:cs="Arial"/>
                <w:sz w:val="20"/>
              </w:rPr>
            </w:pPr>
          </w:p>
          <w:p w14:paraId="22F21047" w14:textId="77777777" w:rsidR="00EA5EF1" w:rsidRPr="00972ED1" w:rsidRDefault="00EA5EF1" w:rsidP="00EA5EF1">
            <w:pPr>
              <w:rPr>
                <w:rFonts w:ascii="Arial" w:hAnsi="Arial" w:cs="Arial"/>
                <w:sz w:val="20"/>
              </w:rPr>
            </w:pPr>
          </w:p>
          <w:p w14:paraId="3B672F5D" w14:textId="77777777" w:rsidR="00EA5EF1" w:rsidRPr="00972ED1" w:rsidRDefault="00EA5EF1" w:rsidP="00EA5E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single" w:sz="4" w:space="0" w:color="A5A5A5" w:themeColor="accent3"/>
            </w:tcBorders>
          </w:tcPr>
          <w:p w14:paraId="0090C5C6" w14:textId="77777777" w:rsidR="00EA5EF1" w:rsidRDefault="00EA5EF1" w:rsidP="00EA5EF1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4CFFFF3E" w14:textId="77777777" w:rsidR="00EA5EF1" w:rsidRPr="006E2C29" w:rsidRDefault="00EA5EF1" w:rsidP="00EA5EF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530858" w14:textId="77777777" w:rsidR="00F34D24" w:rsidRDefault="00F34D24" w:rsidP="00F34D24"/>
    <w:p w14:paraId="5F7401FE" w14:textId="77777777" w:rsidR="00F34D24" w:rsidRDefault="00F34D24" w:rsidP="00F34D24"/>
    <w:p w14:paraId="007D4804" w14:textId="77777777" w:rsidR="00F34D24" w:rsidRDefault="00F34D24"/>
    <w:sectPr w:rsidR="00F34D24" w:rsidSect="00C15B1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735A"/>
    <w:multiLevelType w:val="hybridMultilevel"/>
    <w:tmpl w:val="3E709E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07976"/>
    <w:multiLevelType w:val="hybridMultilevel"/>
    <w:tmpl w:val="F3B4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4E75"/>
    <w:multiLevelType w:val="hybridMultilevel"/>
    <w:tmpl w:val="F3B4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06749">
    <w:abstractNumId w:val="0"/>
  </w:num>
  <w:num w:numId="2" w16cid:durableId="220874958">
    <w:abstractNumId w:val="2"/>
  </w:num>
  <w:num w:numId="3" w16cid:durableId="1766073388">
    <w:abstractNumId w:val="3"/>
  </w:num>
  <w:num w:numId="4" w16cid:durableId="131773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24"/>
    <w:rsid w:val="00334F58"/>
    <w:rsid w:val="007330AB"/>
    <w:rsid w:val="009E527A"/>
    <w:rsid w:val="00C15B11"/>
    <w:rsid w:val="00E42FAD"/>
    <w:rsid w:val="00EA5EF1"/>
    <w:rsid w:val="00F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1B86"/>
  <w15:chartTrackingRefBased/>
  <w15:docId w15:val="{E4CAC2A6-6A2B-4609-A074-7F98EFCE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D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D2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34D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F34D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Maridatul Akmar</cp:lastModifiedBy>
  <cp:revision>2</cp:revision>
  <dcterms:created xsi:type="dcterms:W3CDTF">2023-03-07T08:19:00Z</dcterms:created>
  <dcterms:modified xsi:type="dcterms:W3CDTF">2023-03-07T08:19:00Z</dcterms:modified>
</cp:coreProperties>
</file>