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D25" w:rsidRDefault="00624D25" w:rsidP="00624D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F9B81" wp14:editId="04FD7C5C">
                <wp:simplePos x="0" y="0"/>
                <wp:positionH relativeFrom="column">
                  <wp:posOffset>2333625</wp:posOffset>
                </wp:positionH>
                <wp:positionV relativeFrom="paragraph">
                  <wp:posOffset>-47625</wp:posOffset>
                </wp:positionV>
                <wp:extent cx="4019550" cy="257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D25" w:rsidRPr="00416B95" w:rsidRDefault="00624D25" w:rsidP="00233808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6111E6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BORANG </w:t>
                            </w:r>
                            <w:r w:rsidR="007069ED" w:rsidRPr="006111E6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PINDAAN PENYELIDIKAN</w:t>
                            </w:r>
                            <w:r w:rsidRPr="006111E6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8A55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(</w:t>
                            </w:r>
                            <w:r w:rsidR="00E70A5D" w:rsidRPr="006111E6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UPSI/PPPI/UPP/B05</w:t>
                            </w:r>
                            <w:r w:rsidR="008A55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="003E05F4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Pindaan 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F9B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3.75pt;margin-top:-3.75pt;width:31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" stroked="f">
                <v:textbox>
                  <w:txbxContent>
                    <w:p w:rsidR="00624D25" w:rsidRPr="00416B95" w:rsidRDefault="00624D25" w:rsidP="00233808">
                      <w:pPr>
                        <w:jc w:val="right"/>
                        <w:rPr>
                          <w:sz w:val="20"/>
                        </w:rPr>
                      </w:pPr>
                      <w:r w:rsidRPr="006111E6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BORANG </w:t>
                      </w:r>
                      <w:r w:rsidR="007069ED" w:rsidRPr="006111E6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PINDAAN PENYELIDIKAN</w:t>
                      </w:r>
                      <w:r w:rsidRPr="006111E6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8A55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(</w:t>
                      </w:r>
                      <w:r w:rsidR="00E70A5D" w:rsidRPr="006111E6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UPSI/PPPI/UPP/B05</w:t>
                      </w:r>
                      <w:r w:rsidR="008A55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: </w:t>
                      </w:r>
                      <w:proofErr w:type="spellStart"/>
                      <w:r w:rsidR="003E05F4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Pindaan</w:t>
                      </w:r>
                      <w:proofErr w:type="spellEnd"/>
                      <w:r w:rsidR="003E05F4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01)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B987665" wp14:editId="7302B12B">
            <wp:simplePos x="0" y="0"/>
            <wp:positionH relativeFrom="column">
              <wp:posOffset>-257810</wp:posOffset>
            </wp:positionH>
            <wp:positionV relativeFrom="paragraph">
              <wp:posOffset>0</wp:posOffset>
            </wp:positionV>
            <wp:extent cx="2486660" cy="514350"/>
            <wp:effectExtent l="0" t="0" r="8890" b="0"/>
            <wp:wrapThrough wrapText="bothSides">
              <wp:wrapPolygon edited="0">
                <wp:start x="0" y="0"/>
                <wp:lineTo x="0" y="20800"/>
                <wp:lineTo x="21512" y="20800"/>
                <wp:lineTo x="21512" y="0"/>
                <wp:lineTo x="0" y="0"/>
              </wp:wrapPolygon>
            </wp:wrapThrough>
            <wp:docPr id="17" name="Picture 17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25" w:rsidRDefault="00624D25" w:rsidP="00624D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3AC77" wp14:editId="2A0C3629">
                <wp:simplePos x="0" y="0"/>
                <wp:positionH relativeFrom="column">
                  <wp:posOffset>2324100</wp:posOffset>
                </wp:positionH>
                <wp:positionV relativeFrom="paragraph">
                  <wp:posOffset>43815</wp:posOffset>
                </wp:positionV>
                <wp:extent cx="3895725" cy="323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D25" w:rsidRDefault="00624D25" w:rsidP="00624D25"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Kod Projek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Project Code</w:t>
                            </w:r>
                            <w:r w:rsidRPr="00D440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53AC77" id="Rounded Rectangle 2" o:spid="_x0000_s1027" style="position:absolute;margin-left:183pt;margin-top:3.45pt;width:306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624D25" w:rsidRDefault="00624D25" w:rsidP="00624D25">
                      <w:proofErr w:type="spellStart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Kod</w:t>
                      </w:r>
                      <w:proofErr w:type="spellEnd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Projek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Project Code</w:t>
                      </w:r>
                      <w:r w:rsidRPr="00D440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4D25" w:rsidRDefault="00624D25" w:rsidP="00624D25"/>
    <w:p w:rsidR="00624D25" w:rsidRDefault="00624D25" w:rsidP="00624D25"/>
    <w:tbl>
      <w:tblPr>
        <w:tblStyle w:val="TableGridLight"/>
        <w:tblW w:w="1080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255"/>
        <w:gridCol w:w="353"/>
        <w:gridCol w:w="236"/>
        <w:gridCol w:w="39"/>
        <w:gridCol w:w="2605"/>
        <w:gridCol w:w="187"/>
        <w:gridCol w:w="9"/>
        <w:gridCol w:w="703"/>
        <w:gridCol w:w="180"/>
        <w:gridCol w:w="377"/>
        <w:gridCol w:w="311"/>
        <w:gridCol w:w="931"/>
        <w:gridCol w:w="211"/>
        <w:gridCol w:w="518"/>
        <w:gridCol w:w="1890"/>
      </w:tblGrid>
      <w:tr w:rsidR="00624D25" w:rsidTr="00D844DC">
        <w:trPr>
          <w:trHeight w:val="1592"/>
        </w:trPr>
        <w:tc>
          <w:tcPr>
            <w:tcW w:w="108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24D25" w:rsidRPr="005F364B" w:rsidRDefault="00624D25" w:rsidP="00056326">
            <w:pPr>
              <w:tabs>
                <w:tab w:val="left" w:pos="6495"/>
              </w:tabs>
              <w:jc w:val="center"/>
              <w:rPr>
                <w:rFonts w:ascii="Arial" w:hAnsi="Arial" w:cs="Arial"/>
                <w:b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1869012" wp14:editId="1251DFD4">
                      <wp:simplePos x="0" y="0"/>
                      <wp:positionH relativeFrom="margin">
                        <wp:posOffset>-74930</wp:posOffset>
                      </wp:positionH>
                      <wp:positionV relativeFrom="paragraph">
                        <wp:posOffset>13335</wp:posOffset>
                      </wp:positionV>
                      <wp:extent cx="6838950" cy="192405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1924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1F259" id="Rounded Rectangle 8" o:spid="_x0000_s1026" style="position:absolute;margin-left:-5.9pt;margin-top:1.05pt;width:538.5pt;height:15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:rsidR="00624D25" w:rsidRPr="009365C0" w:rsidRDefault="00624D25" w:rsidP="00056326">
            <w:pPr>
              <w:tabs>
                <w:tab w:val="left" w:pos="64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PERMOHONAN PINDAAN PENYELIDIKAN</w:t>
            </w:r>
          </w:p>
          <w:p w:rsidR="00624D25" w:rsidRPr="009365C0" w:rsidRDefault="00624D25" w:rsidP="0005632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APPLICATION FOR RESEARCH AMMENDMENTS</w:t>
            </w:r>
          </w:p>
          <w:p w:rsidR="00624D25" w:rsidRDefault="00624D25" w:rsidP="00056326">
            <w:pPr>
              <w:rPr>
                <w:rFonts w:ascii="Arial" w:hAnsi="Arial" w:cs="Arial"/>
                <w:sz w:val="18"/>
              </w:rPr>
            </w:pPr>
          </w:p>
          <w:p w:rsidR="00624D25" w:rsidRPr="00624D25" w:rsidRDefault="00624D25" w:rsidP="00056326">
            <w:pPr>
              <w:rPr>
                <w:rFonts w:ascii="Arial" w:hAnsi="Arial" w:cs="Arial"/>
                <w:sz w:val="18"/>
              </w:rPr>
            </w:pPr>
            <w:r w:rsidRPr="00624D25">
              <w:rPr>
                <w:rFonts w:ascii="Arial" w:hAnsi="Arial" w:cs="Arial"/>
                <w:b/>
                <w:sz w:val="20"/>
              </w:rPr>
              <w:t>Jenis Pindaan Penyelidikan</w:t>
            </w:r>
            <w:r>
              <w:rPr>
                <w:rFonts w:ascii="Arial" w:hAnsi="Arial" w:cs="Arial"/>
                <w:sz w:val="18"/>
              </w:rPr>
              <w:t>/</w:t>
            </w:r>
            <w:r w:rsidRPr="00624D25">
              <w:rPr>
                <w:rFonts w:ascii="Arial" w:hAnsi="Arial" w:cs="Arial"/>
                <w:i/>
                <w:sz w:val="18"/>
              </w:rPr>
              <w:t>Type of Ammendment</w:t>
            </w:r>
          </w:p>
          <w:tbl>
            <w:tblPr>
              <w:tblStyle w:val="TableGrid"/>
              <w:tblW w:w="0" w:type="auto"/>
              <w:tblInd w:w="3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2"/>
              <w:gridCol w:w="4972"/>
            </w:tblGrid>
            <w:tr w:rsidR="00624D25" w:rsidRPr="009365C0" w:rsidTr="00667E19">
              <w:trPr>
                <w:trHeight w:val="674"/>
              </w:trPr>
              <w:tc>
                <w:tcPr>
                  <w:tcW w:w="4972" w:type="dxa"/>
                  <w:vAlign w:val="center"/>
                </w:tcPr>
                <w:p w:rsidR="00624D25" w:rsidRPr="009365C0" w:rsidRDefault="00624D25" w:rsidP="00056326">
                  <w:pPr>
                    <w:pStyle w:val="ListParagraph"/>
                    <w:numPr>
                      <w:ilvl w:val="0"/>
                      <w:numId w:val="1"/>
                    </w:numPr>
                    <w:ind w:left="43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A0480F5" wp14:editId="49D43901">
                            <wp:simplePos x="0" y="0"/>
                            <wp:positionH relativeFrom="column">
                              <wp:posOffset>2525395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372110" cy="265430"/>
                            <wp:effectExtent l="0" t="0" r="27940" b="2032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265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BD81C5" id="Rectangle 3" o:spid="_x0000_s1026" style="position:absolute;margin-left:198.85pt;margin-top:-1.05pt;width:29.3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" fillcolor="#91bce3 [2164]" strokecolor="#2e74b5 [2404]" strokeweight=".5pt">
                            <v:fill color2="#7aaddd [2612]" rotate="t" colors="0 #b1cbe9;.5 #a3c1e5;1 #92b9e4" focus="100%" type="gradient">
                              <o:fill v:ext="view" type="gradientUnscaled"/>
                            </v:fill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</w:rPr>
                    <w:t>Tambah Masa Penyelidikan</w:t>
                  </w:r>
                </w:p>
                <w:p w:rsidR="00624D25" w:rsidRPr="009365C0" w:rsidRDefault="00624D25" w:rsidP="00056326">
                  <w:pPr>
                    <w:pStyle w:val="ListParagraph"/>
                    <w:ind w:left="432"/>
                    <w:rPr>
                      <w:rFonts w:ascii="Arial" w:hAnsi="Arial" w:cs="Arial"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>Extension of Duration Research</w:t>
                  </w:r>
                </w:p>
              </w:tc>
              <w:tc>
                <w:tcPr>
                  <w:tcW w:w="4972" w:type="dxa"/>
                  <w:vAlign w:val="center"/>
                </w:tcPr>
                <w:p w:rsidR="000D2783" w:rsidRDefault="000D2783" w:rsidP="000D2783">
                  <w:pPr>
                    <w:pStyle w:val="ListParagraph"/>
                    <w:numPr>
                      <w:ilvl w:val="0"/>
                      <w:numId w:val="1"/>
                    </w:numPr>
                    <w:ind w:left="43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34B9517" wp14:editId="05A35525">
                            <wp:simplePos x="0" y="0"/>
                            <wp:positionH relativeFrom="column">
                              <wp:posOffset>2525395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372110" cy="265430"/>
                            <wp:effectExtent l="0" t="0" r="27940" b="2032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265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FB50E6" id="Rectangle 9" o:spid="_x0000_s1026" style="position:absolute;margin-left:198.85pt;margin-top:-1.05pt;width:29.3pt;height:2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" fillcolor="#91bce3 [2164]" strokecolor="#2e74b5 [2404]" strokeweight=".5pt">
                            <v:fill color2="#7aaddd [2612]" rotate="t" colors="0 #b1cbe9;.5 #a3c1e5;1 #92b9e4" focus="100%" type="gradient">
                              <o:fill v:ext="view" type="gradientUnscaled"/>
                            </v:fill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</w:rPr>
                    <w:t>Tukar Ketua Penyelidik</w:t>
                  </w:r>
                </w:p>
                <w:p w:rsidR="000D2783" w:rsidRPr="00624D25" w:rsidRDefault="000D2783" w:rsidP="000D2783">
                  <w:pPr>
                    <w:pStyle w:val="ListParagraph"/>
                    <w:ind w:left="432"/>
                    <w:rPr>
                      <w:rFonts w:ascii="Arial" w:hAnsi="Arial" w:cs="Arial"/>
                      <w:i/>
                      <w:sz w:val="18"/>
                    </w:rPr>
                  </w:pPr>
                  <w:r w:rsidRPr="00624D25">
                    <w:rPr>
                      <w:rFonts w:ascii="Arial" w:hAnsi="Arial" w:cs="Arial"/>
                      <w:i/>
                      <w:sz w:val="18"/>
                    </w:rPr>
                    <w:t>Change Project Leader</w:t>
                  </w:r>
                </w:p>
                <w:p w:rsidR="00624D25" w:rsidRPr="006B45C3" w:rsidRDefault="00624D25" w:rsidP="00624D25">
                  <w:pPr>
                    <w:pStyle w:val="ListParagraph"/>
                    <w:ind w:left="432"/>
                    <w:rPr>
                      <w:rFonts w:ascii="Arial" w:hAnsi="Arial" w:cs="Arial"/>
                      <w:i/>
                      <w:sz w:val="20"/>
                    </w:rPr>
                  </w:pPr>
                </w:p>
              </w:tc>
            </w:tr>
            <w:tr w:rsidR="000D2783" w:rsidRPr="009365C0" w:rsidTr="00667E19">
              <w:trPr>
                <w:trHeight w:val="674"/>
              </w:trPr>
              <w:tc>
                <w:tcPr>
                  <w:tcW w:w="4972" w:type="dxa"/>
                  <w:vAlign w:val="center"/>
                </w:tcPr>
                <w:p w:rsidR="000D2783" w:rsidRPr="009365C0" w:rsidRDefault="000D2783" w:rsidP="000D2783">
                  <w:pPr>
                    <w:pStyle w:val="ListParagraph"/>
                    <w:numPr>
                      <w:ilvl w:val="0"/>
                      <w:numId w:val="1"/>
                    </w:numPr>
                    <w:ind w:left="43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3F30FB91" wp14:editId="552FBCC5">
                            <wp:simplePos x="0" y="0"/>
                            <wp:positionH relativeFrom="column">
                              <wp:posOffset>2525395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372110" cy="265430"/>
                            <wp:effectExtent l="0" t="0" r="27940" b="2032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265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21B7FA" id="Rectangle 10" o:spid="_x0000_s1026" style="position:absolute;margin-left:198.85pt;margin-top:-1.05pt;width:29.3pt;height:2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" fillcolor="#91bce3 [2164]" strokecolor="#2e74b5 [2404]" strokeweight=".5pt">
                            <v:fill color2="#7aaddd [2612]" rotate="t" colors="0 #b1cbe9;.5 #a3c1e5;1 #92b9e4" focus="100%" type="gradient">
                              <o:fill v:ext="view" type="gradientUnscaled"/>
                            </v:fill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</w:rPr>
                    <w:t>Tambah Penyelidik Bersama</w:t>
                  </w:r>
                </w:p>
                <w:p w:rsidR="000D2783" w:rsidRDefault="000D2783" w:rsidP="000D2783">
                  <w:pPr>
                    <w:pStyle w:val="ListParagraph"/>
                    <w:ind w:left="432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>Add Co-Researcher</w:t>
                  </w:r>
                </w:p>
              </w:tc>
              <w:tc>
                <w:tcPr>
                  <w:tcW w:w="4972" w:type="dxa"/>
                  <w:vAlign w:val="center"/>
                </w:tcPr>
                <w:p w:rsidR="000D2783" w:rsidRDefault="000D2783" w:rsidP="000D2783">
                  <w:pPr>
                    <w:pStyle w:val="ListParagraph"/>
                    <w:numPr>
                      <w:ilvl w:val="0"/>
                      <w:numId w:val="1"/>
                    </w:numPr>
                    <w:ind w:left="43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355C8405" wp14:editId="39417CB9">
                            <wp:simplePos x="0" y="0"/>
                            <wp:positionH relativeFrom="column">
                              <wp:posOffset>2525395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372110" cy="265430"/>
                            <wp:effectExtent l="0" t="0" r="27940" b="2032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265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250217" id="Rectangle 14" o:spid="_x0000_s1026" style="position:absolute;margin-left:198.85pt;margin-top:-1.05pt;width:29.3pt;height:2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" fillcolor="#91bce3 [2164]" strokecolor="#2e74b5 [2404]" strokeweight=".5pt">
                            <v:fill color2="#7aaddd [2612]" rotate="t" colors="0 #b1cbe9;.5 #a3c1e5;1 #92b9e4" focus="100%" type="gradient">
                              <o:fill v:ext="view" type="gradientUnscaled"/>
                            </v:fill>
                          </v:rect>
                        </w:pict>
                      </mc:Fallback>
                    </mc:AlternateContent>
                  </w:r>
                  <w:r w:rsidR="007069ED">
                    <w:rPr>
                      <w:rFonts w:ascii="Arial" w:hAnsi="Arial" w:cs="Arial"/>
                      <w:sz w:val="20"/>
                    </w:rPr>
                    <w:t>Gugur Penyelidik Bersam</w:t>
                  </w:r>
                  <w:r>
                    <w:rPr>
                      <w:rFonts w:ascii="Arial" w:hAnsi="Arial" w:cs="Arial"/>
                      <w:sz w:val="20"/>
                    </w:rPr>
                    <w:t>a</w:t>
                  </w:r>
                </w:p>
                <w:p w:rsidR="000D2783" w:rsidRPr="00667E19" w:rsidRDefault="000D2783" w:rsidP="00667E19">
                  <w:pPr>
                    <w:pStyle w:val="ListParagraph"/>
                    <w:ind w:left="432"/>
                    <w:rPr>
                      <w:rFonts w:ascii="Arial" w:hAnsi="Arial" w:cs="Arial"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>Drop Co-Researcher</w:t>
                  </w:r>
                </w:p>
              </w:tc>
            </w:tr>
            <w:tr w:rsidR="00667E19" w:rsidRPr="009365C0" w:rsidTr="00667E19">
              <w:trPr>
                <w:trHeight w:val="674"/>
              </w:trPr>
              <w:tc>
                <w:tcPr>
                  <w:tcW w:w="4972" w:type="dxa"/>
                  <w:vAlign w:val="center"/>
                </w:tcPr>
                <w:p w:rsidR="00667E19" w:rsidRDefault="00667E19" w:rsidP="00667E19">
                  <w:pPr>
                    <w:pStyle w:val="ListParagraph"/>
                    <w:numPr>
                      <w:ilvl w:val="0"/>
                      <w:numId w:val="1"/>
                    </w:numPr>
                    <w:ind w:left="43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3649FDA0" wp14:editId="4F93B6AB">
                            <wp:simplePos x="0" y="0"/>
                            <wp:positionH relativeFrom="column">
                              <wp:posOffset>2525395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372110" cy="265430"/>
                            <wp:effectExtent l="0" t="0" r="27940" b="20320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265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7B72EB" id="Rectangle 22" o:spid="_x0000_s1026" style="position:absolute;margin-left:198.85pt;margin-top:-1.05pt;width:29.3pt;height:2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" fillcolor="#91bce3 [2164]" strokecolor="#2e74b5 [2404]" strokeweight=".5pt">
                            <v:fill color2="#7aaddd [2612]" rotate="t" colors="0 #b1cbe9;.5 #a3c1e5;1 #92b9e4" focus="100%" type="gradient">
                              <o:fill v:ext="view" type="gradientUnscaled"/>
                            </v:fill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</w:rPr>
                    <w:t>Tukar Vot Penyelidikan</w:t>
                  </w:r>
                </w:p>
                <w:p w:rsidR="00667E19" w:rsidRPr="00667E19" w:rsidRDefault="00667E19" w:rsidP="00667E19">
                  <w:pPr>
                    <w:pStyle w:val="ListParagraph"/>
                    <w:ind w:left="432"/>
                    <w:rPr>
                      <w:rFonts w:ascii="Arial" w:hAnsi="Arial" w:cs="Arial"/>
                      <w:i/>
                      <w:sz w:val="18"/>
                    </w:rPr>
                  </w:pPr>
                  <w:r w:rsidRPr="00624D25">
                    <w:rPr>
                      <w:rFonts w:ascii="Arial" w:hAnsi="Arial" w:cs="Arial"/>
                      <w:i/>
                      <w:sz w:val="18"/>
                    </w:rPr>
                    <w:t xml:space="preserve">Change 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of Vot</w:t>
                  </w:r>
                </w:p>
              </w:tc>
              <w:tc>
                <w:tcPr>
                  <w:tcW w:w="4972" w:type="dxa"/>
                  <w:vAlign w:val="center"/>
                </w:tcPr>
                <w:p w:rsidR="00667E19" w:rsidRDefault="00667E19" w:rsidP="00667E19">
                  <w:pPr>
                    <w:pStyle w:val="ListParagraph"/>
                    <w:numPr>
                      <w:ilvl w:val="0"/>
                      <w:numId w:val="1"/>
                    </w:numPr>
                    <w:ind w:left="43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2F557A93" wp14:editId="7D4C217B">
                            <wp:simplePos x="0" y="0"/>
                            <wp:positionH relativeFrom="column">
                              <wp:posOffset>2525395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372110" cy="265430"/>
                            <wp:effectExtent l="0" t="0" r="27940" b="2032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2654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B07110" id="Rectangle 21" o:spid="_x0000_s1026" style="position:absolute;margin-left:198.85pt;margin-top:-1.05pt;width:29.3pt;height:2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" fillcolor="#91bce3 [2164]" strokecolor="#2e74b5 [2404]" strokeweight=".5pt">
                            <v:fill color2="#7aaddd [2612]" rotate="t" colors="0 #b1cbe9;.5 #a3c1e5;1 #92b9e4" focus="100%" type="gradient">
                              <o:fill v:ext="view" type="gradientUnscaled"/>
                            </v:fill>
                          </v:rect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</w:rPr>
                    <w:t>Tukar Tajuk Penyelidikan</w:t>
                  </w:r>
                </w:p>
                <w:p w:rsidR="00667E19" w:rsidRPr="00667E19" w:rsidRDefault="00667E19" w:rsidP="00667E19">
                  <w:pPr>
                    <w:pStyle w:val="ListParagraph"/>
                    <w:ind w:left="432"/>
                    <w:rPr>
                      <w:rFonts w:ascii="Arial" w:hAnsi="Arial" w:cs="Arial"/>
                      <w:i/>
                      <w:sz w:val="18"/>
                    </w:rPr>
                  </w:pPr>
                  <w:r w:rsidRPr="00624D25">
                    <w:rPr>
                      <w:rFonts w:ascii="Arial" w:hAnsi="Arial" w:cs="Arial"/>
                      <w:i/>
                      <w:sz w:val="18"/>
                    </w:rPr>
                    <w:t xml:space="preserve">Change 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>of Research Tittle</w:t>
                  </w:r>
                </w:p>
              </w:tc>
            </w:tr>
          </w:tbl>
          <w:p w:rsidR="00624D25" w:rsidRPr="006B45C3" w:rsidRDefault="00624D25" w:rsidP="00056326">
            <w:pPr>
              <w:rPr>
                <w:rFonts w:ascii="Arial" w:hAnsi="Arial" w:cs="Arial"/>
              </w:rPr>
            </w:pPr>
          </w:p>
        </w:tc>
      </w:tr>
      <w:tr w:rsidR="00624D25" w:rsidTr="00D844DC">
        <w:trPr>
          <w:trHeight w:val="872"/>
        </w:trPr>
        <w:tc>
          <w:tcPr>
            <w:tcW w:w="10805" w:type="dxa"/>
            <w:gridSpan w:val="15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624D25" w:rsidRDefault="00624D25" w:rsidP="000563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E4A3C93" wp14:editId="6102C4B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29210</wp:posOffset>
                      </wp:positionV>
                      <wp:extent cx="6848475" cy="489098"/>
                      <wp:effectExtent l="0" t="0" r="28575" b="254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D25" w:rsidRPr="006B45C3" w:rsidRDefault="00624D25" w:rsidP="00624D2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6B45C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MAKLUMAT PENYELIDIKAN</w:t>
                                  </w:r>
                                </w:p>
                                <w:p w:rsidR="00624D25" w:rsidRPr="005F21A4" w:rsidRDefault="00624D25" w:rsidP="005F21A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5F21A4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RESEARCH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4A3C93" id="Rounded Rectangle 7" o:spid="_x0000_s1028" style="position:absolute;margin-left:-4.4pt;margin-top:2.3pt;width:539.25pt;height:3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24D25" w:rsidRPr="006B45C3" w:rsidRDefault="00624D25" w:rsidP="00624D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B45C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MAKLUMAT PENYELIDIKAN</w:t>
                            </w:r>
                          </w:p>
                          <w:p w:rsidR="00624D25" w:rsidRPr="005F21A4" w:rsidRDefault="00624D25" w:rsidP="005F21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F21A4">
                              <w:rPr>
                                <w:rFonts w:ascii="Arial" w:hAnsi="Arial" w:cs="Arial"/>
                                <w:sz w:val="18"/>
                              </w:rPr>
                              <w:t>RESEARCH INFORMATION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C3603" w:rsidTr="00E70A5D">
        <w:trPr>
          <w:trHeight w:val="512"/>
        </w:trPr>
        <w:tc>
          <w:tcPr>
            <w:tcW w:w="2608" w:type="dxa"/>
            <w:gridSpan w:val="2"/>
            <w:tcBorders>
              <w:top w:val="single" w:sz="4" w:space="0" w:color="A5A5A5" w:themeColor="accent3"/>
            </w:tcBorders>
            <w:vAlign w:val="center"/>
          </w:tcPr>
          <w:p w:rsidR="005C3603" w:rsidRPr="007541E1" w:rsidRDefault="005C3603" w:rsidP="005C3603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Jenis Geran</w:t>
            </w:r>
          </w:p>
          <w:p w:rsidR="005C3603" w:rsidRPr="005F21A4" w:rsidRDefault="005C3603" w:rsidP="005C3603">
            <w:pPr>
              <w:rPr>
                <w:rFonts w:ascii="Arial" w:hAnsi="Arial" w:cs="Arial"/>
                <w:i/>
                <w:noProof/>
                <w:sz w:val="18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Type of Research</w:t>
            </w:r>
          </w:p>
        </w:tc>
        <w:tc>
          <w:tcPr>
            <w:tcW w:w="236" w:type="dxa"/>
            <w:tcBorders>
              <w:top w:val="single" w:sz="4" w:space="0" w:color="A5A5A5" w:themeColor="accent3"/>
            </w:tcBorders>
            <w:vAlign w:val="center"/>
          </w:tcPr>
          <w:p w:rsidR="005C3603" w:rsidRPr="00E24516" w:rsidRDefault="005C3603" w:rsidP="005C3603">
            <w:pPr>
              <w:rPr>
                <w:rFonts w:ascii="Arial" w:hAnsi="Arial" w:cs="Arial"/>
                <w:i/>
                <w:noProof/>
                <w:sz w:val="20"/>
              </w:rPr>
            </w:pPr>
            <w:r w:rsidRPr="00E24516">
              <w:rPr>
                <w:rFonts w:ascii="Arial" w:hAnsi="Arial" w:cs="Arial"/>
                <w:i/>
                <w:noProof/>
                <w:sz w:val="20"/>
              </w:rPr>
              <w:t>:</w:t>
            </w:r>
          </w:p>
        </w:tc>
        <w:tc>
          <w:tcPr>
            <w:tcW w:w="4100" w:type="dxa"/>
            <w:gridSpan w:val="7"/>
            <w:tcBorders>
              <w:top w:val="single" w:sz="4" w:space="0" w:color="A5A5A5" w:themeColor="accent3"/>
            </w:tcBorders>
            <w:vAlign w:val="center"/>
          </w:tcPr>
          <w:p w:rsidR="005C3603" w:rsidRDefault="005C3603" w:rsidP="005C3603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2DCC47" wp14:editId="7D0291E9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31115</wp:posOffset>
                      </wp:positionV>
                      <wp:extent cx="447675" cy="2000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9C0A1" id="Rectangle 23" o:spid="_x0000_s1026" style="position:absolute;margin-left:158.4pt;margin-top:2.45pt;width:35.2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" fillcolor="white [3201]" strokecolor="#a5a5a5 [3206]" strokeweight="1pt"/>
                  </w:pict>
                </mc:Fallback>
              </mc:AlternateContent>
            </w:r>
            <w:r w:rsidRPr="005F21A4">
              <w:rPr>
                <w:rFonts w:ascii="Arial" w:hAnsi="Arial" w:cs="Arial"/>
                <w:b/>
                <w:noProof/>
                <w:sz w:val="20"/>
              </w:rPr>
              <w:t>Geran Penyelidikan Universiti</w:t>
            </w:r>
          </w:p>
          <w:p w:rsidR="005C3603" w:rsidRPr="005F21A4" w:rsidRDefault="005C3603" w:rsidP="005C3603">
            <w:pPr>
              <w:rPr>
                <w:rFonts w:ascii="Arial" w:hAnsi="Arial" w:cs="Arial"/>
                <w:i/>
                <w:noProof/>
                <w:sz w:val="20"/>
              </w:rPr>
            </w:pPr>
            <w:r w:rsidRPr="005F21A4">
              <w:rPr>
                <w:rFonts w:ascii="Arial" w:hAnsi="Arial" w:cs="Arial"/>
                <w:i/>
                <w:noProof/>
                <w:sz w:val="18"/>
              </w:rPr>
              <w:t>University Research Grant</w:t>
            </w:r>
          </w:p>
        </w:tc>
        <w:tc>
          <w:tcPr>
            <w:tcW w:w="3861" w:type="dxa"/>
            <w:gridSpan w:val="5"/>
            <w:tcBorders>
              <w:top w:val="single" w:sz="4" w:space="0" w:color="A5A5A5" w:themeColor="accent3"/>
            </w:tcBorders>
            <w:vAlign w:val="center"/>
          </w:tcPr>
          <w:p w:rsidR="005C3603" w:rsidRDefault="005C3603" w:rsidP="005C3603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DA8CD1" wp14:editId="68593086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38100</wp:posOffset>
                      </wp:positionV>
                      <wp:extent cx="447675" cy="2000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D3CBC" id="Rectangle 25" o:spid="_x0000_s1026" style="position:absolute;margin-left:146.75pt;margin-top:3pt;width:35.2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" fillcolor="white [3201]" strokecolor="#a5a5a5 [3206]" strokeweight="1pt"/>
                  </w:pict>
                </mc:Fallback>
              </mc:AlternateContent>
            </w:r>
            <w:r w:rsidRPr="005F21A4">
              <w:rPr>
                <w:rFonts w:ascii="Arial" w:hAnsi="Arial" w:cs="Arial"/>
                <w:b/>
                <w:noProof/>
                <w:sz w:val="20"/>
              </w:rPr>
              <w:t xml:space="preserve">Geran Penyelidikan </w:t>
            </w:r>
            <w:r>
              <w:rPr>
                <w:rFonts w:ascii="Arial" w:hAnsi="Arial" w:cs="Arial"/>
                <w:b/>
                <w:noProof/>
                <w:sz w:val="20"/>
              </w:rPr>
              <w:t>Luar</w:t>
            </w:r>
          </w:p>
          <w:p w:rsidR="005C3603" w:rsidRPr="005F21A4" w:rsidRDefault="005C3603" w:rsidP="005C3603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External</w:t>
            </w:r>
            <w:r w:rsidRPr="005F21A4">
              <w:rPr>
                <w:rFonts w:ascii="Arial" w:hAnsi="Arial" w:cs="Arial"/>
                <w:i/>
                <w:noProof/>
                <w:sz w:val="18"/>
              </w:rPr>
              <w:t xml:space="preserve"> Research Grant</w:t>
            </w:r>
          </w:p>
        </w:tc>
      </w:tr>
      <w:tr w:rsidR="005F21A4" w:rsidTr="00E70A5D">
        <w:trPr>
          <w:trHeight w:val="512"/>
        </w:trPr>
        <w:tc>
          <w:tcPr>
            <w:tcW w:w="2608" w:type="dxa"/>
            <w:gridSpan w:val="2"/>
          </w:tcPr>
          <w:p w:rsidR="005F21A4" w:rsidRPr="007541E1" w:rsidRDefault="005F21A4" w:rsidP="005F21A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7541E1">
              <w:rPr>
                <w:rFonts w:ascii="Arial" w:hAnsi="Arial" w:cs="Arial"/>
                <w:b/>
                <w:noProof/>
                <w:sz w:val="20"/>
              </w:rPr>
              <w:t>Fasa</w:t>
            </w:r>
          </w:p>
          <w:p w:rsidR="005F21A4" w:rsidRPr="006E2C29" w:rsidRDefault="005F21A4" w:rsidP="005F21A4">
            <w:pPr>
              <w:rPr>
                <w:rFonts w:ascii="Arial" w:hAnsi="Arial" w:cs="Arial"/>
                <w:i/>
                <w:noProof/>
                <w:sz w:val="20"/>
              </w:rPr>
            </w:pPr>
            <w:r w:rsidRPr="006E2C29">
              <w:rPr>
                <w:rFonts w:ascii="Arial" w:hAnsi="Arial" w:cs="Arial"/>
                <w:i/>
                <w:noProof/>
                <w:sz w:val="18"/>
              </w:rPr>
              <w:t>Phase</w:t>
            </w:r>
            <w:r w:rsidRPr="006E2C29">
              <w:rPr>
                <w:rFonts w:ascii="Arial" w:hAnsi="Arial" w:cs="Arial"/>
                <w:i/>
                <w:noProof/>
                <w:sz w:val="20"/>
              </w:rPr>
              <w:t xml:space="preserve"> </w:t>
            </w:r>
          </w:p>
        </w:tc>
        <w:tc>
          <w:tcPr>
            <w:tcW w:w="236" w:type="dxa"/>
          </w:tcPr>
          <w:p w:rsidR="005F21A4" w:rsidRPr="00E24516" w:rsidRDefault="00D844DC" w:rsidP="005F21A4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:</w:t>
            </w:r>
          </w:p>
        </w:tc>
        <w:tc>
          <w:tcPr>
            <w:tcW w:w="7961" w:type="dxa"/>
            <w:gridSpan w:val="12"/>
          </w:tcPr>
          <w:p w:rsidR="005F21A4" w:rsidRPr="006E2C29" w:rsidRDefault="005F21A4" w:rsidP="005F21A4">
            <w:pPr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5F21A4" w:rsidTr="00E70A5D">
        <w:trPr>
          <w:trHeight w:val="503"/>
        </w:trPr>
        <w:tc>
          <w:tcPr>
            <w:tcW w:w="2608" w:type="dxa"/>
            <w:gridSpan w:val="2"/>
          </w:tcPr>
          <w:p w:rsidR="005F21A4" w:rsidRPr="007541E1" w:rsidRDefault="005F21A4" w:rsidP="005F21A4">
            <w:pPr>
              <w:rPr>
                <w:rFonts w:ascii="Arial" w:hAnsi="Arial" w:cs="Arial"/>
                <w:b/>
                <w:noProof/>
                <w:sz w:val="20"/>
              </w:rPr>
            </w:pPr>
            <w:r w:rsidRPr="007541E1">
              <w:rPr>
                <w:rFonts w:ascii="Arial" w:hAnsi="Arial" w:cs="Arial"/>
                <w:b/>
                <w:noProof/>
                <w:sz w:val="20"/>
              </w:rPr>
              <w:t>Tahun</w:t>
            </w:r>
          </w:p>
          <w:p w:rsidR="005F21A4" w:rsidRPr="006E2C29" w:rsidRDefault="005F21A4" w:rsidP="005F21A4">
            <w:pPr>
              <w:rPr>
                <w:rFonts w:ascii="Arial" w:hAnsi="Arial" w:cs="Arial"/>
                <w:i/>
                <w:noProof/>
                <w:sz w:val="20"/>
              </w:rPr>
            </w:pPr>
            <w:r w:rsidRPr="006E2C29">
              <w:rPr>
                <w:rFonts w:ascii="Arial" w:hAnsi="Arial" w:cs="Arial"/>
                <w:i/>
                <w:noProof/>
                <w:sz w:val="18"/>
              </w:rPr>
              <w:t>Year</w:t>
            </w:r>
          </w:p>
        </w:tc>
        <w:tc>
          <w:tcPr>
            <w:tcW w:w="236" w:type="dxa"/>
          </w:tcPr>
          <w:p w:rsidR="005F21A4" w:rsidRPr="00E24516" w:rsidRDefault="005F21A4" w:rsidP="005F21A4">
            <w:pPr>
              <w:rPr>
                <w:rFonts w:ascii="Arial" w:hAnsi="Arial" w:cs="Arial"/>
                <w:noProof/>
                <w:sz w:val="20"/>
              </w:rPr>
            </w:pPr>
            <w:r w:rsidRPr="00E24516">
              <w:rPr>
                <w:rFonts w:ascii="Arial" w:hAnsi="Arial" w:cs="Arial"/>
                <w:noProof/>
                <w:sz w:val="20"/>
              </w:rPr>
              <w:t>:</w:t>
            </w:r>
          </w:p>
        </w:tc>
        <w:tc>
          <w:tcPr>
            <w:tcW w:w="7961" w:type="dxa"/>
            <w:gridSpan w:val="12"/>
          </w:tcPr>
          <w:p w:rsidR="005F21A4" w:rsidRPr="006E2C29" w:rsidRDefault="005F21A4" w:rsidP="005F21A4">
            <w:pPr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5F21A4" w:rsidTr="00E70A5D">
        <w:trPr>
          <w:trHeight w:val="377"/>
        </w:trPr>
        <w:tc>
          <w:tcPr>
            <w:tcW w:w="2608" w:type="dxa"/>
            <w:gridSpan w:val="2"/>
          </w:tcPr>
          <w:p w:rsidR="005F21A4" w:rsidRPr="007541E1" w:rsidRDefault="005F21A4" w:rsidP="005F21A4">
            <w:pPr>
              <w:rPr>
                <w:rFonts w:ascii="Arial" w:hAnsi="Arial" w:cs="Arial"/>
                <w:b/>
                <w:sz w:val="20"/>
              </w:rPr>
            </w:pPr>
            <w:r w:rsidRPr="007541E1">
              <w:rPr>
                <w:rFonts w:ascii="Arial" w:hAnsi="Arial" w:cs="Arial"/>
                <w:b/>
                <w:sz w:val="20"/>
              </w:rPr>
              <w:t>Tajuk Penyelidikan</w:t>
            </w:r>
          </w:p>
          <w:p w:rsidR="005F21A4" w:rsidRPr="005C3603" w:rsidRDefault="005F21A4" w:rsidP="005F21A4">
            <w:pPr>
              <w:rPr>
                <w:rFonts w:ascii="Arial" w:hAnsi="Arial" w:cs="Arial"/>
                <w:i/>
                <w:sz w:val="18"/>
              </w:rPr>
            </w:pPr>
            <w:r w:rsidRPr="006E2C29">
              <w:rPr>
                <w:rFonts w:ascii="Arial" w:hAnsi="Arial" w:cs="Arial"/>
                <w:i/>
                <w:sz w:val="18"/>
              </w:rPr>
              <w:t>Research Title</w:t>
            </w:r>
          </w:p>
        </w:tc>
        <w:tc>
          <w:tcPr>
            <w:tcW w:w="236" w:type="dxa"/>
          </w:tcPr>
          <w:p w:rsidR="005F21A4" w:rsidRPr="00E24516" w:rsidRDefault="005F21A4" w:rsidP="005F21A4">
            <w:pPr>
              <w:rPr>
                <w:rFonts w:ascii="Arial" w:hAnsi="Arial" w:cs="Arial"/>
                <w:sz w:val="20"/>
              </w:rPr>
            </w:pPr>
          </w:p>
          <w:p w:rsidR="005F21A4" w:rsidRPr="00E24516" w:rsidRDefault="005F21A4" w:rsidP="005F21A4">
            <w:pPr>
              <w:rPr>
                <w:rFonts w:ascii="Arial" w:hAnsi="Arial" w:cs="Arial"/>
                <w:sz w:val="20"/>
              </w:rPr>
            </w:pPr>
            <w:r w:rsidRPr="00E2451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61" w:type="dxa"/>
            <w:gridSpan w:val="12"/>
          </w:tcPr>
          <w:p w:rsidR="005F21A4" w:rsidRPr="006E2C29" w:rsidRDefault="005F21A4" w:rsidP="005F21A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F21A4" w:rsidTr="00E70A5D">
        <w:trPr>
          <w:trHeight w:val="458"/>
        </w:trPr>
        <w:tc>
          <w:tcPr>
            <w:tcW w:w="2608" w:type="dxa"/>
            <w:gridSpan w:val="2"/>
          </w:tcPr>
          <w:p w:rsidR="005F21A4" w:rsidRPr="007541E1" w:rsidRDefault="005F21A4" w:rsidP="005F21A4">
            <w:pPr>
              <w:rPr>
                <w:rFonts w:ascii="Arial" w:hAnsi="Arial" w:cs="Arial"/>
                <w:b/>
                <w:sz w:val="20"/>
              </w:rPr>
            </w:pPr>
            <w:r w:rsidRPr="007541E1">
              <w:rPr>
                <w:rFonts w:ascii="Arial" w:hAnsi="Arial" w:cs="Arial"/>
                <w:b/>
                <w:sz w:val="20"/>
              </w:rPr>
              <w:t>Tarikh Mula</w:t>
            </w:r>
          </w:p>
          <w:p w:rsidR="005F21A4" w:rsidRPr="006E2C29" w:rsidRDefault="005F21A4" w:rsidP="005F21A4">
            <w:pPr>
              <w:rPr>
                <w:rFonts w:ascii="Arial" w:hAnsi="Arial" w:cs="Arial"/>
                <w:i/>
                <w:sz w:val="20"/>
              </w:rPr>
            </w:pPr>
            <w:r w:rsidRPr="00E24516">
              <w:rPr>
                <w:rFonts w:ascii="Arial" w:hAnsi="Arial" w:cs="Arial"/>
                <w:i/>
                <w:sz w:val="18"/>
              </w:rPr>
              <w:t>Start Date</w:t>
            </w:r>
          </w:p>
        </w:tc>
        <w:tc>
          <w:tcPr>
            <w:tcW w:w="236" w:type="dxa"/>
          </w:tcPr>
          <w:p w:rsidR="005F21A4" w:rsidRPr="00E24516" w:rsidRDefault="005F21A4" w:rsidP="005F21A4">
            <w:pPr>
              <w:rPr>
                <w:rFonts w:ascii="Arial" w:hAnsi="Arial" w:cs="Arial"/>
                <w:sz w:val="20"/>
              </w:rPr>
            </w:pPr>
            <w:r w:rsidRPr="00E2451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40" w:type="dxa"/>
            <w:gridSpan w:val="4"/>
          </w:tcPr>
          <w:p w:rsidR="005F21A4" w:rsidRPr="006E2C29" w:rsidRDefault="005F21A4" w:rsidP="005F21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gridSpan w:val="4"/>
          </w:tcPr>
          <w:p w:rsidR="005F21A4" w:rsidRDefault="005F21A4" w:rsidP="005F21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Tarikh Tamat :</w:t>
            </w:r>
          </w:p>
          <w:p w:rsidR="005F21A4" w:rsidRPr="00E24516" w:rsidRDefault="005F21A4" w:rsidP="005F21A4">
            <w:pPr>
              <w:rPr>
                <w:rFonts w:ascii="Arial" w:hAnsi="Arial" w:cs="Arial"/>
                <w:i/>
                <w:sz w:val="20"/>
              </w:rPr>
            </w:pPr>
            <w:r w:rsidRPr="00E24516">
              <w:rPr>
                <w:rFonts w:ascii="Arial" w:hAnsi="Arial" w:cs="Arial"/>
                <w:i/>
                <w:sz w:val="18"/>
              </w:rPr>
              <w:t>End Date</w:t>
            </w:r>
          </w:p>
        </w:tc>
        <w:tc>
          <w:tcPr>
            <w:tcW w:w="3550" w:type="dxa"/>
            <w:gridSpan w:val="4"/>
          </w:tcPr>
          <w:p w:rsidR="005F21A4" w:rsidRPr="006E2C29" w:rsidRDefault="005F21A4" w:rsidP="005F21A4">
            <w:pPr>
              <w:rPr>
                <w:rFonts w:ascii="Arial" w:hAnsi="Arial" w:cs="Arial"/>
                <w:sz w:val="20"/>
              </w:rPr>
            </w:pPr>
          </w:p>
        </w:tc>
      </w:tr>
      <w:tr w:rsidR="005F21A4" w:rsidTr="00E70A5D">
        <w:trPr>
          <w:trHeight w:val="530"/>
        </w:trPr>
        <w:tc>
          <w:tcPr>
            <w:tcW w:w="2608" w:type="dxa"/>
            <w:gridSpan w:val="2"/>
          </w:tcPr>
          <w:p w:rsidR="005F21A4" w:rsidRPr="007541E1" w:rsidRDefault="005F21A4" w:rsidP="005F21A4">
            <w:pPr>
              <w:rPr>
                <w:rFonts w:ascii="Arial" w:hAnsi="Arial" w:cs="Arial"/>
                <w:b/>
                <w:sz w:val="20"/>
              </w:rPr>
            </w:pPr>
            <w:r w:rsidRPr="007541E1">
              <w:rPr>
                <w:rFonts w:ascii="Arial" w:hAnsi="Arial" w:cs="Arial"/>
                <w:b/>
                <w:sz w:val="20"/>
              </w:rPr>
              <w:t>Ketua Penyelidik</w:t>
            </w:r>
          </w:p>
          <w:p w:rsidR="005F21A4" w:rsidRPr="007541E1" w:rsidRDefault="005F21A4" w:rsidP="005F21A4">
            <w:pPr>
              <w:rPr>
                <w:rFonts w:ascii="Arial" w:hAnsi="Arial" w:cs="Arial"/>
                <w:i/>
                <w:sz w:val="20"/>
              </w:rPr>
            </w:pPr>
            <w:r w:rsidRPr="007541E1">
              <w:rPr>
                <w:rFonts w:ascii="Arial" w:hAnsi="Arial" w:cs="Arial"/>
                <w:i/>
                <w:sz w:val="18"/>
              </w:rPr>
              <w:t>Project Leader</w:t>
            </w:r>
          </w:p>
        </w:tc>
        <w:tc>
          <w:tcPr>
            <w:tcW w:w="236" w:type="dxa"/>
          </w:tcPr>
          <w:p w:rsidR="005F21A4" w:rsidRPr="00E24516" w:rsidRDefault="005F21A4" w:rsidP="005F21A4">
            <w:pPr>
              <w:rPr>
                <w:rFonts w:ascii="Arial" w:hAnsi="Arial" w:cs="Arial"/>
                <w:sz w:val="20"/>
              </w:rPr>
            </w:pPr>
            <w:r w:rsidRPr="00E2451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61" w:type="dxa"/>
            <w:gridSpan w:val="12"/>
          </w:tcPr>
          <w:p w:rsidR="005F21A4" w:rsidRPr="006E2C29" w:rsidRDefault="005F21A4" w:rsidP="005F21A4">
            <w:pPr>
              <w:rPr>
                <w:rFonts w:ascii="Arial" w:hAnsi="Arial" w:cs="Arial"/>
                <w:sz w:val="20"/>
              </w:rPr>
            </w:pPr>
          </w:p>
        </w:tc>
      </w:tr>
      <w:tr w:rsidR="0073114E" w:rsidTr="00E70A5D">
        <w:trPr>
          <w:trHeight w:val="284"/>
        </w:trPr>
        <w:tc>
          <w:tcPr>
            <w:tcW w:w="2608" w:type="dxa"/>
            <w:gridSpan w:val="2"/>
            <w:vMerge w:val="restart"/>
          </w:tcPr>
          <w:p w:rsidR="0073114E" w:rsidRPr="007541E1" w:rsidRDefault="0073114E" w:rsidP="005F21A4">
            <w:pPr>
              <w:rPr>
                <w:rFonts w:ascii="Arial" w:hAnsi="Arial" w:cs="Arial"/>
                <w:b/>
                <w:sz w:val="20"/>
              </w:rPr>
            </w:pPr>
            <w:r w:rsidRPr="007541E1">
              <w:rPr>
                <w:rFonts w:ascii="Arial" w:hAnsi="Arial" w:cs="Arial"/>
                <w:b/>
                <w:sz w:val="20"/>
              </w:rPr>
              <w:t>Penyelidik Bersama</w:t>
            </w:r>
          </w:p>
          <w:p w:rsidR="0073114E" w:rsidRPr="007541E1" w:rsidRDefault="0073114E" w:rsidP="005F21A4">
            <w:pPr>
              <w:rPr>
                <w:rFonts w:ascii="Arial" w:hAnsi="Arial" w:cs="Arial"/>
                <w:i/>
                <w:sz w:val="20"/>
              </w:rPr>
            </w:pPr>
            <w:r w:rsidRPr="007541E1">
              <w:rPr>
                <w:rFonts w:ascii="Arial" w:hAnsi="Arial" w:cs="Arial"/>
                <w:i/>
                <w:sz w:val="18"/>
              </w:rPr>
              <w:t>Co-Researchers</w:t>
            </w:r>
          </w:p>
        </w:tc>
        <w:tc>
          <w:tcPr>
            <w:tcW w:w="236" w:type="dxa"/>
            <w:vMerge w:val="restart"/>
          </w:tcPr>
          <w:p w:rsidR="0073114E" w:rsidRPr="00E24516" w:rsidRDefault="0073114E" w:rsidP="005F21A4">
            <w:pPr>
              <w:rPr>
                <w:rFonts w:ascii="Arial" w:hAnsi="Arial" w:cs="Arial"/>
                <w:sz w:val="20"/>
              </w:rPr>
            </w:pPr>
            <w:r w:rsidRPr="00E2451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61" w:type="dxa"/>
            <w:gridSpan w:val="12"/>
          </w:tcPr>
          <w:p w:rsidR="0073114E" w:rsidRPr="006E2C29" w:rsidRDefault="0073114E" w:rsidP="005F21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73114E" w:rsidTr="00E70A5D">
        <w:trPr>
          <w:trHeight w:val="284"/>
        </w:trPr>
        <w:tc>
          <w:tcPr>
            <w:tcW w:w="2608" w:type="dxa"/>
            <w:gridSpan w:val="2"/>
            <w:vMerge/>
          </w:tcPr>
          <w:p w:rsidR="0073114E" w:rsidRDefault="0073114E" w:rsidP="005F21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:rsidR="0073114E" w:rsidRPr="00E24516" w:rsidRDefault="0073114E" w:rsidP="005F21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1" w:type="dxa"/>
            <w:gridSpan w:val="12"/>
          </w:tcPr>
          <w:p w:rsidR="0073114E" w:rsidRDefault="0073114E" w:rsidP="005F21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73114E" w:rsidTr="00E70A5D">
        <w:trPr>
          <w:trHeight w:val="284"/>
        </w:trPr>
        <w:tc>
          <w:tcPr>
            <w:tcW w:w="2608" w:type="dxa"/>
            <w:gridSpan w:val="2"/>
            <w:vMerge/>
          </w:tcPr>
          <w:p w:rsidR="0073114E" w:rsidRDefault="0073114E" w:rsidP="005F21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:rsidR="0073114E" w:rsidRPr="00E24516" w:rsidRDefault="0073114E" w:rsidP="005F21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1" w:type="dxa"/>
            <w:gridSpan w:val="12"/>
          </w:tcPr>
          <w:p w:rsidR="0073114E" w:rsidRDefault="0073114E" w:rsidP="005F21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73114E" w:rsidTr="000777AE">
        <w:trPr>
          <w:trHeight w:val="278"/>
        </w:trPr>
        <w:tc>
          <w:tcPr>
            <w:tcW w:w="2608" w:type="dxa"/>
            <w:gridSpan w:val="2"/>
            <w:vMerge/>
          </w:tcPr>
          <w:p w:rsidR="0073114E" w:rsidRDefault="0073114E" w:rsidP="005F21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</w:tcPr>
          <w:p w:rsidR="0073114E" w:rsidRPr="00E24516" w:rsidRDefault="0073114E" w:rsidP="005F21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1" w:type="dxa"/>
            <w:gridSpan w:val="12"/>
            <w:tcBorders>
              <w:bottom w:val="single" w:sz="4" w:space="0" w:color="A5A5A5" w:themeColor="accent3"/>
            </w:tcBorders>
          </w:tcPr>
          <w:p w:rsidR="0073114E" w:rsidRDefault="0073114E" w:rsidP="005F21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73114E" w:rsidTr="00E70A5D">
        <w:trPr>
          <w:trHeight w:val="278"/>
        </w:trPr>
        <w:tc>
          <w:tcPr>
            <w:tcW w:w="2608" w:type="dxa"/>
            <w:gridSpan w:val="2"/>
            <w:vMerge/>
            <w:tcBorders>
              <w:bottom w:val="single" w:sz="4" w:space="0" w:color="A5A5A5" w:themeColor="accent3"/>
            </w:tcBorders>
          </w:tcPr>
          <w:p w:rsidR="0073114E" w:rsidRDefault="0073114E" w:rsidP="005F21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5A5A5" w:themeColor="accent3"/>
            </w:tcBorders>
          </w:tcPr>
          <w:p w:rsidR="0073114E" w:rsidRPr="00E24516" w:rsidRDefault="0073114E" w:rsidP="005F21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61" w:type="dxa"/>
            <w:gridSpan w:val="12"/>
            <w:tcBorders>
              <w:bottom w:val="single" w:sz="4" w:space="0" w:color="A5A5A5" w:themeColor="accent3"/>
            </w:tcBorders>
          </w:tcPr>
          <w:p w:rsidR="0073114E" w:rsidRDefault="0073114E" w:rsidP="005F21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</w:tr>
      <w:tr w:rsidR="005F21A4" w:rsidTr="00D844DC">
        <w:trPr>
          <w:trHeight w:val="872"/>
        </w:trPr>
        <w:tc>
          <w:tcPr>
            <w:tcW w:w="10805" w:type="dxa"/>
            <w:gridSpan w:val="1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5F21A4" w:rsidRDefault="005F21A4" w:rsidP="005F21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444ABF5" wp14:editId="798596E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27305</wp:posOffset>
                      </wp:positionV>
                      <wp:extent cx="6838950" cy="489098"/>
                      <wp:effectExtent l="0" t="0" r="19050" b="2540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0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1A4" w:rsidRPr="006B45C3" w:rsidRDefault="000D2783" w:rsidP="005F21A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Tambah Masa Penyelidikan</w:t>
                                  </w:r>
                                </w:p>
                                <w:p w:rsidR="005F21A4" w:rsidRPr="000D2783" w:rsidRDefault="005F21A4" w:rsidP="000D27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</w:pPr>
                                  <w:r w:rsidRPr="000D278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B.   </w:t>
                                  </w:r>
                                  <w:r w:rsidR="000D2783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Extension Time of Research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44ABF5" id="Rounded Rectangle 11" o:spid="_x0000_s1029" style="position:absolute;margin-left:-4.4pt;margin-top:2.15pt;width:538.5pt;height:38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5F21A4" w:rsidRPr="006B45C3" w:rsidRDefault="000D2783" w:rsidP="005F21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Tambah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Masa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Penyelidikan</w:t>
                            </w:r>
                            <w:proofErr w:type="spellEnd"/>
                          </w:p>
                          <w:p w:rsidR="005F21A4" w:rsidRPr="000D2783" w:rsidRDefault="005F21A4" w:rsidP="000D278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0D278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B.   </w:t>
                            </w:r>
                            <w:r w:rsidR="000D2783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Extension Time of Research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844DC" w:rsidTr="00E70A5D">
        <w:trPr>
          <w:trHeight w:val="530"/>
        </w:trPr>
        <w:tc>
          <w:tcPr>
            <w:tcW w:w="2883" w:type="dxa"/>
            <w:gridSpan w:val="4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D844DC" w:rsidRDefault="00D844DC" w:rsidP="000D2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 Mula Penyelidikan:</w:t>
            </w:r>
          </w:p>
          <w:p w:rsidR="00D844DC" w:rsidRPr="000D2783" w:rsidRDefault="00D844DC" w:rsidP="000D2783">
            <w:pPr>
              <w:rPr>
                <w:rFonts w:ascii="Arial" w:hAnsi="Arial" w:cs="Arial"/>
                <w:i/>
                <w:sz w:val="20"/>
              </w:rPr>
            </w:pPr>
            <w:r w:rsidRPr="00D844DC">
              <w:rPr>
                <w:rFonts w:ascii="Arial" w:hAnsi="Arial" w:cs="Arial"/>
                <w:i/>
                <w:sz w:val="18"/>
              </w:rPr>
              <w:t>Start Date of Research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D844DC" w:rsidRPr="000D2783" w:rsidRDefault="00D844DC" w:rsidP="000D2783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09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D844DC" w:rsidRDefault="00D844DC" w:rsidP="000D2783">
            <w:pPr>
              <w:rPr>
                <w:rFonts w:ascii="Arial" w:hAnsi="Arial" w:cs="Arial"/>
                <w:b/>
                <w:sz w:val="20"/>
              </w:rPr>
            </w:pPr>
            <w:r w:rsidRPr="00D844DC">
              <w:rPr>
                <w:rFonts w:ascii="Arial" w:hAnsi="Arial" w:cs="Arial"/>
                <w:b/>
                <w:sz w:val="20"/>
              </w:rPr>
              <w:t>Tarikh Tamat Penyelidikan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:rsidR="00D844DC" w:rsidRPr="00D844DC" w:rsidRDefault="00D844DC" w:rsidP="000D2783">
            <w:pPr>
              <w:rPr>
                <w:rFonts w:ascii="Arial" w:hAnsi="Arial" w:cs="Arial"/>
                <w:i/>
                <w:sz w:val="20"/>
              </w:rPr>
            </w:pPr>
            <w:r w:rsidRPr="00D844DC">
              <w:rPr>
                <w:rFonts w:ascii="Arial" w:hAnsi="Arial" w:cs="Arial"/>
                <w:i/>
                <w:sz w:val="18"/>
              </w:rPr>
              <w:t>End Date of Research</w:t>
            </w:r>
          </w:p>
        </w:tc>
        <w:tc>
          <w:tcPr>
            <w:tcW w:w="24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D844DC" w:rsidRPr="00D844DC" w:rsidRDefault="00D844DC" w:rsidP="000D2783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D844DC" w:rsidTr="00E70A5D">
        <w:trPr>
          <w:trHeight w:val="350"/>
        </w:trPr>
        <w:tc>
          <w:tcPr>
            <w:tcW w:w="5488" w:type="dxa"/>
            <w:gridSpan w:val="5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D844DC" w:rsidRPr="000D2783" w:rsidRDefault="00D844DC" w:rsidP="000D278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Tempoh Tambah Masa / </w:t>
            </w:r>
            <w:r w:rsidRPr="000D2783">
              <w:rPr>
                <w:rFonts w:ascii="Arial" w:hAnsi="Arial" w:cs="Arial"/>
                <w:i/>
                <w:sz w:val="18"/>
              </w:rPr>
              <w:t>Duration of Extended Time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  <w:tc>
          <w:tcPr>
            <w:tcW w:w="5317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D844DC" w:rsidRPr="00D844DC" w:rsidRDefault="00D844DC" w:rsidP="005C360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Bulan / </w:t>
            </w:r>
            <w:r w:rsidRPr="00D844DC">
              <w:rPr>
                <w:rFonts w:ascii="Arial" w:hAnsi="Arial" w:cs="Arial"/>
                <w:i/>
                <w:sz w:val="18"/>
              </w:rPr>
              <w:t>Months</w:t>
            </w:r>
          </w:p>
        </w:tc>
      </w:tr>
      <w:tr w:rsidR="00D844DC" w:rsidTr="00E70A5D">
        <w:trPr>
          <w:trHeight w:val="530"/>
        </w:trPr>
        <w:tc>
          <w:tcPr>
            <w:tcW w:w="2883" w:type="dxa"/>
            <w:gridSpan w:val="4"/>
            <w:tcBorders>
              <w:top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D844DC" w:rsidRDefault="005C3603" w:rsidP="000563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 Mula Tambah Masa</w:t>
            </w:r>
            <w:r w:rsidR="00D844DC">
              <w:rPr>
                <w:rFonts w:ascii="Arial" w:hAnsi="Arial" w:cs="Arial"/>
                <w:b/>
                <w:sz w:val="20"/>
              </w:rPr>
              <w:t>:</w:t>
            </w:r>
          </w:p>
          <w:p w:rsidR="00D844DC" w:rsidRPr="000D2783" w:rsidRDefault="005C3603" w:rsidP="0005632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Start Date of Extension Time</w:t>
            </w:r>
          </w:p>
        </w:tc>
        <w:tc>
          <w:tcPr>
            <w:tcW w:w="2605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D844DC" w:rsidRPr="000D2783" w:rsidRDefault="00D844DC" w:rsidP="00056326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909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D844DC" w:rsidRDefault="005C3603" w:rsidP="000563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 Tamat Tambah Masa</w:t>
            </w:r>
            <w:r w:rsidR="00D844DC">
              <w:rPr>
                <w:rFonts w:ascii="Arial" w:hAnsi="Arial" w:cs="Arial"/>
                <w:b/>
                <w:sz w:val="20"/>
              </w:rPr>
              <w:t>:</w:t>
            </w:r>
          </w:p>
          <w:p w:rsidR="00D844DC" w:rsidRPr="00D844DC" w:rsidRDefault="00D844DC" w:rsidP="005C3603">
            <w:pPr>
              <w:rPr>
                <w:rFonts w:ascii="Arial" w:hAnsi="Arial" w:cs="Arial"/>
                <w:i/>
                <w:sz w:val="20"/>
              </w:rPr>
            </w:pPr>
            <w:r w:rsidRPr="00D844DC">
              <w:rPr>
                <w:rFonts w:ascii="Arial" w:hAnsi="Arial" w:cs="Arial"/>
                <w:i/>
                <w:sz w:val="18"/>
              </w:rPr>
              <w:t xml:space="preserve">End Date </w:t>
            </w:r>
            <w:r w:rsidR="005C3603">
              <w:rPr>
                <w:rFonts w:ascii="Arial" w:hAnsi="Arial" w:cs="Arial"/>
                <w:i/>
                <w:sz w:val="18"/>
              </w:rPr>
              <w:t>of Extension Time</w:t>
            </w:r>
          </w:p>
        </w:tc>
        <w:tc>
          <w:tcPr>
            <w:tcW w:w="24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D844DC" w:rsidRPr="00D844DC" w:rsidRDefault="00D844DC" w:rsidP="0005632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D844DC" w:rsidTr="00C17DAD">
        <w:trPr>
          <w:trHeight w:val="512"/>
        </w:trPr>
        <w:tc>
          <w:tcPr>
            <w:tcW w:w="10805" w:type="dxa"/>
            <w:gridSpan w:val="15"/>
            <w:tcBorders>
              <w:top w:val="single" w:sz="4" w:space="0" w:color="A5A5A5" w:themeColor="accent3"/>
            </w:tcBorders>
            <w:vAlign w:val="center"/>
          </w:tcPr>
          <w:p w:rsidR="00D844DC" w:rsidRDefault="005C3603" w:rsidP="00667E1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Justifikasi Tambah Masa / </w:t>
            </w:r>
            <w:r w:rsidRPr="005C3603">
              <w:rPr>
                <w:rFonts w:ascii="Arial" w:hAnsi="Arial" w:cs="Arial"/>
                <w:i/>
                <w:sz w:val="18"/>
              </w:rPr>
              <w:t xml:space="preserve">Justifcation of Extension of Time 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  <w:p w:rsidR="005C3603" w:rsidRDefault="005C3603" w:rsidP="00667E1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Sila sertak</w:t>
            </w:r>
            <w:r w:rsidR="007069ED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 carta gantt bagi mengambarkan keseluruhan cadangan penyelidikan yang hendak dijalankan /</w:t>
            </w:r>
          </w:p>
          <w:p w:rsidR="005C3603" w:rsidRPr="005C3603" w:rsidRDefault="005C3603" w:rsidP="00667E1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C3603">
              <w:rPr>
                <w:rFonts w:ascii="Arial" w:hAnsi="Arial" w:cs="Arial"/>
                <w:i/>
                <w:sz w:val="18"/>
              </w:rPr>
              <w:t>Please attach gantt chart to illustrate the overall peroposal to be conducted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5C3603" w:rsidTr="00AE1A38">
        <w:trPr>
          <w:trHeight w:val="512"/>
        </w:trPr>
        <w:tc>
          <w:tcPr>
            <w:tcW w:w="10805" w:type="dxa"/>
            <w:gridSpan w:val="15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5C3603" w:rsidRDefault="005C3603" w:rsidP="005C3603">
            <w:pPr>
              <w:rPr>
                <w:rFonts w:ascii="Arial" w:hAnsi="Arial" w:cs="Arial"/>
                <w:sz w:val="20"/>
              </w:rPr>
            </w:pPr>
          </w:p>
          <w:p w:rsidR="005C3603" w:rsidRDefault="005C3603" w:rsidP="005C3603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5C3603" w:rsidRPr="005C3603" w:rsidRDefault="005C3603" w:rsidP="005C3603">
            <w:pPr>
              <w:rPr>
                <w:rFonts w:ascii="Arial" w:hAnsi="Arial" w:cs="Arial"/>
                <w:sz w:val="20"/>
              </w:rPr>
            </w:pPr>
          </w:p>
          <w:p w:rsidR="005C3603" w:rsidRDefault="005C3603" w:rsidP="00D844DC">
            <w:pPr>
              <w:rPr>
                <w:rFonts w:ascii="Arial" w:hAnsi="Arial" w:cs="Arial"/>
                <w:i/>
                <w:sz w:val="20"/>
              </w:rPr>
            </w:pPr>
          </w:p>
          <w:p w:rsidR="005C3603" w:rsidRDefault="005C3603" w:rsidP="00D844DC">
            <w:pPr>
              <w:rPr>
                <w:rFonts w:ascii="Arial" w:hAnsi="Arial" w:cs="Arial"/>
                <w:i/>
                <w:sz w:val="20"/>
              </w:rPr>
            </w:pPr>
          </w:p>
          <w:p w:rsidR="005C3603" w:rsidRDefault="005C3603" w:rsidP="00D844DC">
            <w:pPr>
              <w:rPr>
                <w:rFonts w:ascii="Arial" w:hAnsi="Arial" w:cs="Arial"/>
                <w:i/>
                <w:sz w:val="20"/>
              </w:rPr>
            </w:pPr>
          </w:p>
          <w:p w:rsidR="005C3603" w:rsidRDefault="005C3603" w:rsidP="00D844DC">
            <w:pPr>
              <w:rPr>
                <w:rFonts w:ascii="Arial" w:hAnsi="Arial" w:cs="Arial"/>
                <w:i/>
                <w:sz w:val="20"/>
              </w:rPr>
            </w:pPr>
          </w:p>
          <w:p w:rsidR="005C3603" w:rsidRDefault="005C3603" w:rsidP="00D844DC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5F21A4" w:rsidTr="00AE1A38">
        <w:trPr>
          <w:trHeight w:val="872"/>
        </w:trPr>
        <w:tc>
          <w:tcPr>
            <w:tcW w:w="10805" w:type="dxa"/>
            <w:gridSpan w:val="1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5F21A4" w:rsidRDefault="005F21A4" w:rsidP="005F21A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4FA8E36" wp14:editId="6B2E57F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22225</wp:posOffset>
                      </wp:positionV>
                      <wp:extent cx="6800850" cy="489098"/>
                      <wp:effectExtent l="0" t="0" r="19050" b="2540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0850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1A4" w:rsidRPr="00A67356" w:rsidRDefault="00A67356" w:rsidP="00A67356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Tukar Ketua Penyelidik</w:t>
                                  </w:r>
                                </w:p>
                                <w:p w:rsidR="005F21A4" w:rsidRPr="00A67356" w:rsidRDefault="00A67356" w:rsidP="00A67356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Change Project Leader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FA8E36" id="Rounded Rectangle 4" o:spid="_x0000_s1030" style="position:absolute;margin-left:-4.4pt;margin-top:1.75pt;width:535.5pt;height:38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5F21A4" w:rsidRPr="00A67356" w:rsidRDefault="00A67356" w:rsidP="00A6735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Tukar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Penyelidik</w:t>
                            </w:r>
                            <w:proofErr w:type="spellEnd"/>
                          </w:p>
                          <w:p w:rsidR="005F21A4" w:rsidRPr="00A67356" w:rsidRDefault="00A67356" w:rsidP="00A673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Change Project Leader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F0C2A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0C2A" w:rsidRDefault="004F0C2A" w:rsidP="000C28F2">
            <w:pPr>
              <w:rPr>
                <w:noProof/>
              </w:rPr>
            </w:pPr>
          </w:p>
        </w:tc>
        <w:tc>
          <w:tcPr>
            <w:tcW w:w="3779" w:type="dxa"/>
            <w:gridSpan w:val="6"/>
          </w:tcPr>
          <w:p w:rsidR="004F0C2A" w:rsidRDefault="004F0C2A" w:rsidP="000C28F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b/>
                <w:noProof/>
                <w:sz w:val="20"/>
                <w:szCs w:val="20"/>
              </w:rPr>
              <w:t>Nama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Penyelidik</w:t>
            </w:r>
          </w:p>
          <w:p w:rsidR="004F0C2A" w:rsidRPr="000C28F2" w:rsidRDefault="004F0C2A" w:rsidP="000C28F2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i/>
                <w:noProof/>
                <w:sz w:val="18"/>
                <w:szCs w:val="20"/>
              </w:rPr>
              <w:t>Researcher Name</w:t>
            </w:r>
          </w:p>
        </w:tc>
        <w:tc>
          <w:tcPr>
            <w:tcW w:w="1799" w:type="dxa"/>
            <w:gridSpan w:val="4"/>
            <w:tcBorders>
              <w:right w:val="single" w:sz="4" w:space="0" w:color="A5A5A5" w:themeColor="accent3"/>
            </w:tcBorders>
          </w:tcPr>
          <w:p w:rsidR="004F0C2A" w:rsidRDefault="004F0C2A" w:rsidP="000C28F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Fakulti</w:t>
            </w:r>
          </w:p>
          <w:p w:rsidR="004F0C2A" w:rsidRPr="000C28F2" w:rsidRDefault="004F0C2A" w:rsidP="000C28F2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4F0C2A">
              <w:rPr>
                <w:rFonts w:ascii="Arial" w:hAnsi="Arial" w:cs="Arial"/>
                <w:i/>
                <w:noProof/>
                <w:sz w:val="18"/>
                <w:szCs w:val="20"/>
              </w:rPr>
              <w:t>Faculty</w:t>
            </w:r>
          </w:p>
        </w:tc>
        <w:tc>
          <w:tcPr>
            <w:tcW w:w="2619" w:type="dxa"/>
            <w:gridSpan w:val="3"/>
            <w:tcBorders>
              <w:left w:val="single" w:sz="4" w:space="0" w:color="A5A5A5" w:themeColor="accent3"/>
            </w:tcBorders>
          </w:tcPr>
          <w:p w:rsidR="004F0C2A" w:rsidRDefault="004F0C2A" w:rsidP="000C28F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b/>
                <w:noProof/>
                <w:sz w:val="20"/>
                <w:szCs w:val="20"/>
              </w:rPr>
              <w:t>Tanda Tangan</w:t>
            </w:r>
          </w:p>
          <w:p w:rsidR="004F0C2A" w:rsidRPr="000C28F2" w:rsidRDefault="004F0C2A" w:rsidP="000C28F2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i/>
                <w:noProof/>
                <w:sz w:val="18"/>
                <w:szCs w:val="20"/>
              </w:rPr>
              <w:t>Signature</w:t>
            </w:r>
          </w:p>
        </w:tc>
      </w:tr>
      <w:tr w:rsidR="004F0C2A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0C2A" w:rsidRPr="000C28F2" w:rsidRDefault="004F0C2A" w:rsidP="00667E1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b/>
                <w:noProof/>
                <w:sz w:val="20"/>
                <w:szCs w:val="20"/>
              </w:rPr>
              <w:t>Ketua Penyelidik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:</w:t>
            </w:r>
          </w:p>
          <w:p w:rsidR="004F0C2A" w:rsidRPr="000C28F2" w:rsidRDefault="004F0C2A" w:rsidP="00667E19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i/>
                <w:noProof/>
                <w:sz w:val="18"/>
                <w:szCs w:val="20"/>
              </w:rPr>
              <w:t>Project Leader</w:t>
            </w:r>
          </w:p>
        </w:tc>
        <w:tc>
          <w:tcPr>
            <w:tcW w:w="37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0C2A" w:rsidRDefault="004F0C2A" w:rsidP="000C28F2">
            <w:pPr>
              <w:rPr>
                <w:noProof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0C2A" w:rsidRDefault="004F0C2A" w:rsidP="000C28F2">
            <w:pPr>
              <w:rPr>
                <w:noProof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0C2A" w:rsidRDefault="004F0C2A" w:rsidP="000C28F2">
            <w:pPr>
              <w:rPr>
                <w:noProof/>
              </w:rPr>
            </w:pPr>
          </w:p>
        </w:tc>
      </w:tr>
      <w:tr w:rsidR="004F0C2A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0C2A" w:rsidRPr="000C28F2" w:rsidRDefault="004F0C2A" w:rsidP="00667E1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b/>
                <w:noProof/>
                <w:sz w:val="20"/>
                <w:szCs w:val="20"/>
              </w:rPr>
              <w:t>Ketua Penyelidik Baru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:</w:t>
            </w:r>
          </w:p>
          <w:p w:rsidR="004F0C2A" w:rsidRPr="000C28F2" w:rsidRDefault="004F0C2A" w:rsidP="00667E19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i/>
                <w:noProof/>
                <w:sz w:val="18"/>
                <w:szCs w:val="20"/>
              </w:rPr>
              <w:t>New Project Leader</w:t>
            </w:r>
          </w:p>
        </w:tc>
        <w:tc>
          <w:tcPr>
            <w:tcW w:w="377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0C2A" w:rsidRDefault="004F0C2A" w:rsidP="000C28F2">
            <w:pPr>
              <w:rPr>
                <w:noProof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0C2A" w:rsidRDefault="004F0C2A" w:rsidP="000C28F2">
            <w:pPr>
              <w:rPr>
                <w:noProof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0C2A" w:rsidRDefault="004F0C2A" w:rsidP="000C28F2">
            <w:pPr>
              <w:rPr>
                <w:noProof/>
              </w:rPr>
            </w:pPr>
          </w:p>
        </w:tc>
      </w:tr>
      <w:tr w:rsidR="00B8038E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B8038E" w:rsidRPr="000C28F2" w:rsidRDefault="00B8038E" w:rsidP="00667E1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b/>
                <w:noProof/>
                <w:sz w:val="20"/>
                <w:szCs w:val="20"/>
              </w:rPr>
              <w:t>Justifikasi Penukaran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:</w:t>
            </w:r>
          </w:p>
          <w:p w:rsidR="00B8038E" w:rsidRPr="000C28F2" w:rsidRDefault="00B8038E" w:rsidP="00667E19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i/>
                <w:noProof/>
                <w:sz w:val="18"/>
                <w:szCs w:val="20"/>
              </w:rPr>
              <w:t>Justification Changes</w:t>
            </w:r>
          </w:p>
        </w:tc>
        <w:tc>
          <w:tcPr>
            <w:tcW w:w="8197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8038E" w:rsidRDefault="00B8038E" w:rsidP="000C28F2">
            <w:pPr>
              <w:rPr>
                <w:noProof/>
              </w:rPr>
            </w:pPr>
          </w:p>
          <w:p w:rsidR="00667E19" w:rsidRDefault="00667E19" w:rsidP="000C28F2">
            <w:pPr>
              <w:rPr>
                <w:noProof/>
              </w:rPr>
            </w:pPr>
          </w:p>
          <w:p w:rsidR="00667E19" w:rsidRDefault="00667E19" w:rsidP="000C28F2">
            <w:pPr>
              <w:rPr>
                <w:noProof/>
              </w:rPr>
            </w:pPr>
          </w:p>
          <w:p w:rsidR="00667E19" w:rsidRDefault="00667E19" w:rsidP="000C28F2">
            <w:pPr>
              <w:rPr>
                <w:noProof/>
              </w:rPr>
            </w:pPr>
          </w:p>
        </w:tc>
      </w:tr>
      <w:tr w:rsidR="000C28F2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C28F2" w:rsidRDefault="000C28F2" w:rsidP="0097060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Status Ketua Penyelidik</w:t>
            </w:r>
            <w:r w:rsidR="00B8038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:</w:t>
            </w:r>
          </w:p>
          <w:p w:rsidR="000C28F2" w:rsidRPr="000C28F2" w:rsidRDefault="000C28F2" w:rsidP="00970607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i/>
                <w:noProof/>
                <w:sz w:val="18"/>
                <w:szCs w:val="20"/>
              </w:rPr>
              <w:t>Project Leader Status</w:t>
            </w:r>
          </w:p>
        </w:tc>
        <w:tc>
          <w:tcPr>
            <w:tcW w:w="3959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C28F2" w:rsidRPr="00970607" w:rsidRDefault="00970607" w:rsidP="0097060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970607">
              <w:rPr>
                <w:rFonts w:ascii="Arial" w:hAnsi="Arial" w:cs="Arial"/>
                <w:b/>
                <w:i/>
                <w:noProof/>
                <w:sz w:val="2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42545</wp:posOffset>
                  </wp:positionV>
                  <wp:extent cx="463550" cy="213360"/>
                  <wp:effectExtent l="0" t="0" r="0" b="0"/>
                  <wp:wrapThrough wrapText="bothSides">
                    <wp:wrapPolygon edited="0">
                      <wp:start x="0" y="0"/>
                      <wp:lineTo x="0" y="19286"/>
                      <wp:lineTo x="20416" y="19286"/>
                      <wp:lineTo x="20416" y="0"/>
                      <wp:lineTo x="0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038E" w:rsidRPr="00970607">
              <w:rPr>
                <w:rFonts w:ascii="Arial" w:hAnsi="Arial" w:cs="Arial"/>
                <w:b/>
                <w:noProof/>
                <w:sz w:val="20"/>
              </w:rPr>
              <w:t>Sebagai Penyelidik Bersama</w:t>
            </w:r>
          </w:p>
          <w:p w:rsidR="00970607" w:rsidRPr="00970607" w:rsidRDefault="00970607" w:rsidP="00970607">
            <w:pPr>
              <w:rPr>
                <w:rFonts w:ascii="Arial" w:hAnsi="Arial" w:cs="Arial"/>
                <w:i/>
                <w:noProof/>
                <w:sz w:val="20"/>
              </w:rPr>
            </w:pPr>
            <w:r w:rsidRPr="00970607">
              <w:rPr>
                <w:rFonts w:ascii="Arial" w:hAnsi="Arial" w:cs="Arial"/>
                <w:i/>
                <w:noProof/>
                <w:sz w:val="18"/>
              </w:rPr>
              <w:t>As a Co-Reseacher</w:t>
            </w:r>
          </w:p>
        </w:tc>
        <w:tc>
          <w:tcPr>
            <w:tcW w:w="4238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70607" w:rsidRPr="00970607" w:rsidRDefault="00970607" w:rsidP="0097060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970607">
              <w:rPr>
                <w:rFonts w:ascii="Arial" w:hAnsi="Arial" w:cs="Arial"/>
                <w:b/>
                <w:i/>
                <w:noProof/>
                <w:sz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87630</wp:posOffset>
                  </wp:positionV>
                  <wp:extent cx="463550" cy="213360"/>
                  <wp:effectExtent l="0" t="0" r="0" b="0"/>
                  <wp:wrapThrough wrapText="bothSides">
                    <wp:wrapPolygon edited="0">
                      <wp:start x="0" y="0"/>
                      <wp:lineTo x="0" y="19286"/>
                      <wp:lineTo x="20416" y="19286"/>
                      <wp:lineTo x="20416" y="0"/>
                      <wp:lineTo x="0" y="0"/>
                    </wp:wrapPolygon>
                  </wp:wrapThrough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0607">
              <w:rPr>
                <w:rFonts w:ascii="Arial" w:hAnsi="Arial" w:cs="Arial"/>
                <w:b/>
                <w:noProof/>
                <w:sz w:val="20"/>
              </w:rPr>
              <w:t xml:space="preserve">Gugur daripada Kumpulan </w:t>
            </w:r>
          </w:p>
          <w:p w:rsidR="00970607" w:rsidRPr="00970607" w:rsidRDefault="00970607" w:rsidP="0097060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970607">
              <w:rPr>
                <w:rFonts w:ascii="Arial" w:hAnsi="Arial" w:cs="Arial"/>
                <w:b/>
                <w:noProof/>
                <w:sz w:val="20"/>
              </w:rPr>
              <w:t>Penyelidikan</w:t>
            </w:r>
          </w:p>
          <w:p w:rsidR="00970607" w:rsidRPr="00970607" w:rsidRDefault="00970607" w:rsidP="00970607">
            <w:pPr>
              <w:rPr>
                <w:rFonts w:ascii="Arial" w:hAnsi="Arial" w:cs="Arial"/>
                <w:i/>
                <w:noProof/>
                <w:sz w:val="20"/>
              </w:rPr>
            </w:pPr>
            <w:r w:rsidRPr="00970607">
              <w:rPr>
                <w:rFonts w:ascii="Arial" w:hAnsi="Arial" w:cs="Arial"/>
                <w:i/>
                <w:noProof/>
                <w:sz w:val="18"/>
              </w:rPr>
              <w:t>Drop from Research Group</w:t>
            </w:r>
          </w:p>
        </w:tc>
      </w:tr>
      <w:tr w:rsidR="00970607" w:rsidTr="00056326">
        <w:trPr>
          <w:trHeight w:val="872"/>
        </w:trPr>
        <w:tc>
          <w:tcPr>
            <w:tcW w:w="10805" w:type="dxa"/>
            <w:gridSpan w:val="1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70607" w:rsidRDefault="00970607" w:rsidP="000563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41986BE4" wp14:editId="0F6FD59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22225</wp:posOffset>
                      </wp:positionV>
                      <wp:extent cx="6800850" cy="489098"/>
                      <wp:effectExtent l="0" t="0" r="19050" b="2540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0850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607" w:rsidRPr="00A67356" w:rsidRDefault="004F0C2A" w:rsidP="00970607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Tambah Penyelidik Bersama</w:t>
                                  </w:r>
                                </w:p>
                                <w:p w:rsidR="00970607" w:rsidRPr="00A67356" w:rsidRDefault="004F0C2A" w:rsidP="00970607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Add Co-Researcher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986BE4" id="Rounded Rectangle 28" o:spid="_x0000_s1031" style="position:absolute;margin-left:-4.4pt;margin-top:1.75pt;width:535.5pt;height:38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970607" w:rsidRPr="00A67356" w:rsidRDefault="004F0C2A" w:rsidP="0097060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Tambah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Penyelidik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Bersama</w:t>
                            </w:r>
                            <w:proofErr w:type="spellEnd"/>
                          </w:p>
                          <w:p w:rsidR="00970607" w:rsidRPr="00A67356" w:rsidRDefault="004F0C2A" w:rsidP="0097060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Add Co-Researcher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F0C2A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F0C2A" w:rsidRDefault="004F0C2A" w:rsidP="00056326">
            <w:pPr>
              <w:rPr>
                <w:noProof/>
              </w:rPr>
            </w:pPr>
          </w:p>
        </w:tc>
        <w:tc>
          <w:tcPr>
            <w:tcW w:w="3779" w:type="dxa"/>
            <w:gridSpan w:val="6"/>
          </w:tcPr>
          <w:p w:rsidR="004F0C2A" w:rsidRDefault="004F0C2A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b/>
                <w:noProof/>
                <w:sz w:val="20"/>
                <w:szCs w:val="20"/>
              </w:rPr>
              <w:t>Nama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Penyelidik</w:t>
            </w:r>
          </w:p>
          <w:p w:rsidR="004F0C2A" w:rsidRPr="000C28F2" w:rsidRDefault="004F0C2A" w:rsidP="00056326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i/>
                <w:noProof/>
                <w:sz w:val="18"/>
                <w:szCs w:val="20"/>
              </w:rPr>
              <w:t>Researcher Name</w:t>
            </w:r>
          </w:p>
        </w:tc>
        <w:tc>
          <w:tcPr>
            <w:tcW w:w="1799" w:type="dxa"/>
            <w:gridSpan w:val="4"/>
            <w:tcBorders>
              <w:right w:val="single" w:sz="4" w:space="0" w:color="A5A5A5" w:themeColor="accent3"/>
            </w:tcBorders>
          </w:tcPr>
          <w:p w:rsidR="004F0C2A" w:rsidRDefault="004F0C2A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Fakulti</w:t>
            </w:r>
          </w:p>
          <w:p w:rsidR="004F0C2A" w:rsidRPr="000C28F2" w:rsidRDefault="004F0C2A" w:rsidP="00056326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4F0C2A">
              <w:rPr>
                <w:rFonts w:ascii="Arial" w:hAnsi="Arial" w:cs="Arial"/>
                <w:i/>
                <w:noProof/>
                <w:sz w:val="18"/>
                <w:szCs w:val="20"/>
              </w:rPr>
              <w:t>Faculty</w:t>
            </w:r>
          </w:p>
        </w:tc>
        <w:tc>
          <w:tcPr>
            <w:tcW w:w="2619" w:type="dxa"/>
            <w:gridSpan w:val="3"/>
            <w:tcBorders>
              <w:left w:val="single" w:sz="4" w:space="0" w:color="A5A5A5" w:themeColor="accent3"/>
            </w:tcBorders>
          </w:tcPr>
          <w:p w:rsidR="004F0C2A" w:rsidRDefault="004F0C2A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b/>
                <w:noProof/>
                <w:sz w:val="20"/>
                <w:szCs w:val="20"/>
              </w:rPr>
              <w:t>Tanda Tangan</w:t>
            </w:r>
          </w:p>
          <w:p w:rsidR="004F0C2A" w:rsidRPr="000C28F2" w:rsidRDefault="004F0C2A" w:rsidP="00056326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i/>
                <w:noProof/>
                <w:sz w:val="18"/>
                <w:szCs w:val="20"/>
              </w:rPr>
              <w:t>Signature</w:t>
            </w:r>
          </w:p>
        </w:tc>
      </w:tr>
      <w:tr w:rsidR="004F0C2A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0C2A" w:rsidRPr="004F0C2A" w:rsidRDefault="004F0C2A" w:rsidP="00667E19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F0C2A">
              <w:rPr>
                <w:rFonts w:ascii="Arial" w:hAnsi="Arial" w:cs="Arial"/>
                <w:b/>
                <w:noProof/>
                <w:sz w:val="20"/>
              </w:rPr>
              <w:t>Penyelid</w:t>
            </w:r>
            <w:r w:rsidR="00667E19">
              <w:rPr>
                <w:rFonts w:ascii="Arial" w:hAnsi="Arial" w:cs="Arial"/>
                <w:b/>
                <w:noProof/>
                <w:sz w:val="20"/>
              </w:rPr>
              <w:t>i</w:t>
            </w:r>
            <w:r w:rsidRPr="004F0C2A">
              <w:rPr>
                <w:rFonts w:ascii="Arial" w:hAnsi="Arial" w:cs="Arial"/>
                <w:b/>
                <w:noProof/>
                <w:sz w:val="20"/>
              </w:rPr>
              <w:t>k bersama Baru</w:t>
            </w:r>
            <w:r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:rsidR="004F0C2A" w:rsidRPr="004F0C2A" w:rsidRDefault="004F0C2A" w:rsidP="00667E19">
            <w:pPr>
              <w:rPr>
                <w:rFonts w:ascii="Arial" w:hAnsi="Arial" w:cs="Arial"/>
                <w:i/>
                <w:noProof/>
                <w:sz w:val="20"/>
              </w:rPr>
            </w:pPr>
            <w:r w:rsidRPr="004F0C2A">
              <w:rPr>
                <w:rFonts w:ascii="Arial" w:hAnsi="Arial" w:cs="Arial"/>
                <w:i/>
                <w:noProof/>
                <w:sz w:val="18"/>
              </w:rPr>
              <w:t>New Co-Researcher</w:t>
            </w:r>
          </w:p>
        </w:tc>
        <w:tc>
          <w:tcPr>
            <w:tcW w:w="3779" w:type="dxa"/>
            <w:gridSpan w:val="6"/>
          </w:tcPr>
          <w:p w:rsidR="004F0C2A" w:rsidRPr="000C28F2" w:rsidRDefault="004F0C2A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right w:val="single" w:sz="4" w:space="0" w:color="A5A5A5" w:themeColor="accent3"/>
            </w:tcBorders>
          </w:tcPr>
          <w:p w:rsidR="004F0C2A" w:rsidRDefault="004F0C2A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tcBorders>
              <w:left w:val="single" w:sz="4" w:space="0" w:color="A5A5A5" w:themeColor="accent3"/>
            </w:tcBorders>
          </w:tcPr>
          <w:p w:rsidR="004F0C2A" w:rsidRPr="000C28F2" w:rsidRDefault="004F0C2A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F0C2A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0C2A" w:rsidRPr="004F0C2A" w:rsidRDefault="004F0C2A" w:rsidP="00667E19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F0C2A">
              <w:rPr>
                <w:rFonts w:ascii="Arial" w:hAnsi="Arial" w:cs="Arial"/>
                <w:b/>
                <w:noProof/>
                <w:sz w:val="20"/>
              </w:rPr>
              <w:t>Penyelid</w:t>
            </w:r>
            <w:r w:rsidR="00667E19">
              <w:rPr>
                <w:rFonts w:ascii="Arial" w:hAnsi="Arial" w:cs="Arial"/>
                <w:b/>
                <w:noProof/>
                <w:sz w:val="20"/>
              </w:rPr>
              <w:t>i</w:t>
            </w:r>
            <w:r w:rsidRPr="004F0C2A">
              <w:rPr>
                <w:rFonts w:ascii="Arial" w:hAnsi="Arial" w:cs="Arial"/>
                <w:b/>
                <w:noProof/>
                <w:sz w:val="20"/>
              </w:rPr>
              <w:t>k bersama Baru</w:t>
            </w:r>
            <w:r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:rsidR="004F0C2A" w:rsidRPr="004F0C2A" w:rsidRDefault="004F0C2A" w:rsidP="00667E19">
            <w:pPr>
              <w:rPr>
                <w:rFonts w:ascii="Arial" w:hAnsi="Arial" w:cs="Arial"/>
                <w:i/>
                <w:noProof/>
                <w:sz w:val="20"/>
              </w:rPr>
            </w:pPr>
            <w:r w:rsidRPr="004F0C2A">
              <w:rPr>
                <w:rFonts w:ascii="Arial" w:hAnsi="Arial" w:cs="Arial"/>
                <w:i/>
                <w:noProof/>
                <w:sz w:val="18"/>
              </w:rPr>
              <w:t>New Co-Researcher</w:t>
            </w:r>
          </w:p>
        </w:tc>
        <w:tc>
          <w:tcPr>
            <w:tcW w:w="3779" w:type="dxa"/>
            <w:gridSpan w:val="6"/>
          </w:tcPr>
          <w:p w:rsidR="004F0C2A" w:rsidRPr="000C28F2" w:rsidRDefault="004F0C2A" w:rsidP="004F0C2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right w:val="single" w:sz="4" w:space="0" w:color="A5A5A5" w:themeColor="accent3"/>
            </w:tcBorders>
          </w:tcPr>
          <w:p w:rsidR="004F0C2A" w:rsidRDefault="004F0C2A" w:rsidP="004F0C2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tcBorders>
              <w:left w:val="single" w:sz="4" w:space="0" w:color="A5A5A5" w:themeColor="accent3"/>
            </w:tcBorders>
          </w:tcPr>
          <w:p w:rsidR="004F0C2A" w:rsidRPr="000C28F2" w:rsidRDefault="004F0C2A" w:rsidP="004F0C2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67E19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67E19" w:rsidRPr="004F0C2A" w:rsidRDefault="00667E19" w:rsidP="00056326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F0C2A">
              <w:rPr>
                <w:rFonts w:ascii="Arial" w:hAnsi="Arial" w:cs="Arial"/>
                <w:b/>
                <w:noProof/>
                <w:sz w:val="20"/>
              </w:rPr>
              <w:t>Penyelid</w:t>
            </w:r>
            <w:r>
              <w:rPr>
                <w:rFonts w:ascii="Arial" w:hAnsi="Arial" w:cs="Arial"/>
                <w:b/>
                <w:noProof/>
                <w:sz w:val="20"/>
              </w:rPr>
              <w:t>i</w:t>
            </w:r>
            <w:r w:rsidRPr="004F0C2A">
              <w:rPr>
                <w:rFonts w:ascii="Arial" w:hAnsi="Arial" w:cs="Arial"/>
                <w:b/>
                <w:noProof/>
                <w:sz w:val="20"/>
              </w:rPr>
              <w:t>k bersama Baru</w:t>
            </w:r>
            <w:r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:rsidR="00667E19" w:rsidRPr="004F0C2A" w:rsidRDefault="00667E19" w:rsidP="00056326">
            <w:pPr>
              <w:rPr>
                <w:rFonts w:ascii="Arial" w:hAnsi="Arial" w:cs="Arial"/>
                <w:i/>
                <w:noProof/>
                <w:sz w:val="20"/>
              </w:rPr>
            </w:pPr>
            <w:r w:rsidRPr="004F0C2A">
              <w:rPr>
                <w:rFonts w:ascii="Arial" w:hAnsi="Arial" w:cs="Arial"/>
                <w:i/>
                <w:noProof/>
                <w:sz w:val="18"/>
              </w:rPr>
              <w:t>New Co-Researcher</w:t>
            </w:r>
          </w:p>
        </w:tc>
        <w:tc>
          <w:tcPr>
            <w:tcW w:w="3779" w:type="dxa"/>
            <w:gridSpan w:val="6"/>
          </w:tcPr>
          <w:p w:rsidR="00667E19" w:rsidRPr="000C28F2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right w:val="single" w:sz="4" w:space="0" w:color="A5A5A5" w:themeColor="accent3"/>
            </w:tcBorders>
          </w:tcPr>
          <w:p w:rsidR="00667E19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tcBorders>
              <w:left w:val="single" w:sz="4" w:space="0" w:color="A5A5A5" w:themeColor="accent3"/>
            </w:tcBorders>
          </w:tcPr>
          <w:p w:rsidR="00667E19" w:rsidRPr="000C28F2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F0C2A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4F0C2A" w:rsidRPr="000C28F2" w:rsidRDefault="004F0C2A" w:rsidP="00667E1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Justifikasi </w:t>
            </w:r>
            <w:r w:rsidR="00667E19">
              <w:rPr>
                <w:rFonts w:ascii="Arial" w:hAnsi="Arial" w:cs="Arial"/>
                <w:b/>
                <w:noProof/>
                <w:sz w:val="20"/>
                <w:szCs w:val="20"/>
              </w:rPr>
              <w:t>Pertambahan Ahli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:</w:t>
            </w:r>
          </w:p>
          <w:p w:rsidR="004F0C2A" w:rsidRPr="000C28F2" w:rsidRDefault="004F0C2A" w:rsidP="00667E19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i/>
                <w:noProof/>
                <w:sz w:val="18"/>
                <w:szCs w:val="20"/>
              </w:rPr>
              <w:t xml:space="preserve">Justification </w:t>
            </w:r>
            <w:r w:rsidR="00667E19">
              <w:rPr>
                <w:rFonts w:ascii="Arial" w:hAnsi="Arial" w:cs="Arial"/>
                <w:i/>
                <w:noProof/>
                <w:sz w:val="18"/>
                <w:szCs w:val="20"/>
              </w:rPr>
              <w:t>Add Co-Researcher</w:t>
            </w:r>
          </w:p>
        </w:tc>
        <w:tc>
          <w:tcPr>
            <w:tcW w:w="8197" w:type="dxa"/>
            <w:gridSpan w:val="13"/>
          </w:tcPr>
          <w:p w:rsidR="004F0C2A" w:rsidRDefault="004F0C2A" w:rsidP="004F0C2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67E19" w:rsidRDefault="00667E19" w:rsidP="004F0C2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67E19" w:rsidRDefault="00667E19" w:rsidP="004F0C2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67E19" w:rsidRDefault="00667E19" w:rsidP="004F0C2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67E19" w:rsidRPr="000C28F2" w:rsidRDefault="00667E19" w:rsidP="00667E1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F0C2A" w:rsidTr="00056326">
        <w:trPr>
          <w:trHeight w:val="872"/>
        </w:trPr>
        <w:tc>
          <w:tcPr>
            <w:tcW w:w="10805" w:type="dxa"/>
            <w:gridSpan w:val="1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4F0C2A" w:rsidRDefault="004F0C2A" w:rsidP="000563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905991E" wp14:editId="06CFDD4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22225</wp:posOffset>
                      </wp:positionV>
                      <wp:extent cx="6800850" cy="489098"/>
                      <wp:effectExtent l="0" t="0" r="19050" b="2540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0850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0C2A" w:rsidRPr="00A67356" w:rsidRDefault="00667E19" w:rsidP="004F0C2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Gugur</w:t>
                                  </w:r>
                                  <w:r w:rsidR="004F0C2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Penyelidik Bersama</w:t>
                                  </w:r>
                                </w:p>
                                <w:p w:rsidR="004F0C2A" w:rsidRPr="00A67356" w:rsidRDefault="00667E19" w:rsidP="004F0C2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Drop</w:t>
                                  </w:r>
                                  <w:r w:rsidR="004F0C2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 Co-Researcher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5991E" id="Rounded Rectangle 29" o:spid="_x0000_s1032" style="position:absolute;margin-left:-4.4pt;margin-top:1.75pt;width:535.5pt;height:38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4F0C2A" w:rsidRPr="00A67356" w:rsidRDefault="00667E19" w:rsidP="004F0C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Gugur</w:t>
                            </w:r>
                            <w:proofErr w:type="spellEnd"/>
                            <w:r w:rsidR="004F0C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0C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Penyelidik</w:t>
                            </w:r>
                            <w:proofErr w:type="spellEnd"/>
                            <w:r w:rsidR="004F0C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F0C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Bersama</w:t>
                            </w:r>
                            <w:proofErr w:type="spellEnd"/>
                          </w:p>
                          <w:p w:rsidR="004F0C2A" w:rsidRPr="00A67356" w:rsidRDefault="00667E19" w:rsidP="004F0C2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Drop</w:t>
                            </w:r>
                            <w:r w:rsidR="004F0C2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Co-Researcher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67E19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667E19" w:rsidRDefault="00667E19" w:rsidP="00056326">
            <w:pPr>
              <w:rPr>
                <w:noProof/>
              </w:rPr>
            </w:pPr>
          </w:p>
        </w:tc>
        <w:tc>
          <w:tcPr>
            <w:tcW w:w="3779" w:type="dxa"/>
            <w:gridSpan w:val="6"/>
          </w:tcPr>
          <w:p w:rsidR="00667E19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b/>
                <w:noProof/>
                <w:sz w:val="20"/>
                <w:szCs w:val="20"/>
              </w:rPr>
              <w:t>Nama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Penyelidik</w:t>
            </w:r>
          </w:p>
          <w:p w:rsidR="00667E19" w:rsidRPr="000C28F2" w:rsidRDefault="00667E19" w:rsidP="00056326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i/>
                <w:noProof/>
                <w:sz w:val="18"/>
                <w:szCs w:val="20"/>
              </w:rPr>
              <w:t>Researcher Name</w:t>
            </w:r>
          </w:p>
        </w:tc>
        <w:tc>
          <w:tcPr>
            <w:tcW w:w="1799" w:type="dxa"/>
            <w:gridSpan w:val="4"/>
            <w:tcBorders>
              <w:right w:val="single" w:sz="4" w:space="0" w:color="A5A5A5" w:themeColor="accent3"/>
            </w:tcBorders>
          </w:tcPr>
          <w:p w:rsidR="00667E19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Fakulti</w:t>
            </w:r>
          </w:p>
          <w:p w:rsidR="00667E19" w:rsidRPr="000C28F2" w:rsidRDefault="00667E19" w:rsidP="00056326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4F0C2A">
              <w:rPr>
                <w:rFonts w:ascii="Arial" w:hAnsi="Arial" w:cs="Arial"/>
                <w:i/>
                <w:noProof/>
                <w:sz w:val="18"/>
                <w:szCs w:val="20"/>
              </w:rPr>
              <w:t>Faculty</w:t>
            </w:r>
          </w:p>
        </w:tc>
        <w:tc>
          <w:tcPr>
            <w:tcW w:w="2619" w:type="dxa"/>
            <w:gridSpan w:val="3"/>
            <w:tcBorders>
              <w:left w:val="single" w:sz="4" w:space="0" w:color="A5A5A5" w:themeColor="accent3"/>
            </w:tcBorders>
          </w:tcPr>
          <w:p w:rsidR="00667E19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b/>
                <w:noProof/>
                <w:sz w:val="20"/>
                <w:szCs w:val="20"/>
              </w:rPr>
              <w:t>Tanda Tangan</w:t>
            </w:r>
          </w:p>
          <w:p w:rsidR="00667E19" w:rsidRPr="000C28F2" w:rsidRDefault="00667E19" w:rsidP="00056326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i/>
                <w:noProof/>
                <w:sz w:val="18"/>
                <w:szCs w:val="20"/>
              </w:rPr>
              <w:t>Signature</w:t>
            </w:r>
          </w:p>
        </w:tc>
      </w:tr>
      <w:tr w:rsidR="00667E19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67E19" w:rsidRPr="004F0C2A" w:rsidRDefault="00667E19" w:rsidP="00056326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Penyelidik yang Digugurkan:</w:t>
            </w:r>
          </w:p>
          <w:p w:rsidR="00667E19" w:rsidRPr="004F0C2A" w:rsidRDefault="00667E19" w:rsidP="00056326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Co-Researcher that Been Drop</w:t>
            </w:r>
          </w:p>
        </w:tc>
        <w:tc>
          <w:tcPr>
            <w:tcW w:w="3779" w:type="dxa"/>
            <w:gridSpan w:val="6"/>
          </w:tcPr>
          <w:p w:rsidR="00667E19" w:rsidRPr="000C28F2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right w:val="single" w:sz="4" w:space="0" w:color="A5A5A5" w:themeColor="accent3"/>
            </w:tcBorders>
          </w:tcPr>
          <w:p w:rsidR="00667E19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tcBorders>
              <w:left w:val="single" w:sz="4" w:space="0" w:color="A5A5A5" w:themeColor="accent3"/>
            </w:tcBorders>
          </w:tcPr>
          <w:p w:rsidR="00667E19" w:rsidRPr="000C28F2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67E19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67E19" w:rsidRPr="004F0C2A" w:rsidRDefault="00667E19" w:rsidP="00667E19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Penyelidik yang Digugurkan:</w:t>
            </w:r>
          </w:p>
          <w:p w:rsidR="00667E19" w:rsidRPr="004F0C2A" w:rsidRDefault="00667E19" w:rsidP="00667E19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Co-Researcher that Been Drop</w:t>
            </w:r>
          </w:p>
        </w:tc>
        <w:tc>
          <w:tcPr>
            <w:tcW w:w="3779" w:type="dxa"/>
            <w:gridSpan w:val="6"/>
          </w:tcPr>
          <w:p w:rsidR="00667E19" w:rsidRPr="000C28F2" w:rsidRDefault="00667E19" w:rsidP="00667E1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right w:val="single" w:sz="4" w:space="0" w:color="A5A5A5" w:themeColor="accent3"/>
            </w:tcBorders>
          </w:tcPr>
          <w:p w:rsidR="00667E19" w:rsidRDefault="00667E19" w:rsidP="00667E1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tcBorders>
              <w:left w:val="single" w:sz="4" w:space="0" w:color="A5A5A5" w:themeColor="accent3"/>
            </w:tcBorders>
          </w:tcPr>
          <w:p w:rsidR="00667E19" w:rsidRPr="000C28F2" w:rsidRDefault="00667E19" w:rsidP="00667E1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67E19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67E19" w:rsidRPr="004F0C2A" w:rsidRDefault="00667E19" w:rsidP="00667E19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Penyelidik yang Digugurkan:</w:t>
            </w:r>
          </w:p>
          <w:p w:rsidR="00667E19" w:rsidRPr="004F0C2A" w:rsidRDefault="00667E19" w:rsidP="00667E19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18"/>
              </w:rPr>
              <w:t>Co-Researcher that Been Drop</w:t>
            </w:r>
          </w:p>
        </w:tc>
        <w:tc>
          <w:tcPr>
            <w:tcW w:w="3779" w:type="dxa"/>
            <w:gridSpan w:val="6"/>
          </w:tcPr>
          <w:p w:rsidR="00667E19" w:rsidRPr="000C28F2" w:rsidRDefault="00667E19" w:rsidP="00667E1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right w:val="single" w:sz="4" w:space="0" w:color="A5A5A5" w:themeColor="accent3"/>
            </w:tcBorders>
          </w:tcPr>
          <w:p w:rsidR="00667E19" w:rsidRDefault="00667E19" w:rsidP="00667E1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619" w:type="dxa"/>
            <w:gridSpan w:val="3"/>
            <w:tcBorders>
              <w:left w:val="single" w:sz="4" w:space="0" w:color="A5A5A5" w:themeColor="accent3"/>
            </w:tcBorders>
          </w:tcPr>
          <w:p w:rsidR="00667E19" w:rsidRPr="000C28F2" w:rsidRDefault="00667E19" w:rsidP="00667E1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67E19" w:rsidTr="00E70A5D">
        <w:trPr>
          <w:trHeight w:val="456"/>
        </w:trPr>
        <w:tc>
          <w:tcPr>
            <w:tcW w:w="260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667E19" w:rsidRPr="000C28F2" w:rsidRDefault="00667E19" w:rsidP="00056326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Justifikasi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Pengguguran Ahli :</w:t>
            </w:r>
          </w:p>
          <w:p w:rsidR="00667E19" w:rsidRPr="000C28F2" w:rsidRDefault="00667E19" w:rsidP="00667E19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0C28F2">
              <w:rPr>
                <w:rFonts w:ascii="Arial" w:hAnsi="Arial" w:cs="Arial"/>
                <w:i/>
                <w:noProof/>
                <w:sz w:val="18"/>
                <w:szCs w:val="20"/>
              </w:rPr>
              <w:t xml:space="preserve">Justification </w:t>
            </w:r>
            <w:r>
              <w:rPr>
                <w:rFonts w:ascii="Arial" w:hAnsi="Arial" w:cs="Arial"/>
                <w:i/>
                <w:noProof/>
                <w:sz w:val="18"/>
                <w:szCs w:val="20"/>
              </w:rPr>
              <w:t>of Drop Co-Reseacher</w:t>
            </w:r>
          </w:p>
        </w:tc>
        <w:tc>
          <w:tcPr>
            <w:tcW w:w="8197" w:type="dxa"/>
            <w:gridSpan w:val="13"/>
          </w:tcPr>
          <w:p w:rsidR="00667E19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67E19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67E19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67E19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67E19" w:rsidRPr="000C28F2" w:rsidRDefault="00667E19" w:rsidP="0005632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667E19" w:rsidTr="00056326">
        <w:trPr>
          <w:trHeight w:val="872"/>
        </w:trPr>
        <w:tc>
          <w:tcPr>
            <w:tcW w:w="10805" w:type="dxa"/>
            <w:gridSpan w:val="1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667E19" w:rsidRDefault="00667E19" w:rsidP="0005632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116E6E0E" wp14:editId="5480D5F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22225</wp:posOffset>
                      </wp:positionV>
                      <wp:extent cx="6800850" cy="489098"/>
                      <wp:effectExtent l="0" t="0" r="19050" b="2540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0850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7E19" w:rsidRPr="00A67356" w:rsidRDefault="00667E19" w:rsidP="00667E19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Tukar Vot Penyelidikan</w:t>
                                  </w:r>
                                </w:p>
                                <w:p w:rsidR="00667E19" w:rsidRPr="00A67356" w:rsidRDefault="00667E19" w:rsidP="00667E19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Changes of Vot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6E6E0E" id="Rounded Rectangle 30" o:spid="_x0000_s1033" style="position:absolute;margin-left:-4.4pt;margin-top:1.75pt;width:535.5pt;height:38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67E19" w:rsidRPr="00A67356" w:rsidRDefault="00667E19" w:rsidP="00667E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Tukar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Penyelidikan</w:t>
                            </w:r>
                            <w:proofErr w:type="spellEnd"/>
                          </w:p>
                          <w:p w:rsidR="00667E19" w:rsidRPr="00A67356" w:rsidRDefault="00667E19" w:rsidP="00667E1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Changes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Vot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246A2" w:rsidRPr="00967AC7" w:rsidTr="00B246A2">
        <w:trPr>
          <w:trHeight w:val="819"/>
        </w:trPr>
        <w:tc>
          <w:tcPr>
            <w:tcW w:w="2255" w:type="dxa"/>
            <w:tcBorders>
              <w:bottom w:val="single" w:sz="18" w:space="0" w:color="BFBFBF" w:themeColor="background1" w:themeShade="BF"/>
            </w:tcBorders>
            <w:vAlign w:val="center"/>
          </w:tcPr>
          <w:p w:rsidR="00B246A2" w:rsidRDefault="00B246A2" w:rsidP="009623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7AC7">
              <w:rPr>
                <w:rFonts w:ascii="Arial" w:hAnsi="Arial" w:cs="Arial"/>
                <w:b/>
                <w:sz w:val="20"/>
              </w:rPr>
              <w:t>Jenis VOT /</w:t>
            </w:r>
          </w:p>
          <w:p w:rsidR="00B246A2" w:rsidRPr="003E1E79" w:rsidRDefault="00B246A2" w:rsidP="00962319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E1E79">
              <w:rPr>
                <w:rFonts w:ascii="Arial" w:hAnsi="Arial" w:cs="Arial"/>
                <w:i/>
                <w:sz w:val="18"/>
              </w:rPr>
              <w:t>Type of Vot</w:t>
            </w:r>
          </w:p>
        </w:tc>
        <w:tc>
          <w:tcPr>
            <w:tcW w:w="3420" w:type="dxa"/>
            <w:gridSpan w:val="5"/>
            <w:tcBorders>
              <w:bottom w:val="single" w:sz="18" w:space="0" w:color="BFBFBF" w:themeColor="background1" w:themeShade="BF"/>
            </w:tcBorders>
            <w:vAlign w:val="center"/>
          </w:tcPr>
          <w:p w:rsidR="00B246A2" w:rsidRDefault="00B246A2" w:rsidP="0096231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Perincial Asal</w:t>
            </w:r>
          </w:p>
          <w:p w:rsidR="00B246A2" w:rsidRPr="00962319" w:rsidRDefault="00A213B4" w:rsidP="00962319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Initial Description</w:t>
            </w:r>
          </w:p>
        </w:tc>
        <w:tc>
          <w:tcPr>
            <w:tcW w:w="3240" w:type="dxa"/>
            <w:gridSpan w:val="8"/>
            <w:tcBorders>
              <w:bottom w:val="single" w:sz="18" w:space="0" w:color="BFBFBF" w:themeColor="background1" w:themeShade="BF"/>
            </w:tcBorders>
            <w:vAlign w:val="center"/>
          </w:tcPr>
          <w:p w:rsidR="00B246A2" w:rsidRDefault="00B246A2" w:rsidP="0096231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Perincian Baru</w:t>
            </w:r>
          </w:p>
          <w:p w:rsidR="00B246A2" w:rsidRPr="00962319" w:rsidRDefault="00A213B4" w:rsidP="00962319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New Description</w:t>
            </w:r>
          </w:p>
        </w:tc>
        <w:tc>
          <w:tcPr>
            <w:tcW w:w="1890" w:type="dxa"/>
            <w:tcBorders>
              <w:bottom w:val="single" w:sz="18" w:space="0" w:color="BFBFBF" w:themeColor="background1" w:themeShade="BF"/>
            </w:tcBorders>
            <w:vAlign w:val="center"/>
          </w:tcPr>
          <w:p w:rsidR="00B246A2" w:rsidRDefault="00B246A2" w:rsidP="005D563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Perbelanjaan (merujuk kepada MyFIS)</w:t>
            </w:r>
          </w:p>
          <w:p w:rsidR="00B246A2" w:rsidRPr="00B246A2" w:rsidRDefault="00B246A2" w:rsidP="00962319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62319">
              <w:rPr>
                <w:rFonts w:ascii="Arial" w:hAnsi="Arial" w:cs="Arial"/>
                <w:i/>
                <w:sz w:val="18"/>
              </w:rPr>
              <w:t>Expenses</w:t>
            </w:r>
            <w:r w:rsidRPr="00967AC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>Expenditure according to MyFIS)</w:t>
            </w:r>
          </w:p>
        </w:tc>
      </w:tr>
      <w:tr w:rsidR="00B246A2" w:rsidRPr="00967AC7" w:rsidTr="00B246A2">
        <w:trPr>
          <w:trHeight w:val="819"/>
        </w:trPr>
        <w:tc>
          <w:tcPr>
            <w:tcW w:w="225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vAlign w:val="center"/>
          </w:tcPr>
          <w:p w:rsidR="00B246A2" w:rsidRPr="003E1E79" w:rsidRDefault="00B246A2" w:rsidP="00B246A2">
            <w:pPr>
              <w:rPr>
                <w:rFonts w:ascii="Arial" w:hAnsi="Arial" w:cs="Arial"/>
                <w:b/>
                <w:sz w:val="20"/>
              </w:rPr>
            </w:pPr>
            <w:r w:rsidRPr="003E1E79">
              <w:rPr>
                <w:rFonts w:ascii="Arial" w:hAnsi="Arial" w:cs="Arial"/>
                <w:b/>
                <w:sz w:val="20"/>
              </w:rPr>
              <w:t xml:space="preserve">Vot 11000 </w:t>
            </w:r>
          </w:p>
          <w:p w:rsidR="00B246A2" w:rsidRPr="00967AC7" w:rsidRDefault="00B246A2" w:rsidP="00B246A2">
            <w:pPr>
              <w:rPr>
                <w:rFonts w:ascii="Arial" w:hAnsi="Arial" w:cs="Arial"/>
                <w:b/>
                <w:sz w:val="20"/>
              </w:rPr>
            </w:pPr>
            <w:r w:rsidRPr="003E1E79">
              <w:rPr>
                <w:rFonts w:ascii="Arial" w:hAnsi="Arial" w:cs="Arial"/>
                <w:sz w:val="20"/>
              </w:rPr>
              <w:t>(Gaji &amp; Upah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E1E79">
              <w:rPr>
                <w:rFonts w:ascii="Arial" w:hAnsi="Arial" w:cs="Arial"/>
                <w:b/>
                <w:sz w:val="20"/>
              </w:rPr>
              <w:t>/</w:t>
            </w:r>
            <w:r w:rsidRPr="003E1E79">
              <w:rPr>
                <w:rFonts w:ascii="Arial" w:hAnsi="Arial" w:cs="Arial"/>
                <w:i/>
                <w:sz w:val="18"/>
              </w:rPr>
              <w:t>Salaries &amp; Wages</w:t>
            </w:r>
            <w:r w:rsidRPr="003E1E7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BFBFBF" w:themeColor="background1" w:themeShade="BF"/>
            </w:tcBorders>
            <w:vAlign w:val="center"/>
          </w:tcPr>
          <w:p w:rsidR="00B246A2" w:rsidRDefault="00B246A2" w:rsidP="00B246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8" w:space="0" w:color="BFBFBF" w:themeColor="background1" w:themeShade="BF"/>
            </w:tcBorders>
            <w:vAlign w:val="center"/>
          </w:tcPr>
          <w:p w:rsidR="00B246A2" w:rsidRPr="00B246A2" w:rsidRDefault="00B246A2" w:rsidP="00B246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bottom"/>
          </w:tcPr>
          <w:p w:rsidR="00B246A2" w:rsidRDefault="00B246A2" w:rsidP="00B246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46A2" w:rsidRPr="00967AC7" w:rsidTr="00B246A2">
        <w:trPr>
          <w:trHeight w:val="422"/>
        </w:trPr>
        <w:tc>
          <w:tcPr>
            <w:tcW w:w="2255" w:type="dxa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6111E6" w:rsidRPr="006111E6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b/>
                <w:sz w:val="20"/>
              </w:rPr>
              <w:t xml:space="preserve">Sub Jumlah (RM) / </w:t>
            </w:r>
          </w:p>
          <w:p w:rsidR="00B246A2" w:rsidRPr="00967AC7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i/>
                <w:sz w:val="18"/>
              </w:rPr>
              <w:t>Sub Total (RM)</w:t>
            </w:r>
          </w:p>
        </w:tc>
        <w:tc>
          <w:tcPr>
            <w:tcW w:w="3420" w:type="dxa"/>
            <w:gridSpan w:val="5"/>
            <w:tcBorders>
              <w:bottom w:val="single" w:sz="18" w:space="0" w:color="BFBFBF" w:themeColor="background1" w:themeShade="BF"/>
            </w:tcBorders>
            <w:vAlign w:val="center"/>
          </w:tcPr>
          <w:p w:rsidR="00B246A2" w:rsidRDefault="00B246A2" w:rsidP="0096231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bottom w:val="single" w:sz="18" w:space="0" w:color="BFBFBF" w:themeColor="background1" w:themeShade="BF"/>
            </w:tcBorders>
            <w:vAlign w:val="center"/>
          </w:tcPr>
          <w:p w:rsidR="00B246A2" w:rsidRDefault="00B246A2" w:rsidP="0096231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B246A2" w:rsidRDefault="00B246A2" w:rsidP="0096231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46A2" w:rsidRPr="003E1E79" w:rsidTr="00B246A2">
        <w:trPr>
          <w:trHeight w:val="819"/>
        </w:trPr>
        <w:tc>
          <w:tcPr>
            <w:tcW w:w="225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vAlign w:val="center"/>
          </w:tcPr>
          <w:p w:rsidR="00B246A2" w:rsidRPr="003E1E79" w:rsidRDefault="00B246A2" w:rsidP="00962319">
            <w:pPr>
              <w:rPr>
                <w:rFonts w:ascii="Arial" w:hAnsi="Arial" w:cs="Arial"/>
                <w:b/>
                <w:sz w:val="20"/>
              </w:rPr>
            </w:pPr>
            <w:r w:rsidRPr="003E1E79">
              <w:rPr>
                <w:rFonts w:ascii="Arial" w:hAnsi="Arial" w:cs="Arial"/>
                <w:b/>
                <w:sz w:val="20"/>
              </w:rPr>
              <w:t xml:space="preserve">Vot 21000 </w:t>
            </w:r>
          </w:p>
          <w:p w:rsidR="00B246A2" w:rsidRPr="003E1E79" w:rsidRDefault="00B246A2" w:rsidP="00962319">
            <w:pPr>
              <w:rPr>
                <w:rFonts w:ascii="Arial" w:hAnsi="Arial" w:cs="Arial"/>
                <w:sz w:val="20"/>
              </w:rPr>
            </w:pPr>
            <w:r w:rsidRPr="003E1E79">
              <w:rPr>
                <w:rFonts w:ascii="Arial" w:hAnsi="Arial" w:cs="Arial"/>
                <w:sz w:val="20"/>
              </w:rPr>
              <w:t xml:space="preserve">(Perjalanan &amp; Sara hidup /  </w:t>
            </w:r>
            <w:r w:rsidRPr="003E1E79">
              <w:rPr>
                <w:rFonts w:ascii="Arial" w:hAnsi="Arial" w:cs="Arial"/>
                <w:i/>
                <w:sz w:val="18"/>
              </w:rPr>
              <w:t>Travelling &amp; Transportation</w:t>
            </w:r>
            <w:r w:rsidRPr="003E1E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BFBFBF" w:themeColor="background1" w:themeShade="BF"/>
            </w:tcBorders>
          </w:tcPr>
          <w:p w:rsidR="00B246A2" w:rsidRPr="00967AC7" w:rsidRDefault="00B246A2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8" w:space="0" w:color="BFBFBF" w:themeColor="background1" w:themeShade="BF"/>
            </w:tcBorders>
          </w:tcPr>
          <w:p w:rsidR="00B246A2" w:rsidRDefault="00B246A2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bottom"/>
          </w:tcPr>
          <w:p w:rsidR="00B246A2" w:rsidRPr="003E1E79" w:rsidRDefault="00B246A2" w:rsidP="00B246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111E6" w:rsidRPr="00967AC7" w:rsidTr="00B246A2">
        <w:trPr>
          <w:trHeight w:val="422"/>
        </w:trPr>
        <w:tc>
          <w:tcPr>
            <w:tcW w:w="2255" w:type="dxa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6111E6" w:rsidRPr="006111E6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b/>
                <w:sz w:val="20"/>
              </w:rPr>
              <w:t xml:space="preserve">Sub Jumlah (RM) / </w:t>
            </w:r>
          </w:p>
          <w:p w:rsidR="006111E6" w:rsidRPr="00967AC7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i/>
                <w:sz w:val="18"/>
              </w:rPr>
              <w:t>Sub Total (RM)</w:t>
            </w:r>
          </w:p>
        </w:tc>
        <w:tc>
          <w:tcPr>
            <w:tcW w:w="3420" w:type="dxa"/>
            <w:gridSpan w:val="5"/>
            <w:tcBorders>
              <w:bottom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bottom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46A2" w:rsidRPr="003E1E79" w:rsidTr="00B246A2">
        <w:trPr>
          <w:trHeight w:val="557"/>
        </w:trPr>
        <w:tc>
          <w:tcPr>
            <w:tcW w:w="225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vAlign w:val="center"/>
          </w:tcPr>
          <w:p w:rsidR="00B246A2" w:rsidRPr="003E1E79" w:rsidRDefault="00B246A2" w:rsidP="009623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Vot 24</w:t>
            </w:r>
            <w:r w:rsidRPr="003E1E79">
              <w:rPr>
                <w:rFonts w:ascii="Arial" w:hAnsi="Arial" w:cs="Arial"/>
                <w:b/>
                <w:sz w:val="20"/>
              </w:rPr>
              <w:t xml:space="preserve">000 </w:t>
            </w:r>
          </w:p>
          <w:p w:rsidR="00B246A2" w:rsidRPr="003E1E79" w:rsidRDefault="00B246A2" w:rsidP="00962319">
            <w:pPr>
              <w:rPr>
                <w:rFonts w:ascii="Arial" w:hAnsi="Arial" w:cs="Arial"/>
                <w:sz w:val="20"/>
              </w:rPr>
            </w:pPr>
            <w:r w:rsidRPr="003E1E7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Sewaan / </w:t>
            </w:r>
            <w:r w:rsidRPr="003E1E79">
              <w:rPr>
                <w:rFonts w:ascii="Arial" w:hAnsi="Arial" w:cs="Arial"/>
                <w:i/>
                <w:sz w:val="18"/>
              </w:rPr>
              <w:t>Renta</w:t>
            </w:r>
            <w:r>
              <w:rPr>
                <w:rFonts w:ascii="Arial" w:hAnsi="Arial" w:cs="Arial"/>
                <w:sz w:val="20"/>
              </w:rPr>
              <w:t>l</w:t>
            </w:r>
            <w:r w:rsidRPr="003E1E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BFBFBF" w:themeColor="background1" w:themeShade="BF"/>
            </w:tcBorders>
          </w:tcPr>
          <w:p w:rsidR="00B246A2" w:rsidRPr="00967AC7" w:rsidRDefault="00B246A2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8" w:space="0" w:color="BFBFBF" w:themeColor="background1" w:themeShade="BF"/>
            </w:tcBorders>
          </w:tcPr>
          <w:p w:rsidR="00B246A2" w:rsidRDefault="00B246A2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bottom"/>
          </w:tcPr>
          <w:p w:rsidR="00B246A2" w:rsidRPr="003E1E79" w:rsidRDefault="00B246A2" w:rsidP="00B246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111E6" w:rsidRPr="00967AC7" w:rsidTr="00B246A2">
        <w:trPr>
          <w:trHeight w:val="422"/>
        </w:trPr>
        <w:tc>
          <w:tcPr>
            <w:tcW w:w="2255" w:type="dxa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6111E6" w:rsidRPr="006111E6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b/>
                <w:sz w:val="20"/>
              </w:rPr>
              <w:t xml:space="preserve">Sub Jumlah (RM) / </w:t>
            </w:r>
          </w:p>
          <w:p w:rsidR="006111E6" w:rsidRPr="00967AC7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i/>
                <w:sz w:val="18"/>
              </w:rPr>
              <w:t>Sub Total (RM)</w:t>
            </w:r>
          </w:p>
        </w:tc>
        <w:tc>
          <w:tcPr>
            <w:tcW w:w="3420" w:type="dxa"/>
            <w:gridSpan w:val="5"/>
            <w:tcBorders>
              <w:bottom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bottom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46A2" w:rsidRPr="003E1E79" w:rsidTr="00B246A2">
        <w:trPr>
          <w:trHeight w:val="819"/>
        </w:trPr>
        <w:tc>
          <w:tcPr>
            <w:tcW w:w="225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vAlign w:val="center"/>
          </w:tcPr>
          <w:p w:rsidR="00B246A2" w:rsidRPr="003E1E79" w:rsidRDefault="00B246A2" w:rsidP="00962319">
            <w:pPr>
              <w:rPr>
                <w:rFonts w:ascii="Arial" w:hAnsi="Arial" w:cs="Arial"/>
                <w:b/>
                <w:sz w:val="20"/>
              </w:rPr>
            </w:pPr>
            <w:r w:rsidRPr="003E1E79">
              <w:rPr>
                <w:rFonts w:ascii="Arial" w:hAnsi="Arial" w:cs="Arial"/>
                <w:b/>
                <w:sz w:val="20"/>
              </w:rPr>
              <w:t xml:space="preserve">Vot 27000 </w:t>
            </w:r>
          </w:p>
          <w:p w:rsidR="00B246A2" w:rsidRPr="003E1E79" w:rsidRDefault="00B246A2" w:rsidP="00962319">
            <w:r w:rsidRPr="003E1E79">
              <w:rPr>
                <w:rFonts w:ascii="Arial" w:hAnsi="Arial" w:cs="Arial"/>
                <w:sz w:val="20"/>
              </w:rPr>
              <w:t xml:space="preserve">(Bekalan &amp; Bahan Lain /  </w:t>
            </w:r>
            <w:r w:rsidRPr="003E1E79">
              <w:rPr>
                <w:rFonts w:ascii="Arial" w:hAnsi="Arial" w:cs="Arial"/>
                <w:i/>
                <w:sz w:val="18"/>
              </w:rPr>
              <w:t>Supplies &amp; Others Materials</w:t>
            </w:r>
            <w:r w:rsidRPr="003E1E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BFBFBF" w:themeColor="background1" w:themeShade="BF"/>
            </w:tcBorders>
          </w:tcPr>
          <w:p w:rsidR="00B246A2" w:rsidRPr="00967AC7" w:rsidRDefault="00B246A2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8" w:space="0" w:color="BFBFBF" w:themeColor="background1" w:themeShade="BF"/>
            </w:tcBorders>
          </w:tcPr>
          <w:p w:rsidR="00B246A2" w:rsidRDefault="00B246A2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bottom"/>
          </w:tcPr>
          <w:p w:rsidR="00B246A2" w:rsidRPr="003E1E79" w:rsidRDefault="00B246A2" w:rsidP="00B246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111E6" w:rsidRPr="00967AC7" w:rsidTr="00B246A2">
        <w:trPr>
          <w:trHeight w:val="422"/>
        </w:trPr>
        <w:tc>
          <w:tcPr>
            <w:tcW w:w="2255" w:type="dxa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6111E6" w:rsidRPr="006111E6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b/>
                <w:sz w:val="20"/>
              </w:rPr>
              <w:t xml:space="preserve">Sub Jumlah (RM) / </w:t>
            </w:r>
          </w:p>
          <w:p w:rsidR="006111E6" w:rsidRPr="00967AC7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i/>
                <w:sz w:val="18"/>
              </w:rPr>
              <w:t>Sub Total (RM)</w:t>
            </w:r>
          </w:p>
        </w:tc>
        <w:tc>
          <w:tcPr>
            <w:tcW w:w="3420" w:type="dxa"/>
            <w:gridSpan w:val="5"/>
            <w:tcBorders>
              <w:bottom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bottom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46A2" w:rsidRPr="003E1E79" w:rsidTr="00B246A2">
        <w:trPr>
          <w:trHeight w:val="819"/>
        </w:trPr>
        <w:tc>
          <w:tcPr>
            <w:tcW w:w="225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vAlign w:val="center"/>
          </w:tcPr>
          <w:p w:rsidR="00B246A2" w:rsidRPr="003E1E79" w:rsidRDefault="00B246A2" w:rsidP="009623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Vot 28</w:t>
            </w:r>
            <w:r w:rsidRPr="003E1E79">
              <w:rPr>
                <w:rFonts w:ascii="Arial" w:hAnsi="Arial" w:cs="Arial"/>
                <w:b/>
                <w:sz w:val="20"/>
              </w:rPr>
              <w:t xml:space="preserve">000 </w:t>
            </w:r>
          </w:p>
          <w:p w:rsidR="00B246A2" w:rsidRPr="003E1E79" w:rsidRDefault="00B246A2" w:rsidP="00962319">
            <w:r w:rsidRPr="003E1E7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Penyelenggaraan dan Pembaikan Kecil</w:t>
            </w:r>
            <w:r w:rsidRPr="003E1E79">
              <w:rPr>
                <w:rFonts w:ascii="Arial" w:hAnsi="Arial" w:cs="Arial"/>
                <w:sz w:val="20"/>
              </w:rPr>
              <w:t xml:space="preserve"> /  </w:t>
            </w:r>
            <w:r>
              <w:rPr>
                <w:rFonts w:ascii="Arial" w:hAnsi="Arial" w:cs="Arial"/>
                <w:i/>
                <w:sz w:val="18"/>
              </w:rPr>
              <w:t>Maintainance and Minor Repair</w:t>
            </w:r>
            <w:r w:rsidRPr="003E1E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BFBFBF" w:themeColor="background1" w:themeShade="BF"/>
            </w:tcBorders>
          </w:tcPr>
          <w:p w:rsidR="00B246A2" w:rsidRPr="00967AC7" w:rsidRDefault="00B246A2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8" w:space="0" w:color="BFBFBF" w:themeColor="background1" w:themeShade="BF"/>
            </w:tcBorders>
          </w:tcPr>
          <w:p w:rsidR="00B246A2" w:rsidRDefault="00B246A2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bottom"/>
          </w:tcPr>
          <w:p w:rsidR="00B246A2" w:rsidRPr="003E1E79" w:rsidRDefault="00B246A2" w:rsidP="00B246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111E6" w:rsidRPr="00967AC7" w:rsidTr="00B246A2">
        <w:trPr>
          <w:trHeight w:val="422"/>
        </w:trPr>
        <w:tc>
          <w:tcPr>
            <w:tcW w:w="2255" w:type="dxa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6111E6" w:rsidRPr="006111E6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b/>
                <w:sz w:val="20"/>
              </w:rPr>
              <w:t xml:space="preserve">Sub Jumlah (RM) / </w:t>
            </w:r>
          </w:p>
          <w:p w:rsidR="006111E6" w:rsidRPr="00967AC7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i/>
                <w:sz w:val="18"/>
              </w:rPr>
              <w:t>Sub Total (RM)</w:t>
            </w:r>
          </w:p>
        </w:tc>
        <w:tc>
          <w:tcPr>
            <w:tcW w:w="3420" w:type="dxa"/>
            <w:gridSpan w:val="5"/>
            <w:tcBorders>
              <w:bottom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bottom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46A2" w:rsidRPr="003E1E79" w:rsidTr="00B246A2">
        <w:trPr>
          <w:trHeight w:val="819"/>
        </w:trPr>
        <w:tc>
          <w:tcPr>
            <w:tcW w:w="225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vAlign w:val="center"/>
          </w:tcPr>
          <w:p w:rsidR="00B246A2" w:rsidRDefault="00B246A2" w:rsidP="00962319">
            <w:pPr>
              <w:rPr>
                <w:rFonts w:ascii="Arial" w:hAnsi="Arial" w:cs="Arial"/>
                <w:b/>
                <w:sz w:val="20"/>
              </w:rPr>
            </w:pPr>
            <w:r w:rsidRPr="003E1E79">
              <w:rPr>
                <w:rFonts w:ascii="Arial" w:hAnsi="Arial" w:cs="Arial"/>
                <w:b/>
                <w:sz w:val="20"/>
              </w:rPr>
              <w:t xml:space="preserve">Vot 29000 </w:t>
            </w:r>
            <w:r>
              <w:rPr>
                <w:rFonts w:ascii="Arial" w:hAnsi="Arial" w:cs="Arial"/>
                <w:sz w:val="20"/>
              </w:rPr>
              <w:t>(Perkhidmatan Ikht</w:t>
            </w:r>
            <w:r w:rsidRPr="003E1E79">
              <w:rPr>
                <w:rFonts w:ascii="Arial" w:hAnsi="Arial" w:cs="Arial"/>
                <w:sz w:val="20"/>
              </w:rPr>
              <w:t xml:space="preserve">isas /  </w:t>
            </w:r>
            <w:r w:rsidRPr="003E1E79">
              <w:rPr>
                <w:rFonts w:ascii="Arial" w:hAnsi="Arial" w:cs="Arial"/>
                <w:i/>
                <w:sz w:val="18"/>
              </w:rPr>
              <w:t>Professional Services</w:t>
            </w:r>
            <w:r w:rsidRPr="003E1E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BFBFBF" w:themeColor="background1" w:themeShade="BF"/>
            </w:tcBorders>
          </w:tcPr>
          <w:p w:rsidR="00B246A2" w:rsidRPr="00967AC7" w:rsidRDefault="00B246A2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8" w:space="0" w:color="BFBFBF" w:themeColor="background1" w:themeShade="BF"/>
            </w:tcBorders>
          </w:tcPr>
          <w:p w:rsidR="00B246A2" w:rsidRDefault="00B246A2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bottom"/>
          </w:tcPr>
          <w:p w:rsidR="00B246A2" w:rsidRPr="003E1E79" w:rsidRDefault="00B246A2" w:rsidP="00B246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111E6" w:rsidRPr="00967AC7" w:rsidTr="00B246A2">
        <w:trPr>
          <w:trHeight w:val="422"/>
        </w:trPr>
        <w:tc>
          <w:tcPr>
            <w:tcW w:w="2255" w:type="dxa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6111E6" w:rsidRPr="006111E6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b/>
                <w:sz w:val="20"/>
              </w:rPr>
              <w:t xml:space="preserve">Sub Jumlah (RM) / </w:t>
            </w:r>
          </w:p>
          <w:p w:rsidR="006111E6" w:rsidRPr="00967AC7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i/>
                <w:sz w:val="18"/>
              </w:rPr>
              <w:t>Sub Total (RM)</w:t>
            </w:r>
          </w:p>
        </w:tc>
        <w:tc>
          <w:tcPr>
            <w:tcW w:w="3420" w:type="dxa"/>
            <w:gridSpan w:val="5"/>
            <w:tcBorders>
              <w:bottom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bottom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46A2" w:rsidRPr="003E1E79" w:rsidTr="00B246A2">
        <w:trPr>
          <w:trHeight w:val="819"/>
        </w:trPr>
        <w:tc>
          <w:tcPr>
            <w:tcW w:w="225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</w:tcBorders>
            <w:vAlign w:val="center"/>
          </w:tcPr>
          <w:p w:rsidR="00B246A2" w:rsidRDefault="00B246A2" w:rsidP="009623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Vot 35</w:t>
            </w:r>
            <w:r w:rsidRPr="003E1E79">
              <w:rPr>
                <w:rFonts w:ascii="Arial" w:hAnsi="Arial" w:cs="Arial"/>
                <w:b/>
                <w:sz w:val="20"/>
              </w:rPr>
              <w:t xml:space="preserve">000 </w:t>
            </w:r>
          </w:p>
          <w:p w:rsidR="00B246A2" w:rsidRDefault="00B246A2" w:rsidP="009623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(Aksesori dan Peralatan</w:t>
            </w:r>
            <w:r w:rsidRPr="003E1E79">
              <w:rPr>
                <w:rFonts w:ascii="Arial" w:hAnsi="Arial" w:cs="Arial"/>
                <w:sz w:val="20"/>
              </w:rPr>
              <w:t xml:space="preserve"> /  </w:t>
            </w:r>
            <w:r>
              <w:rPr>
                <w:rFonts w:ascii="Arial" w:hAnsi="Arial" w:cs="Arial"/>
                <w:i/>
                <w:sz w:val="18"/>
              </w:rPr>
              <w:t>accessories and Equipment</w:t>
            </w:r>
            <w:r w:rsidRPr="003E1E7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BFBFBF" w:themeColor="background1" w:themeShade="BF"/>
            </w:tcBorders>
          </w:tcPr>
          <w:p w:rsidR="00B246A2" w:rsidRPr="00967AC7" w:rsidRDefault="00B246A2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8" w:space="0" w:color="BFBFBF" w:themeColor="background1" w:themeShade="BF"/>
            </w:tcBorders>
          </w:tcPr>
          <w:p w:rsidR="00B246A2" w:rsidRDefault="00B246A2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bottom"/>
          </w:tcPr>
          <w:p w:rsidR="00B246A2" w:rsidRPr="003E1E79" w:rsidRDefault="00B246A2" w:rsidP="00B246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111E6" w:rsidRPr="00967AC7" w:rsidTr="00B246A2">
        <w:trPr>
          <w:trHeight w:val="422"/>
        </w:trPr>
        <w:tc>
          <w:tcPr>
            <w:tcW w:w="2255" w:type="dxa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6111E6" w:rsidRPr="006111E6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b/>
                <w:sz w:val="20"/>
              </w:rPr>
              <w:t xml:space="preserve">Sub Jumlah (RM) / </w:t>
            </w:r>
          </w:p>
          <w:p w:rsidR="006111E6" w:rsidRPr="00967AC7" w:rsidRDefault="006111E6" w:rsidP="006111E6">
            <w:pPr>
              <w:rPr>
                <w:rFonts w:ascii="Arial" w:hAnsi="Arial" w:cs="Arial"/>
                <w:b/>
                <w:sz w:val="20"/>
              </w:rPr>
            </w:pPr>
            <w:r w:rsidRPr="006111E6">
              <w:rPr>
                <w:rFonts w:ascii="Arial" w:hAnsi="Arial" w:cs="Arial"/>
                <w:i/>
                <w:sz w:val="18"/>
              </w:rPr>
              <w:t>Sub Total (RM)</w:t>
            </w:r>
          </w:p>
        </w:tc>
        <w:tc>
          <w:tcPr>
            <w:tcW w:w="3420" w:type="dxa"/>
            <w:gridSpan w:val="5"/>
            <w:tcBorders>
              <w:bottom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bottom w:val="single" w:sz="18" w:space="0" w:color="BFBFBF" w:themeColor="background1" w:themeShade="BF"/>
            </w:tcBorders>
            <w:vAlign w:val="center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bottom"/>
          </w:tcPr>
          <w:p w:rsidR="006111E6" w:rsidRDefault="006111E6" w:rsidP="006111E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246A2" w:rsidRPr="003E1E79" w:rsidTr="0073114E">
        <w:trPr>
          <w:trHeight w:val="512"/>
        </w:trPr>
        <w:tc>
          <w:tcPr>
            <w:tcW w:w="225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B246A2" w:rsidRPr="0073114E" w:rsidRDefault="00B246A2" w:rsidP="00962319">
            <w:pPr>
              <w:rPr>
                <w:rFonts w:ascii="Arial" w:hAnsi="Arial" w:cs="Arial"/>
                <w:b/>
                <w:sz w:val="20"/>
              </w:rPr>
            </w:pPr>
            <w:r w:rsidRPr="0073114E">
              <w:rPr>
                <w:rFonts w:ascii="Arial" w:hAnsi="Arial" w:cs="Arial"/>
                <w:b/>
                <w:sz w:val="20"/>
              </w:rPr>
              <w:t>Jumlah</w:t>
            </w:r>
            <w:r w:rsidR="006111E6" w:rsidRPr="0073114E">
              <w:rPr>
                <w:rFonts w:ascii="Arial" w:hAnsi="Arial" w:cs="Arial"/>
                <w:b/>
                <w:sz w:val="20"/>
              </w:rPr>
              <w:t xml:space="preserve"> (RM)</w:t>
            </w:r>
            <w:r w:rsidRPr="0073114E">
              <w:rPr>
                <w:rFonts w:ascii="Arial" w:hAnsi="Arial" w:cs="Arial"/>
                <w:b/>
                <w:sz w:val="20"/>
              </w:rPr>
              <w:t xml:space="preserve"> (</w:t>
            </w:r>
            <w:r w:rsidR="007935BD" w:rsidRPr="0073114E">
              <w:rPr>
                <w:rFonts w:ascii="Arial" w:hAnsi="Arial" w:cs="Arial"/>
                <w:b/>
                <w:sz w:val="20"/>
              </w:rPr>
              <w:t>tambah semua sub jumlah</w:t>
            </w:r>
            <w:r w:rsidRPr="0073114E">
              <w:rPr>
                <w:rFonts w:ascii="Arial" w:hAnsi="Arial" w:cs="Arial"/>
                <w:b/>
                <w:sz w:val="20"/>
              </w:rPr>
              <w:t xml:space="preserve">) / </w:t>
            </w:r>
          </w:p>
          <w:p w:rsidR="00B246A2" w:rsidRPr="0073114E" w:rsidRDefault="00B246A2" w:rsidP="00962319">
            <w:pPr>
              <w:rPr>
                <w:rFonts w:ascii="Arial" w:hAnsi="Arial" w:cs="Arial"/>
                <w:i/>
                <w:sz w:val="20"/>
              </w:rPr>
            </w:pPr>
            <w:r w:rsidRPr="0073114E">
              <w:rPr>
                <w:rFonts w:ascii="Arial" w:hAnsi="Arial" w:cs="Arial"/>
                <w:i/>
                <w:sz w:val="18"/>
              </w:rPr>
              <w:t>Total</w:t>
            </w:r>
            <w:r w:rsidR="006111E6" w:rsidRPr="0073114E">
              <w:rPr>
                <w:rFonts w:ascii="Arial" w:hAnsi="Arial" w:cs="Arial"/>
                <w:i/>
                <w:sz w:val="18"/>
              </w:rPr>
              <w:t xml:space="preserve"> (RM)</w:t>
            </w:r>
            <w:r w:rsidRPr="0073114E">
              <w:rPr>
                <w:rFonts w:ascii="Arial" w:hAnsi="Arial" w:cs="Arial"/>
                <w:i/>
                <w:sz w:val="18"/>
              </w:rPr>
              <w:t xml:space="preserve"> (add all </w:t>
            </w:r>
            <w:r w:rsidR="007935BD" w:rsidRPr="0073114E">
              <w:rPr>
                <w:rFonts w:ascii="Arial" w:hAnsi="Arial" w:cs="Arial"/>
                <w:i/>
                <w:sz w:val="18"/>
              </w:rPr>
              <w:t>sub total</w:t>
            </w:r>
            <w:r w:rsidRPr="0073114E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3420" w:type="dxa"/>
            <w:gridSpan w:val="5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B246A2" w:rsidRPr="00967AC7" w:rsidRDefault="00B246A2" w:rsidP="007311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:rsidR="00B246A2" w:rsidRDefault="00B246A2" w:rsidP="007311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:rsidR="00B246A2" w:rsidRPr="003E1E79" w:rsidRDefault="00B246A2" w:rsidP="0073114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67E19" w:rsidRPr="007541E1" w:rsidTr="00B246A2">
        <w:trPr>
          <w:trHeight w:val="575"/>
        </w:trPr>
        <w:tc>
          <w:tcPr>
            <w:tcW w:w="10805" w:type="dxa"/>
            <w:gridSpan w:val="15"/>
            <w:tcBorders>
              <w:top w:val="single" w:sz="18" w:space="0" w:color="BFBFBF" w:themeColor="background1" w:themeShade="BF"/>
            </w:tcBorders>
            <w:vAlign w:val="center"/>
          </w:tcPr>
          <w:p w:rsidR="00667E19" w:rsidRPr="00296803" w:rsidRDefault="00667E19" w:rsidP="0096231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Justifikasi Pertukaran Vot Penyelidikan</w:t>
            </w:r>
          </w:p>
          <w:p w:rsidR="00667E19" w:rsidRPr="00296803" w:rsidRDefault="00667E19" w:rsidP="00962319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Justification of Changes Vot</w:t>
            </w:r>
          </w:p>
        </w:tc>
      </w:tr>
      <w:tr w:rsidR="00667E19" w:rsidRPr="007541E1" w:rsidTr="00056326">
        <w:trPr>
          <w:trHeight w:val="575"/>
        </w:trPr>
        <w:tc>
          <w:tcPr>
            <w:tcW w:w="10805" w:type="dxa"/>
            <w:gridSpan w:val="15"/>
          </w:tcPr>
          <w:p w:rsidR="00667E19" w:rsidRDefault="00667E19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7E19" w:rsidRDefault="00667E19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D5631" w:rsidRDefault="005D5631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D5631" w:rsidRDefault="005D5631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D5631" w:rsidRDefault="005D5631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E70A5D" w:rsidRDefault="00E70A5D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762DEE" w:rsidRDefault="00762DEE" w:rsidP="005D5631">
            <w:pPr>
              <w:rPr>
                <w:rFonts w:ascii="Arial" w:hAnsi="Arial" w:cs="Arial"/>
                <w:b/>
                <w:sz w:val="20"/>
              </w:rPr>
            </w:pPr>
          </w:p>
          <w:p w:rsidR="005D5631" w:rsidRDefault="005D5631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7E19" w:rsidRPr="00296803" w:rsidRDefault="00667E19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D5631" w:rsidTr="005D5631">
        <w:trPr>
          <w:trHeight w:val="872"/>
        </w:trPr>
        <w:tc>
          <w:tcPr>
            <w:tcW w:w="10805" w:type="dxa"/>
            <w:gridSpan w:val="15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5D5631" w:rsidRDefault="005D5631" w:rsidP="0005632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37717F76" wp14:editId="1833ACD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22225</wp:posOffset>
                      </wp:positionV>
                      <wp:extent cx="6800850" cy="489098"/>
                      <wp:effectExtent l="0" t="0" r="19050" b="2540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0850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5631" w:rsidRPr="00A67356" w:rsidRDefault="005D5631" w:rsidP="005D563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Tukar Tajuk Penyelidikan</w:t>
                                  </w:r>
                                </w:p>
                                <w:p w:rsidR="005D5631" w:rsidRPr="00A67356" w:rsidRDefault="005D5631" w:rsidP="005D5631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Changes of Research Tittle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17F76" id="Rounded Rectangle 31" o:spid="_x0000_s1034" style="position:absolute;margin-left:-4.4pt;margin-top:1.75pt;width:535.5pt;height:38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5D5631" w:rsidRPr="00A67356" w:rsidRDefault="005D5631" w:rsidP="005D563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Tukar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Tajuk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Penyelidikan</w:t>
                            </w:r>
                            <w:proofErr w:type="spellEnd"/>
                          </w:p>
                          <w:p w:rsidR="005D5631" w:rsidRPr="00A67356" w:rsidRDefault="005D5631" w:rsidP="005D563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Changes of Research Tittle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62DEE" w:rsidTr="00E70A5D">
        <w:trPr>
          <w:trHeight w:val="593"/>
        </w:trPr>
        <w:tc>
          <w:tcPr>
            <w:tcW w:w="2883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2DEE" w:rsidRPr="00762DEE" w:rsidRDefault="00762DEE" w:rsidP="00056326">
            <w:pPr>
              <w:rPr>
                <w:rFonts w:ascii="Arial" w:hAnsi="Arial" w:cs="Arial"/>
                <w:b/>
                <w:noProof/>
                <w:sz w:val="20"/>
              </w:rPr>
            </w:pPr>
            <w:r w:rsidRPr="00762DEE">
              <w:rPr>
                <w:rFonts w:ascii="Arial" w:hAnsi="Arial" w:cs="Arial"/>
                <w:b/>
                <w:noProof/>
                <w:sz w:val="20"/>
              </w:rPr>
              <w:t>Tajuk Penyelidikan :</w:t>
            </w:r>
          </w:p>
          <w:p w:rsidR="00762DEE" w:rsidRPr="00762DEE" w:rsidRDefault="00762DEE" w:rsidP="00056326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Research Tittle</w:t>
            </w:r>
          </w:p>
        </w:tc>
        <w:tc>
          <w:tcPr>
            <w:tcW w:w="7922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2DEE" w:rsidRPr="00762DEE" w:rsidRDefault="00762DEE" w:rsidP="00056326">
            <w:pPr>
              <w:rPr>
                <w:rFonts w:ascii="Arial" w:hAnsi="Arial" w:cs="Arial"/>
                <w:i/>
                <w:noProof/>
              </w:rPr>
            </w:pPr>
          </w:p>
        </w:tc>
      </w:tr>
      <w:tr w:rsidR="00762DEE" w:rsidTr="00E70A5D">
        <w:trPr>
          <w:trHeight w:val="503"/>
        </w:trPr>
        <w:tc>
          <w:tcPr>
            <w:tcW w:w="2883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2DEE" w:rsidRPr="00762DEE" w:rsidRDefault="00762DEE" w:rsidP="00056326">
            <w:pPr>
              <w:rPr>
                <w:rFonts w:ascii="Arial" w:hAnsi="Arial" w:cs="Arial"/>
                <w:b/>
                <w:noProof/>
                <w:sz w:val="20"/>
              </w:rPr>
            </w:pPr>
            <w:r w:rsidRPr="00762DEE">
              <w:rPr>
                <w:rFonts w:ascii="Arial" w:hAnsi="Arial" w:cs="Arial"/>
                <w:b/>
                <w:noProof/>
                <w:sz w:val="20"/>
              </w:rPr>
              <w:t>Tajuk Baru Penyelidikan :</w:t>
            </w:r>
          </w:p>
          <w:p w:rsidR="00762DEE" w:rsidRPr="00762DEE" w:rsidRDefault="00762DEE" w:rsidP="00056326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</w:rPr>
              <w:t>New Research Tittle</w:t>
            </w:r>
          </w:p>
        </w:tc>
        <w:tc>
          <w:tcPr>
            <w:tcW w:w="7922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62DEE" w:rsidRDefault="00762DEE">
            <w:pPr>
              <w:spacing w:after="160" w:line="259" w:lineRule="auto"/>
              <w:rPr>
                <w:rFonts w:ascii="Arial" w:hAnsi="Arial" w:cs="Arial"/>
                <w:i/>
                <w:noProof/>
                <w:sz w:val="20"/>
              </w:rPr>
            </w:pPr>
          </w:p>
          <w:p w:rsidR="00762DEE" w:rsidRPr="00762DEE" w:rsidRDefault="00762DEE" w:rsidP="00056326">
            <w:pPr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762DEE" w:rsidTr="002C6CA6">
        <w:trPr>
          <w:trHeight w:val="503"/>
        </w:trPr>
        <w:tc>
          <w:tcPr>
            <w:tcW w:w="10805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62DEE" w:rsidRPr="00296803" w:rsidRDefault="00762DEE" w:rsidP="00762DE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Justifikasi Pertukaran Tajuk Penyelidikan</w:t>
            </w:r>
          </w:p>
          <w:p w:rsidR="00762DEE" w:rsidRPr="00296803" w:rsidRDefault="00762DEE" w:rsidP="00762DEE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Justification of Changes Research Tittle</w:t>
            </w:r>
          </w:p>
        </w:tc>
      </w:tr>
      <w:tr w:rsidR="005D5631" w:rsidTr="005D5631">
        <w:trPr>
          <w:trHeight w:val="872"/>
        </w:trPr>
        <w:tc>
          <w:tcPr>
            <w:tcW w:w="10805" w:type="dxa"/>
            <w:gridSpan w:val="1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D5631" w:rsidRDefault="005D5631" w:rsidP="00056326">
            <w:pPr>
              <w:rPr>
                <w:noProof/>
              </w:rPr>
            </w:pPr>
          </w:p>
          <w:p w:rsidR="00762DEE" w:rsidRDefault="00762DEE" w:rsidP="00056326">
            <w:pPr>
              <w:rPr>
                <w:noProof/>
              </w:rPr>
            </w:pPr>
          </w:p>
          <w:p w:rsidR="00762DEE" w:rsidRDefault="00762DEE" w:rsidP="00056326">
            <w:pPr>
              <w:rPr>
                <w:noProof/>
              </w:rPr>
            </w:pPr>
          </w:p>
          <w:p w:rsidR="00762DEE" w:rsidRDefault="00762DEE" w:rsidP="00056326">
            <w:pPr>
              <w:rPr>
                <w:noProof/>
              </w:rPr>
            </w:pPr>
          </w:p>
          <w:p w:rsidR="00762DEE" w:rsidRDefault="00762DEE" w:rsidP="00056326">
            <w:pPr>
              <w:rPr>
                <w:noProof/>
              </w:rPr>
            </w:pPr>
          </w:p>
          <w:p w:rsidR="00762DEE" w:rsidRDefault="00762DEE" w:rsidP="00056326">
            <w:pPr>
              <w:rPr>
                <w:noProof/>
              </w:rPr>
            </w:pPr>
          </w:p>
          <w:p w:rsidR="007069ED" w:rsidRDefault="007069ED" w:rsidP="00056326">
            <w:pPr>
              <w:rPr>
                <w:noProof/>
              </w:rPr>
            </w:pPr>
          </w:p>
          <w:p w:rsidR="007069ED" w:rsidRDefault="007069ED" w:rsidP="00056326">
            <w:pPr>
              <w:rPr>
                <w:noProof/>
              </w:rPr>
            </w:pPr>
          </w:p>
        </w:tc>
      </w:tr>
    </w:tbl>
    <w:tbl>
      <w:tblPr>
        <w:tblStyle w:val="TableGridLight1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624D25" w:rsidTr="00056326">
        <w:trPr>
          <w:trHeight w:val="872"/>
        </w:trPr>
        <w:tc>
          <w:tcPr>
            <w:tcW w:w="10260" w:type="dxa"/>
          </w:tcPr>
          <w:p w:rsidR="00624D25" w:rsidRDefault="00624D25" w:rsidP="000563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F610588" wp14:editId="581E0DF8">
                      <wp:simplePos x="0" y="0"/>
                      <wp:positionH relativeFrom="column">
                        <wp:posOffset>-170181</wp:posOffset>
                      </wp:positionH>
                      <wp:positionV relativeFrom="paragraph">
                        <wp:posOffset>25400</wp:posOffset>
                      </wp:positionV>
                      <wp:extent cx="6848475" cy="489098"/>
                      <wp:effectExtent l="0" t="0" r="28575" b="2540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D25" w:rsidRPr="003408E8" w:rsidRDefault="00624D25" w:rsidP="00624D25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 PERAKUAN KETUA PENYELIDIK</w:t>
                                  </w:r>
                                </w:p>
                                <w:p w:rsidR="00624D25" w:rsidRPr="003408E8" w:rsidRDefault="00624D25" w:rsidP="00624D25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H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.  Declaration by the Principal Investigator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10588" id="Rounded Rectangle 16" o:spid="_x0000_s1035" style="position:absolute;margin-left:-13.4pt;margin-top:2pt;width:539.25pt;height:3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24D25" w:rsidRPr="003408E8" w:rsidRDefault="00624D25" w:rsidP="00624D25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</w:t>
                            </w:r>
                            <w:r w:rsidRPr="003408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PERAKUAN KETUA PENYELIDIK</w:t>
                            </w:r>
                          </w:p>
                          <w:p w:rsidR="00624D25" w:rsidRPr="003408E8" w:rsidRDefault="00624D25" w:rsidP="00624D25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H</w:t>
                            </w:r>
                            <w:r w:rsidRPr="003408E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  Declaration by the Principal Investigator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Light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258"/>
        <w:gridCol w:w="5542"/>
      </w:tblGrid>
      <w:tr w:rsidR="00624D25" w:rsidTr="007069ED">
        <w:trPr>
          <w:trHeight w:val="647"/>
        </w:trPr>
        <w:tc>
          <w:tcPr>
            <w:tcW w:w="5258" w:type="dxa"/>
            <w:vMerge w:val="restart"/>
            <w:tcBorders>
              <w:right w:val="single" w:sz="4" w:space="0" w:color="A5A5A5" w:themeColor="accent3"/>
            </w:tcBorders>
            <w:vAlign w:val="bottom"/>
          </w:tcPr>
          <w:p w:rsidR="00624D25" w:rsidRPr="006E2C29" w:rsidRDefault="00624D25" w:rsidP="00056326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r w:rsidRPr="002158F8">
              <w:rPr>
                <w:rFonts w:ascii="Arial" w:hAnsi="Arial" w:cs="Arial"/>
                <w:sz w:val="20"/>
              </w:rPr>
              <w:t>Tandatangan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Signature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542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624D25" w:rsidRPr="003408E8" w:rsidRDefault="00624D25" w:rsidP="00056326">
            <w:pPr>
              <w:rPr>
                <w:rFonts w:ascii="Arial" w:hAnsi="Arial" w:cs="Arial"/>
                <w:b/>
                <w:sz w:val="20"/>
              </w:rPr>
            </w:pPr>
            <w:r w:rsidRPr="003408E8">
              <w:rPr>
                <w:rFonts w:ascii="Arial" w:hAnsi="Arial" w:cs="Arial"/>
                <w:b/>
                <w:sz w:val="20"/>
              </w:rPr>
              <w:t>NO. TELEFON (P)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:rsidR="00624D25" w:rsidRPr="003408E8" w:rsidRDefault="00624D25" w:rsidP="00056326">
            <w:pPr>
              <w:rPr>
                <w:rFonts w:ascii="Arial" w:hAnsi="Arial" w:cs="Arial"/>
                <w:i/>
                <w:sz w:val="20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Telephone No.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</w:tr>
      <w:tr w:rsidR="00624D25" w:rsidTr="007069ED">
        <w:trPr>
          <w:trHeight w:val="683"/>
        </w:trPr>
        <w:tc>
          <w:tcPr>
            <w:tcW w:w="5258" w:type="dxa"/>
            <w:vMerge/>
            <w:tcBorders>
              <w:right w:val="single" w:sz="4" w:space="0" w:color="A5A5A5" w:themeColor="accent3"/>
            </w:tcBorders>
          </w:tcPr>
          <w:p w:rsidR="00624D25" w:rsidRPr="006E2C29" w:rsidRDefault="00624D25" w:rsidP="000563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2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624D25" w:rsidRPr="003408E8" w:rsidRDefault="00624D25" w:rsidP="00056326">
            <w:pPr>
              <w:rPr>
                <w:rFonts w:ascii="Arial" w:hAnsi="Arial" w:cs="Arial"/>
                <w:b/>
                <w:sz w:val="20"/>
              </w:rPr>
            </w:pPr>
            <w:r w:rsidRPr="003408E8">
              <w:rPr>
                <w:rFonts w:ascii="Arial" w:hAnsi="Arial" w:cs="Arial"/>
                <w:b/>
                <w:sz w:val="20"/>
              </w:rPr>
              <w:t>NO. TELEFON (BIMBIT)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:rsidR="00624D25" w:rsidRPr="003408E8" w:rsidRDefault="00624D25" w:rsidP="00056326">
            <w:pPr>
              <w:rPr>
                <w:rFonts w:ascii="Arial" w:hAnsi="Arial" w:cs="Arial"/>
                <w:i/>
                <w:sz w:val="20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Mobile Phone No.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</w:tr>
      <w:tr w:rsidR="00624D25" w:rsidRPr="003408E8" w:rsidTr="007069ED">
        <w:trPr>
          <w:trHeight w:val="548"/>
        </w:trPr>
        <w:tc>
          <w:tcPr>
            <w:tcW w:w="5258" w:type="dxa"/>
            <w:vMerge w:val="restart"/>
            <w:tcBorders>
              <w:right w:val="single" w:sz="4" w:space="0" w:color="A5A5A5" w:themeColor="accent3"/>
            </w:tcBorders>
          </w:tcPr>
          <w:p w:rsidR="00624D25" w:rsidRPr="006E2C29" w:rsidRDefault="00624D25" w:rsidP="00056326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r w:rsidRPr="002158F8">
              <w:rPr>
                <w:rFonts w:ascii="Arial" w:hAnsi="Arial" w:cs="Arial"/>
                <w:sz w:val="20"/>
              </w:rPr>
              <w:t xml:space="preserve">Cop Rasmi 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Official stamp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542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624D25" w:rsidRPr="003408E8" w:rsidRDefault="00624D25" w:rsidP="000563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Emel :</w:t>
            </w:r>
          </w:p>
          <w:p w:rsidR="00624D25" w:rsidRPr="003408E8" w:rsidRDefault="00624D25" w:rsidP="0005632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Email :</w:t>
            </w:r>
          </w:p>
        </w:tc>
      </w:tr>
      <w:tr w:rsidR="00624D25" w:rsidRPr="003408E8" w:rsidTr="007069ED">
        <w:trPr>
          <w:trHeight w:val="719"/>
        </w:trPr>
        <w:tc>
          <w:tcPr>
            <w:tcW w:w="5258" w:type="dxa"/>
            <w:vMerge/>
            <w:tcBorders>
              <w:right w:val="single" w:sz="4" w:space="0" w:color="A5A5A5" w:themeColor="accent3"/>
            </w:tcBorders>
          </w:tcPr>
          <w:p w:rsidR="00624D25" w:rsidRPr="006E2C29" w:rsidRDefault="00624D25" w:rsidP="000563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2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624D25" w:rsidRPr="003408E8" w:rsidRDefault="00624D25" w:rsidP="000563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 :</w:t>
            </w:r>
          </w:p>
          <w:p w:rsidR="00624D25" w:rsidRPr="003408E8" w:rsidRDefault="00624D25" w:rsidP="0005632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Date :</w:t>
            </w:r>
          </w:p>
        </w:tc>
      </w:tr>
    </w:tbl>
    <w:tbl>
      <w:tblPr>
        <w:tblStyle w:val="TableGridLight1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624D25" w:rsidTr="00056326">
        <w:trPr>
          <w:trHeight w:val="872"/>
        </w:trPr>
        <w:tc>
          <w:tcPr>
            <w:tcW w:w="10260" w:type="dxa"/>
          </w:tcPr>
          <w:p w:rsidR="00624D25" w:rsidRDefault="00624D25" w:rsidP="000563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40ABB96" wp14:editId="7ACB30D2">
                      <wp:simplePos x="0" y="0"/>
                      <wp:positionH relativeFrom="column">
                        <wp:posOffset>-198754</wp:posOffset>
                      </wp:positionH>
                      <wp:positionV relativeFrom="paragraph">
                        <wp:posOffset>17145</wp:posOffset>
                      </wp:positionV>
                      <wp:extent cx="6858000" cy="489098"/>
                      <wp:effectExtent l="0" t="0" r="19050" b="2540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D25" w:rsidRPr="003408E8" w:rsidRDefault="00624D25" w:rsidP="00624D25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I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 ULASAN DAN PENGESAHAN DEKAN / TIMBALAN DEKAN (PENYELIDIKAN &amp; INOVASI)</w:t>
                                  </w:r>
                                </w:p>
                                <w:p w:rsidR="00624D25" w:rsidRPr="003408E8" w:rsidRDefault="00624D25" w:rsidP="00624D25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I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. Review and verification by the Dean / Deputy Dean (Research &amp; Innovation)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ABB96" id="Rounded Rectangle 18" o:spid="_x0000_s1036" style="position:absolute;margin-left:-15.65pt;margin-top:1.35pt;width:540pt;height:3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24D25" w:rsidRPr="003408E8" w:rsidRDefault="00624D25" w:rsidP="00624D25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</w:t>
                            </w:r>
                            <w:r w:rsidRPr="003408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ULASAN DAN PENGESAHAN DEKAN / TIMBALAN DEKAN (PENYELIDIKAN &amp; INOVASI)</w:t>
                            </w:r>
                          </w:p>
                          <w:p w:rsidR="00624D25" w:rsidRPr="003408E8" w:rsidRDefault="00624D25" w:rsidP="00624D25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I</w:t>
                            </w:r>
                            <w:r w:rsidRPr="003408E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 Review and verification by the Dean / Deputy Dean (Research &amp; Innovation)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Light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258"/>
        <w:gridCol w:w="5542"/>
      </w:tblGrid>
      <w:tr w:rsidR="00624D25" w:rsidTr="00762DEE">
        <w:trPr>
          <w:trHeight w:val="819"/>
        </w:trPr>
        <w:tc>
          <w:tcPr>
            <w:tcW w:w="10800" w:type="dxa"/>
            <w:gridSpan w:val="2"/>
          </w:tcPr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7069ED" w:rsidRDefault="007069ED" w:rsidP="00056326">
            <w:pPr>
              <w:rPr>
                <w:rFonts w:ascii="Arial" w:hAnsi="Arial" w:cs="Arial"/>
                <w:sz w:val="20"/>
              </w:rPr>
            </w:pPr>
          </w:p>
          <w:p w:rsidR="007069ED" w:rsidRPr="006E2C29" w:rsidRDefault="007069ED" w:rsidP="00056326">
            <w:pPr>
              <w:rPr>
                <w:rFonts w:ascii="Arial" w:hAnsi="Arial" w:cs="Arial"/>
                <w:sz w:val="20"/>
              </w:rPr>
            </w:pPr>
          </w:p>
        </w:tc>
      </w:tr>
      <w:tr w:rsidR="00624D25" w:rsidTr="00762DEE">
        <w:trPr>
          <w:trHeight w:val="647"/>
        </w:trPr>
        <w:tc>
          <w:tcPr>
            <w:tcW w:w="5258" w:type="dxa"/>
            <w:vMerge w:val="restart"/>
            <w:tcBorders>
              <w:right w:val="single" w:sz="4" w:space="0" w:color="A5A5A5" w:themeColor="accent3"/>
            </w:tcBorders>
            <w:vAlign w:val="bottom"/>
          </w:tcPr>
          <w:p w:rsidR="00624D25" w:rsidRPr="006E2C29" w:rsidRDefault="00624D25" w:rsidP="00056326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lastRenderedPageBreak/>
              <w:t>(</w:t>
            </w:r>
            <w:r w:rsidRPr="002158F8">
              <w:rPr>
                <w:rFonts w:ascii="Arial" w:hAnsi="Arial" w:cs="Arial"/>
                <w:sz w:val="20"/>
              </w:rPr>
              <w:t>Tandatangan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Signature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542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624D25" w:rsidRPr="003408E8" w:rsidRDefault="00624D25" w:rsidP="00056326">
            <w:pPr>
              <w:rPr>
                <w:rFonts w:ascii="Arial" w:hAnsi="Arial" w:cs="Arial"/>
                <w:b/>
                <w:sz w:val="20"/>
              </w:rPr>
            </w:pPr>
            <w:r w:rsidRPr="003408E8">
              <w:rPr>
                <w:rFonts w:ascii="Arial" w:hAnsi="Arial" w:cs="Arial"/>
                <w:b/>
                <w:sz w:val="20"/>
              </w:rPr>
              <w:t>NO. TELEFON (P)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:rsidR="00624D25" w:rsidRPr="003408E8" w:rsidRDefault="00624D25" w:rsidP="00056326">
            <w:pPr>
              <w:rPr>
                <w:rFonts w:ascii="Arial" w:hAnsi="Arial" w:cs="Arial"/>
                <w:i/>
                <w:sz w:val="20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Telephone No.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</w:tr>
      <w:tr w:rsidR="00624D25" w:rsidTr="00762DEE">
        <w:trPr>
          <w:trHeight w:val="683"/>
        </w:trPr>
        <w:tc>
          <w:tcPr>
            <w:tcW w:w="5258" w:type="dxa"/>
            <w:vMerge/>
            <w:tcBorders>
              <w:right w:val="single" w:sz="4" w:space="0" w:color="A5A5A5" w:themeColor="accent3"/>
            </w:tcBorders>
          </w:tcPr>
          <w:p w:rsidR="00624D25" w:rsidRPr="006E2C29" w:rsidRDefault="00624D25" w:rsidP="000563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2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624D25" w:rsidRPr="003408E8" w:rsidRDefault="00624D25" w:rsidP="00056326">
            <w:pPr>
              <w:rPr>
                <w:rFonts w:ascii="Arial" w:hAnsi="Arial" w:cs="Arial"/>
                <w:b/>
                <w:sz w:val="20"/>
              </w:rPr>
            </w:pPr>
            <w:r w:rsidRPr="003408E8">
              <w:rPr>
                <w:rFonts w:ascii="Arial" w:hAnsi="Arial" w:cs="Arial"/>
                <w:b/>
                <w:sz w:val="20"/>
              </w:rPr>
              <w:t>NO. TELEFON (BIMBIT)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  <w:p w:rsidR="00624D25" w:rsidRPr="003408E8" w:rsidRDefault="00624D25" w:rsidP="00056326">
            <w:pPr>
              <w:rPr>
                <w:rFonts w:ascii="Arial" w:hAnsi="Arial" w:cs="Arial"/>
                <w:i/>
                <w:sz w:val="20"/>
              </w:rPr>
            </w:pPr>
            <w:r w:rsidRPr="003408E8">
              <w:rPr>
                <w:rFonts w:ascii="Arial" w:hAnsi="Arial" w:cs="Arial"/>
                <w:i/>
                <w:sz w:val="18"/>
              </w:rPr>
              <w:t>Mobile Phone No.</w:t>
            </w:r>
            <w:r>
              <w:rPr>
                <w:rFonts w:ascii="Arial" w:hAnsi="Arial" w:cs="Arial"/>
                <w:i/>
                <w:sz w:val="18"/>
              </w:rPr>
              <w:t xml:space="preserve"> :</w:t>
            </w:r>
          </w:p>
        </w:tc>
      </w:tr>
      <w:tr w:rsidR="00624D25" w:rsidRPr="003408E8" w:rsidTr="00762DEE">
        <w:trPr>
          <w:trHeight w:val="548"/>
        </w:trPr>
        <w:tc>
          <w:tcPr>
            <w:tcW w:w="5258" w:type="dxa"/>
            <w:vMerge w:val="restart"/>
            <w:tcBorders>
              <w:right w:val="single" w:sz="4" w:space="0" w:color="A5A5A5" w:themeColor="accent3"/>
            </w:tcBorders>
          </w:tcPr>
          <w:p w:rsidR="00624D25" w:rsidRPr="006E2C29" w:rsidRDefault="00624D25" w:rsidP="00056326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r w:rsidRPr="002158F8">
              <w:rPr>
                <w:rFonts w:ascii="Arial" w:hAnsi="Arial" w:cs="Arial"/>
                <w:sz w:val="20"/>
              </w:rPr>
              <w:t xml:space="preserve">Cop Rasmi 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Official stamp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542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624D25" w:rsidRPr="003408E8" w:rsidRDefault="00624D25" w:rsidP="000563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Emel :</w:t>
            </w:r>
          </w:p>
          <w:p w:rsidR="00624D25" w:rsidRPr="003408E8" w:rsidRDefault="00624D25" w:rsidP="0005632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Email :</w:t>
            </w:r>
          </w:p>
        </w:tc>
      </w:tr>
      <w:tr w:rsidR="00624D25" w:rsidRPr="003408E8" w:rsidTr="00762DEE">
        <w:trPr>
          <w:trHeight w:val="719"/>
        </w:trPr>
        <w:tc>
          <w:tcPr>
            <w:tcW w:w="5258" w:type="dxa"/>
            <w:vMerge/>
            <w:tcBorders>
              <w:right w:val="single" w:sz="4" w:space="0" w:color="A5A5A5" w:themeColor="accent3"/>
            </w:tcBorders>
          </w:tcPr>
          <w:p w:rsidR="00624D25" w:rsidRPr="006E2C29" w:rsidRDefault="00624D25" w:rsidP="000563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2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vAlign w:val="center"/>
          </w:tcPr>
          <w:p w:rsidR="00624D25" w:rsidRPr="003408E8" w:rsidRDefault="00624D25" w:rsidP="0005632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Tarikh :</w:t>
            </w:r>
          </w:p>
          <w:p w:rsidR="00624D25" w:rsidRPr="003408E8" w:rsidRDefault="00624D25" w:rsidP="0005632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Date :</w:t>
            </w:r>
          </w:p>
        </w:tc>
      </w:tr>
    </w:tbl>
    <w:tbl>
      <w:tblPr>
        <w:tblStyle w:val="TableGridLight1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624D25" w:rsidTr="00056326">
        <w:trPr>
          <w:trHeight w:val="872"/>
        </w:trPr>
        <w:tc>
          <w:tcPr>
            <w:tcW w:w="10260" w:type="dxa"/>
          </w:tcPr>
          <w:p w:rsidR="00624D25" w:rsidRDefault="00624D25" w:rsidP="000563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01CE57E" wp14:editId="4F9D00B1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28575</wp:posOffset>
                      </wp:positionV>
                      <wp:extent cx="6848475" cy="489098"/>
                      <wp:effectExtent l="0" t="0" r="28575" b="2540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D25" w:rsidRPr="003408E8" w:rsidRDefault="00624D25" w:rsidP="00624D25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J</w:t>
                                  </w:r>
                                  <w:r w:rsidR="007069E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 KELULUSAN PENGARAH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PUSAT PENGURUSAN PENYELIDIKAN</w:t>
                                  </w:r>
                                </w:p>
                                <w:p w:rsidR="00624D25" w:rsidRPr="003408E8" w:rsidRDefault="00624D25" w:rsidP="00624D25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J</w:t>
                                  </w:r>
                                  <w:r w:rsidRPr="003408E8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. Approval by the Director of RMIC</w:t>
                                  </w:r>
                                </w:p>
                                <w:p w:rsidR="00624D25" w:rsidRPr="003408E8" w:rsidRDefault="00624D25" w:rsidP="00624D25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CE57E" id="Rounded Rectangle 19" o:spid="_x0000_s1037" style="position:absolute;margin-left:-14.15pt;margin-top:2.25pt;width:539.25pt;height:3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24D25" w:rsidRPr="003408E8" w:rsidRDefault="00624D25" w:rsidP="00624D25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</w:t>
                            </w:r>
                            <w:r w:rsidR="007069E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KELULUSAN PENGARAH</w:t>
                            </w:r>
                            <w:r w:rsidRPr="003408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PUSAT PENGURUSAN PENYELIDIKAN</w:t>
                            </w:r>
                          </w:p>
                          <w:p w:rsidR="00624D25" w:rsidRPr="003408E8" w:rsidRDefault="00624D25" w:rsidP="00624D25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J</w:t>
                            </w:r>
                            <w:r w:rsidRPr="003408E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 Approval by the Director of RMIC</w:t>
                            </w:r>
                          </w:p>
                          <w:p w:rsidR="00624D25" w:rsidRPr="003408E8" w:rsidRDefault="00624D25" w:rsidP="00624D25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Light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062"/>
        <w:gridCol w:w="236"/>
        <w:gridCol w:w="1879"/>
        <w:gridCol w:w="1097"/>
        <w:gridCol w:w="965"/>
        <w:gridCol w:w="2063"/>
        <w:gridCol w:w="2498"/>
      </w:tblGrid>
      <w:tr w:rsidR="00624D25" w:rsidTr="00762DEE">
        <w:trPr>
          <w:trHeight w:val="1016"/>
        </w:trPr>
        <w:tc>
          <w:tcPr>
            <w:tcW w:w="2062" w:type="dxa"/>
            <w:vAlign w:val="center"/>
          </w:tcPr>
          <w:p w:rsidR="00624D25" w:rsidRPr="002F653A" w:rsidRDefault="00624D25" w:rsidP="00056326">
            <w:pPr>
              <w:rPr>
                <w:rFonts w:ascii="Arial" w:hAnsi="Arial" w:cs="Arial"/>
                <w:b/>
                <w:sz w:val="20"/>
              </w:rPr>
            </w:pPr>
            <w:r w:rsidRPr="002F653A">
              <w:rPr>
                <w:rFonts w:ascii="Arial" w:hAnsi="Arial" w:cs="Arial"/>
                <w:b/>
                <w:sz w:val="20"/>
              </w:rPr>
              <w:t>Permohonan ini /</w:t>
            </w:r>
          </w:p>
          <w:p w:rsidR="00624D25" w:rsidRPr="002F653A" w:rsidRDefault="00624D25" w:rsidP="00056326">
            <w:pPr>
              <w:rPr>
                <w:rFonts w:ascii="Arial" w:hAnsi="Arial" w:cs="Arial"/>
                <w:i/>
                <w:sz w:val="20"/>
              </w:rPr>
            </w:pPr>
            <w:r w:rsidRPr="002F653A">
              <w:rPr>
                <w:rFonts w:ascii="Arial" w:hAnsi="Arial" w:cs="Arial"/>
                <w:i/>
                <w:sz w:val="18"/>
              </w:rPr>
              <w:t>This Application</w:t>
            </w:r>
          </w:p>
        </w:tc>
        <w:tc>
          <w:tcPr>
            <w:tcW w:w="236" w:type="dxa"/>
            <w:tcBorders>
              <w:right w:val="single" w:sz="4" w:space="0" w:color="A5A5A5" w:themeColor="accent3"/>
            </w:tcBorders>
            <w:vAlign w:val="center"/>
          </w:tcPr>
          <w:p w:rsidR="00624D25" w:rsidRPr="006E2C29" w:rsidRDefault="00624D25" w:rsidP="000563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79" w:type="dxa"/>
            <w:tcBorders>
              <w:left w:val="single" w:sz="4" w:space="0" w:color="A5A5A5" w:themeColor="accent3"/>
            </w:tcBorders>
            <w:shd w:val="clear" w:color="auto" w:fill="000000" w:themeFill="text1"/>
            <w:vAlign w:val="center"/>
          </w:tcPr>
          <w:p w:rsidR="00624D25" w:rsidRPr="002F653A" w:rsidRDefault="00624D25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653A">
              <w:rPr>
                <w:rFonts w:ascii="Arial" w:hAnsi="Arial" w:cs="Arial"/>
                <w:b/>
                <w:sz w:val="20"/>
              </w:rPr>
              <w:t>Diterima /</w:t>
            </w:r>
          </w:p>
          <w:p w:rsidR="00624D25" w:rsidRPr="002F653A" w:rsidRDefault="00624D25" w:rsidP="0005632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F653A">
              <w:rPr>
                <w:rFonts w:ascii="Arial" w:hAnsi="Arial" w:cs="Arial"/>
                <w:i/>
                <w:sz w:val="18"/>
              </w:rPr>
              <w:t>Accepted</w:t>
            </w:r>
          </w:p>
        </w:tc>
        <w:tc>
          <w:tcPr>
            <w:tcW w:w="2062" w:type="dxa"/>
            <w:gridSpan w:val="2"/>
          </w:tcPr>
          <w:p w:rsidR="00624D25" w:rsidRPr="006E2C29" w:rsidRDefault="00624D25" w:rsidP="000563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3" w:type="dxa"/>
            <w:shd w:val="clear" w:color="auto" w:fill="000000" w:themeFill="text1"/>
            <w:vAlign w:val="center"/>
          </w:tcPr>
          <w:p w:rsidR="00624D25" w:rsidRPr="002F653A" w:rsidRDefault="00624D25" w:rsidP="000563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F653A">
              <w:rPr>
                <w:rFonts w:ascii="Arial" w:hAnsi="Arial" w:cs="Arial"/>
                <w:b/>
                <w:sz w:val="20"/>
              </w:rPr>
              <w:t>Ditolak /</w:t>
            </w:r>
          </w:p>
          <w:p w:rsidR="00624D25" w:rsidRPr="002F653A" w:rsidRDefault="00624D25" w:rsidP="0005632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2F653A">
              <w:rPr>
                <w:rFonts w:ascii="Arial" w:hAnsi="Arial" w:cs="Arial"/>
                <w:i/>
                <w:sz w:val="18"/>
              </w:rPr>
              <w:t>Rejected</w:t>
            </w:r>
          </w:p>
        </w:tc>
        <w:tc>
          <w:tcPr>
            <w:tcW w:w="2498" w:type="dxa"/>
          </w:tcPr>
          <w:p w:rsidR="00624D25" w:rsidRPr="006E2C29" w:rsidRDefault="00624D25" w:rsidP="00056326">
            <w:pPr>
              <w:rPr>
                <w:rFonts w:ascii="Arial" w:hAnsi="Arial" w:cs="Arial"/>
                <w:sz w:val="20"/>
              </w:rPr>
            </w:pPr>
          </w:p>
        </w:tc>
      </w:tr>
      <w:tr w:rsidR="00624D25" w:rsidTr="00762DEE">
        <w:trPr>
          <w:trHeight w:val="819"/>
        </w:trPr>
        <w:tc>
          <w:tcPr>
            <w:tcW w:w="10800" w:type="dxa"/>
            <w:gridSpan w:val="7"/>
          </w:tcPr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Pr="006E2C29" w:rsidRDefault="00624D25" w:rsidP="00056326">
            <w:pPr>
              <w:rPr>
                <w:rFonts w:ascii="Arial" w:hAnsi="Arial" w:cs="Arial"/>
                <w:sz w:val="20"/>
              </w:rPr>
            </w:pPr>
          </w:p>
        </w:tc>
      </w:tr>
      <w:tr w:rsidR="00624D25" w:rsidTr="00762DEE">
        <w:trPr>
          <w:trHeight w:val="1340"/>
        </w:trPr>
        <w:tc>
          <w:tcPr>
            <w:tcW w:w="5274" w:type="dxa"/>
            <w:gridSpan w:val="4"/>
            <w:tcBorders>
              <w:right w:val="single" w:sz="4" w:space="0" w:color="A5A5A5" w:themeColor="accent3"/>
            </w:tcBorders>
            <w:vAlign w:val="bottom"/>
          </w:tcPr>
          <w:p w:rsidR="00624D25" w:rsidRDefault="00624D25" w:rsidP="00056326">
            <w:pPr>
              <w:jc w:val="center"/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jc w:val="center"/>
              <w:rPr>
                <w:rFonts w:ascii="Arial" w:hAnsi="Arial" w:cs="Arial"/>
                <w:sz w:val="20"/>
              </w:rPr>
            </w:pPr>
          </w:p>
          <w:p w:rsidR="00624D25" w:rsidRPr="006E2C29" w:rsidRDefault="00624D25" w:rsidP="00056326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r w:rsidRPr="002158F8">
              <w:rPr>
                <w:rFonts w:ascii="Arial" w:hAnsi="Arial" w:cs="Arial"/>
                <w:sz w:val="20"/>
              </w:rPr>
              <w:t>Tandatangan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 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Signature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526" w:type="dxa"/>
            <w:gridSpan w:val="3"/>
            <w:vMerge w:val="restart"/>
            <w:tcBorders>
              <w:left w:val="single" w:sz="4" w:space="0" w:color="A5A5A5" w:themeColor="accent3"/>
            </w:tcBorders>
            <w:vAlign w:val="bottom"/>
          </w:tcPr>
          <w:p w:rsidR="00624D25" w:rsidRPr="002F653A" w:rsidRDefault="00624D25" w:rsidP="00056326">
            <w:pPr>
              <w:rPr>
                <w:rFonts w:ascii="Arial" w:hAnsi="Arial" w:cs="Arial"/>
                <w:b/>
                <w:sz w:val="20"/>
              </w:rPr>
            </w:pPr>
            <w:r w:rsidRPr="002F653A">
              <w:rPr>
                <w:rFonts w:ascii="Arial" w:hAnsi="Arial" w:cs="Arial"/>
                <w:b/>
                <w:sz w:val="20"/>
              </w:rPr>
              <w:t xml:space="preserve">Tarikh / </w:t>
            </w:r>
          </w:p>
          <w:p w:rsidR="00624D25" w:rsidRPr="002F653A" w:rsidRDefault="00624D25" w:rsidP="00056326">
            <w:pPr>
              <w:rPr>
                <w:rFonts w:ascii="Arial" w:hAnsi="Arial" w:cs="Arial"/>
                <w:i/>
                <w:sz w:val="20"/>
              </w:rPr>
            </w:pPr>
            <w:r w:rsidRPr="002F653A">
              <w:rPr>
                <w:rFonts w:ascii="Arial" w:hAnsi="Arial" w:cs="Arial"/>
                <w:i/>
                <w:sz w:val="18"/>
              </w:rPr>
              <w:t xml:space="preserve">Date </w:t>
            </w:r>
          </w:p>
        </w:tc>
      </w:tr>
      <w:tr w:rsidR="00624D25" w:rsidTr="00762DEE">
        <w:trPr>
          <w:trHeight w:val="1247"/>
        </w:trPr>
        <w:tc>
          <w:tcPr>
            <w:tcW w:w="5274" w:type="dxa"/>
            <w:gridSpan w:val="4"/>
            <w:tcBorders>
              <w:right w:val="single" w:sz="4" w:space="0" w:color="A5A5A5" w:themeColor="accent3"/>
            </w:tcBorders>
          </w:tcPr>
          <w:p w:rsidR="00624D25" w:rsidRDefault="00624D25" w:rsidP="00056326">
            <w:pPr>
              <w:jc w:val="center"/>
              <w:rPr>
                <w:rFonts w:ascii="Arial" w:hAnsi="Arial" w:cs="Arial"/>
                <w:sz w:val="20"/>
              </w:rPr>
            </w:pP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(</w:t>
            </w:r>
            <w:r w:rsidRPr="002158F8">
              <w:rPr>
                <w:rFonts w:ascii="Arial" w:hAnsi="Arial" w:cs="Arial"/>
                <w:sz w:val="20"/>
              </w:rPr>
              <w:t xml:space="preserve">Cop Rasmi 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 xml:space="preserve">/ </w:t>
            </w:r>
            <w:r w:rsidRPr="003408E8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Official stamp</w:t>
            </w:r>
            <w:r w:rsidRPr="003408E8">
              <w:rPr>
                <w:rFonts w:ascii="Arial" w:hAnsi="Arial" w:cs="Arial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526" w:type="dxa"/>
            <w:gridSpan w:val="3"/>
            <w:vMerge/>
            <w:tcBorders>
              <w:left w:val="single" w:sz="4" w:space="0" w:color="A5A5A5" w:themeColor="accent3"/>
            </w:tcBorders>
          </w:tcPr>
          <w:p w:rsidR="00624D25" w:rsidRDefault="00624D25" w:rsidP="0005632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Light1"/>
        <w:tblW w:w="1026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624D25" w:rsidTr="00056326">
        <w:trPr>
          <w:trHeight w:val="872"/>
        </w:trPr>
        <w:tc>
          <w:tcPr>
            <w:tcW w:w="10260" w:type="dxa"/>
          </w:tcPr>
          <w:p w:rsidR="00624D25" w:rsidRDefault="00624D25" w:rsidP="000563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530720C" wp14:editId="3E9417D7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19050</wp:posOffset>
                      </wp:positionV>
                      <wp:extent cx="6858000" cy="489098"/>
                      <wp:effectExtent l="0" t="0" r="19050" b="2540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48909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D25" w:rsidRPr="002F653A" w:rsidRDefault="00624D25" w:rsidP="00624D25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2F653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UNTUK KEGUNAAN RMIC</w:t>
                                  </w:r>
                                </w:p>
                                <w:p w:rsidR="00624D25" w:rsidRPr="002F653A" w:rsidRDefault="00624D25" w:rsidP="00624D25">
                                  <w:pPr>
                                    <w:ind w:left="72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0"/>
                                    </w:rPr>
                                  </w:pPr>
                                  <w:r w:rsidRPr="002F653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RMIC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30720C" id="Rounded Rectangle 20" o:spid="_x0000_s1038" style="position:absolute;margin-left:-13.4pt;margin-top:1.5pt;width:540pt;height:3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24D25" w:rsidRPr="002F653A" w:rsidRDefault="00624D25" w:rsidP="00624D25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F653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UNTUK KEGUNAAN RMIC</w:t>
                            </w:r>
                          </w:p>
                          <w:p w:rsidR="00624D25" w:rsidRPr="002F653A" w:rsidRDefault="00624D25" w:rsidP="00624D25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i/>
                                <w:sz w:val="10"/>
                              </w:rPr>
                            </w:pPr>
                            <w:r w:rsidRPr="002F653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RMIC Use Only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tbl>
      <w:tblPr>
        <w:tblStyle w:val="TableGridLight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624D25" w:rsidTr="00762DEE">
        <w:trPr>
          <w:trHeight w:val="819"/>
        </w:trPr>
        <w:tc>
          <w:tcPr>
            <w:tcW w:w="10800" w:type="dxa"/>
          </w:tcPr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Default="00624D25" w:rsidP="00056326">
            <w:pPr>
              <w:rPr>
                <w:rFonts w:ascii="Arial" w:hAnsi="Arial" w:cs="Arial"/>
                <w:sz w:val="20"/>
              </w:rPr>
            </w:pPr>
          </w:p>
          <w:p w:rsidR="00624D25" w:rsidRPr="006E2C29" w:rsidRDefault="00624D25" w:rsidP="00056326">
            <w:pPr>
              <w:rPr>
                <w:rFonts w:ascii="Arial" w:hAnsi="Arial" w:cs="Arial"/>
                <w:sz w:val="20"/>
              </w:rPr>
            </w:pPr>
          </w:p>
        </w:tc>
      </w:tr>
    </w:tbl>
    <w:p w:rsidR="00624D25" w:rsidRDefault="00624D25" w:rsidP="00624D25"/>
    <w:p w:rsidR="00646ACB" w:rsidRDefault="00646ACB"/>
    <w:sectPr w:rsidR="00646ACB" w:rsidSect="005C360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5FD"/>
    <w:multiLevelType w:val="hybridMultilevel"/>
    <w:tmpl w:val="68E6B91A"/>
    <w:lvl w:ilvl="0" w:tplc="12EA193C">
      <w:start w:val="4"/>
      <w:numFmt w:val="upperLetter"/>
      <w:lvlText w:val="%1."/>
      <w:lvlJc w:val="left"/>
      <w:pPr>
        <w:ind w:left="144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2086F"/>
    <w:multiLevelType w:val="hybridMultilevel"/>
    <w:tmpl w:val="81D2B72E"/>
    <w:lvl w:ilvl="0" w:tplc="EF98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B0F79"/>
    <w:multiLevelType w:val="hybridMultilevel"/>
    <w:tmpl w:val="C7AE0792"/>
    <w:lvl w:ilvl="0" w:tplc="8D6A8D24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E5703"/>
    <w:multiLevelType w:val="hybridMultilevel"/>
    <w:tmpl w:val="54F00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5EB8"/>
    <w:multiLevelType w:val="hybridMultilevel"/>
    <w:tmpl w:val="9FE81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3654"/>
    <w:multiLevelType w:val="hybridMultilevel"/>
    <w:tmpl w:val="C15A43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7C14"/>
    <w:multiLevelType w:val="hybridMultilevel"/>
    <w:tmpl w:val="6AE2D1F6"/>
    <w:lvl w:ilvl="0" w:tplc="AC025A16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56861"/>
    <w:multiLevelType w:val="hybridMultilevel"/>
    <w:tmpl w:val="3AA8D17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9732A"/>
    <w:multiLevelType w:val="hybridMultilevel"/>
    <w:tmpl w:val="2EE45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B358F"/>
    <w:multiLevelType w:val="hybridMultilevel"/>
    <w:tmpl w:val="FDE27364"/>
    <w:lvl w:ilvl="0" w:tplc="1F020214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31B5F"/>
    <w:multiLevelType w:val="hybridMultilevel"/>
    <w:tmpl w:val="B47C8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826FB"/>
    <w:multiLevelType w:val="hybridMultilevel"/>
    <w:tmpl w:val="FDE27364"/>
    <w:lvl w:ilvl="0" w:tplc="1F020214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807976"/>
    <w:multiLevelType w:val="hybridMultilevel"/>
    <w:tmpl w:val="F3B4F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51064"/>
    <w:multiLevelType w:val="hybridMultilevel"/>
    <w:tmpl w:val="E94A75C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34E75"/>
    <w:multiLevelType w:val="hybridMultilevel"/>
    <w:tmpl w:val="F3B4F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92525">
    <w:abstractNumId w:val="8"/>
  </w:num>
  <w:num w:numId="2" w16cid:durableId="800341642">
    <w:abstractNumId w:val="12"/>
  </w:num>
  <w:num w:numId="3" w16cid:durableId="853764150">
    <w:abstractNumId w:val="1"/>
  </w:num>
  <w:num w:numId="4" w16cid:durableId="2058966070">
    <w:abstractNumId w:val="2"/>
  </w:num>
  <w:num w:numId="5" w16cid:durableId="530802027">
    <w:abstractNumId w:val="11"/>
  </w:num>
  <w:num w:numId="6" w16cid:durableId="266623485">
    <w:abstractNumId w:val="0"/>
  </w:num>
  <w:num w:numId="7" w16cid:durableId="1172721352">
    <w:abstractNumId w:val="13"/>
  </w:num>
  <w:num w:numId="8" w16cid:durableId="10645556">
    <w:abstractNumId w:val="14"/>
  </w:num>
  <w:num w:numId="9" w16cid:durableId="640496892">
    <w:abstractNumId w:val="10"/>
  </w:num>
  <w:num w:numId="10" w16cid:durableId="2071923934">
    <w:abstractNumId w:val="5"/>
  </w:num>
  <w:num w:numId="11" w16cid:durableId="541090255">
    <w:abstractNumId w:val="4"/>
  </w:num>
  <w:num w:numId="12" w16cid:durableId="145443258">
    <w:abstractNumId w:val="3"/>
  </w:num>
  <w:num w:numId="13" w16cid:durableId="1902519523">
    <w:abstractNumId w:val="7"/>
  </w:num>
  <w:num w:numId="14" w16cid:durableId="648167047">
    <w:abstractNumId w:val="9"/>
  </w:num>
  <w:num w:numId="15" w16cid:durableId="875387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25"/>
    <w:rsid w:val="00051138"/>
    <w:rsid w:val="000C28F2"/>
    <w:rsid w:val="000D2783"/>
    <w:rsid w:val="0011429A"/>
    <w:rsid w:val="002158F8"/>
    <w:rsid w:val="00233808"/>
    <w:rsid w:val="003D72F1"/>
    <w:rsid w:val="003E05F4"/>
    <w:rsid w:val="004851E6"/>
    <w:rsid w:val="004F0C2A"/>
    <w:rsid w:val="005C3603"/>
    <w:rsid w:val="005D5631"/>
    <w:rsid w:val="005F21A4"/>
    <w:rsid w:val="006111E6"/>
    <w:rsid w:val="00624D25"/>
    <w:rsid w:val="00646859"/>
    <w:rsid w:val="00646ACB"/>
    <w:rsid w:val="00667E19"/>
    <w:rsid w:val="007069ED"/>
    <w:rsid w:val="0073114E"/>
    <w:rsid w:val="00762DEE"/>
    <w:rsid w:val="007935BD"/>
    <w:rsid w:val="008A556D"/>
    <w:rsid w:val="00962319"/>
    <w:rsid w:val="00970607"/>
    <w:rsid w:val="00A213B4"/>
    <w:rsid w:val="00A67356"/>
    <w:rsid w:val="00AE1A38"/>
    <w:rsid w:val="00B246A2"/>
    <w:rsid w:val="00B47DBA"/>
    <w:rsid w:val="00B8038E"/>
    <w:rsid w:val="00B82BB9"/>
    <w:rsid w:val="00D844DC"/>
    <w:rsid w:val="00E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B79F3-599F-48C5-92B2-3ED0E64C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D2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24D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624D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Maridatul Akmar</cp:lastModifiedBy>
  <cp:revision>2</cp:revision>
  <cp:lastPrinted>2018-10-25T02:29:00Z</cp:lastPrinted>
  <dcterms:created xsi:type="dcterms:W3CDTF">2023-03-07T15:20:00Z</dcterms:created>
  <dcterms:modified xsi:type="dcterms:W3CDTF">2023-03-07T15:20:00Z</dcterms:modified>
</cp:coreProperties>
</file>