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C6F83" w14:textId="77777777" w:rsidR="009505BB" w:rsidRPr="007F630A" w:rsidRDefault="009505BB" w:rsidP="009505BB">
      <w:pPr>
        <w:tabs>
          <w:tab w:val="left" w:pos="1605"/>
        </w:tabs>
        <w:spacing w:line="360" w:lineRule="auto"/>
        <w:jc w:val="both"/>
        <w:rPr>
          <w:rFonts w:cs="Arial"/>
          <w:sz w:val="22"/>
          <w:szCs w:val="22"/>
          <w:lang w:val="ms-MY"/>
        </w:rPr>
      </w:pPr>
    </w:p>
    <w:p w14:paraId="7CCEDC83" w14:textId="77777777" w:rsidR="009505BB" w:rsidRPr="007F630A" w:rsidRDefault="00F9313F" w:rsidP="00F9313F">
      <w:pPr>
        <w:spacing w:line="360" w:lineRule="auto"/>
        <w:rPr>
          <w:rFonts w:cs="Arial"/>
          <w:sz w:val="22"/>
          <w:szCs w:val="22"/>
          <w:lang w:val="ms-MY"/>
        </w:rPr>
      </w:pPr>
      <w:r w:rsidRPr="007F630A">
        <w:rPr>
          <w:rFonts w:cs="Arial"/>
          <w:noProof/>
          <w:sz w:val="22"/>
          <w:szCs w:val="22"/>
          <w:lang w:val="en-MY" w:eastAsia="en-MY"/>
        </w:rPr>
        <w:drawing>
          <wp:inline distT="0" distB="0" distL="0" distR="0" wp14:anchorId="488F2A0E" wp14:editId="374D3EBE">
            <wp:extent cx="4486275" cy="1149662"/>
            <wp:effectExtent l="0" t="0" r="0" b="0"/>
            <wp:docPr id="1" name="Picture 1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27" cy="11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30A">
        <w:rPr>
          <w:rFonts w:cs="Arial"/>
          <w:noProof/>
          <w:sz w:val="22"/>
          <w:szCs w:val="22"/>
          <w:lang w:val="en-MY" w:eastAsia="en-MY"/>
        </w:rPr>
        <w:drawing>
          <wp:inline distT="0" distB="0" distL="0" distR="0" wp14:anchorId="296CC8D4" wp14:editId="4D6143A2">
            <wp:extent cx="1219200" cy="116099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aharu_RMIC_No1_Research_VersiPend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04" cy="11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8B65" w14:textId="77777777" w:rsidR="009505BB" w:rsidRPr="007F630A" w:rsidRDefault="009505BB" w:rsidP="009505BB">
      <w:pPr>
        <w:spacing w:line="360" w:lineRule="auto"/>
        <w:jc w:val="both"/>
        <w:rPr>
          <w:rFonts w:cs="Arial"/>
          <w:sz w:val="22"/>
          <w:szCs w:val="22"/>
          <w:lang w:val="ms-MY"/>
        </w:rPr>
      </w:pPr>
    </w:p>
    <w:p w14:paraId="28667AA2" w14:textId="77777777" w:rsidR="009505BB" w:rsidRPr="007F630A" w:rsidRDefault="009505BB" w:rsidP="009505BB">
      <w:pPr>
        <w:spacing w:line="360" w:lineRule="auto"/>
        <w:jc w:val="both"/>
        <w:rPr>
          <w:rFonts w:cs="Arial"/>
          <w:sz w:val="22"/>
          <w:szCs w:val="22"/>
          <w:lang w:val="ms-MY"/>
        </w:rPr>
      </w:pPr>
    </w:p>
    <w:p w14:paraId="7E7B63A0" w14:textId="77777777" w:rsidR="009505BB" w:rsidRPr="007F630A" w:rsidRDefault="009505BB" w:rsidP="009505BB">
      <w:pPr>
        <w:spacing w:line="360" w:lineRule="auto"/>
        <w:jc w:val="both"/>
        <w:rPr>
          <w:rFonts w:cs="Arial"/>
          <w:sz w:val="22"/>
          <w:szCs w:val="22"/>
          <w:lang w:val="ms-MY"/>
        </w:rPr>
      </w:pPr>
    </w:p>
    <w:p w14:paraId="5EA9FBF7" w14:textId="77777777" w:rsidR="009505BB" w:rsidRPr="007F630A" w:rsidRDefault="009505BB" w:rsidP="009505BB">
      <w:pPr>
        <w:spacing w:line="360" w:lineRule="auto"/>
        <w:rPr>
          <w:rFonts w:cs="Arial"/>
          <w:sz w:val="22"/>
          <w:szCs w:val="22"/>
          <w:lang w:val="ms-MY"/>
        </w:rPr>
      </w:pPr>
    </w:p>
    <w:p w14:paraId="3A3422E6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14:paraId="7D2BA82B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>KERTAS KERJA</w:t>
      </w:r>
    </w:p>
    <w:p w14:paraId="0EDF78ED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14:paraId="5EF7E6F0" w14:textId="77777777" w:rsidR="007737FA" w:rsidRPr="007F630A" w:rsidRDefault="007737FA" w:rsidP="009505BB">
      <w:pPr>
        <w:pBdr>
          <w:top w:val="single" w:sz="4" w:space="1" w:color="auto"/>
          <w:between w:val="single" w:sz="4" w:space="1" w:color="auto"/>
        </w:pBdr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14:paraId="4B531C2E" w14:textId="2EDC9DF5" w:rsidR="009505BB" w:rsidRDefault="007737FA" w:rsidP="009505BB">
      <w:pPr>
        <w:pBdr>
          <w:bottom w:val="single" w:sz="4" w:space="1" w:color="auto"/>
        </w:pBd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>
        <w:rPr>
          <w:rFonts w:cs="Arial"/>
          <w:b/>
          <w:sz w:val="22"/>
          <w:szCs w:val="22"/>
          <w:lang w:val="ms-MY"/>
        </w:rPr>
        <w:t>TAJUK PERUNDINGAN</w:t>
      </w:r>
    </w:p>
    <w:p w14:paraId="255B68E5" w14:textId="77777777" w:rsidR="007737FA" w:rsidRPr="007F630A" w:rsidRDefault="007737FA" w:rsidP="007737FA">
      <w:pPr>
        <w:pBdr>
          <w:bottom w:val="single" w:sz="4" w:space="1" w:color="auto"/>
        </w:pBdr>
        <w:tabs>
          <w:tab w:val="left" w:pos="0"/>
        </w:tabs>
        <w:jc w:val="center"/>
        <w:rPr>
          <w:rFonts w:cs="Arial"/>
          <w:b/>
          <w:sz w:val="22"/>
          <w:szCs w:val="22"/>
          <w:lang w:val="ms-MY"/>
        </w:rPr>
      </w:pPr>
    </w:p>
    <w:p w14:paraId="4E6CE0BC" w14:textId="77777777" w:rsidR="009505BB" w:rsidRPr="007F630A" w:rsidRDefault="009505BB" w:rsidP="009505BB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ms-MY"/>
        </w:rPr>
      </w:pPr>
    </w:p>
    <w:p w14:paraId="41F665D6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>TARIKH :</w:t>
      </w:r>
    </w:p>
    <w:p w14:paraId="24AD9EE8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 xml:space="preserve"> </w:t>
      </w:r>
    </w:p>
    <w:p w14:paraId="33B5EDCB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14:paraId="65705179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20F268CC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0EAB2BC9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>TEMPAT :</w:t>
      </w:r>
    </w:p>
    <w:p w14:paraId="57BB710B" w14:textId="77777777" w:rsidR="009505BB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fi-FI"/>
        </w:rPr>
      </w:pPr>
    </w:p>
    <w:p w14:paraId="517C81F9" w14:textId="77777777" w:rsidR="00CD31B3" w:rsidRDefault="00CD31B3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fi-FI"/>
        </w:rPr>
      </w:pPr>
    </w:p>
    <w:p w14:paraId="4F1B453A" w14:textId="77777777" w:rsidR="00187B36" w:rsidRPr="007F630A" w:rsidRDefault="00187B36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fi-FI"/>
        </w:rPr>
      </w:pPr>
    </w:p>
    <w:p w14:paraId="4CECA796" w14:textId="77777777" w:rsidR="009505BB" w:rsidRPr="007F630A" w:rsidRDefault="0085110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>NAMA PELANGGAN/AGENSI</w:t>
      </w:r>
      <w:r w:rsidR="009505BB" w:rsidRPr="007F630A">
        <w:rPr>
          <w:rFonts w:cs="Arial"/>
          <w:b/>
          <w:sz w:val="22"/>
          <w:szCs w:val="22"/>
          <w:lang w:val="ms-MY"/>
        </w:rPr>
        <w:t xml:space="preserve"> :</w:t>
      </w:r>
    </w:p>
    <w:p w14:paraId="2DE5F13F" w14:textId="77777777"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6964C9DD" w14:textId="77777777"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5AA1042B" w14:textId="77777777"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6E29BA23" w14:textId="77777777"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51D6CCB8" w14:textId="77777777"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3878A05C" w14:textId="77777777"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06ACCA62" w14:textId="77777777"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14:paraId="3FF6978E" w14:textId="77777777" w:rsidR="00551A5B" w:rsidRPr="007F630A" w:rsidRDefault="009505BB" w:rsidP="00551A5B">
      <w:pPr>
        <w:tabs>
          <w:tab w:val="left" w:pos="0"/>
        </w:tabs>
        <w:contextualSpacing/>
        <w:jc w:val="center"/>
        <w:rPr>
          <w:rFonts w:cs="Arial"/>
          <w:b/>
          <w:sz w:val="22"/>
          <w:szCs w:val="22"/>
          <w:lang w:val="sv-SE"/>
        </w:rPr>
      </w:pPr>
      <w:r w:rsidRPr="007F630A">
        <w:rPr>
          <w:rFonts w:cs="Arial"/>
          <w:b/>
          <w:sz w:val="22"/>
          <w:szCs w:val="22"/>
          <w:lang w:val="sv-SE"/>
        </w:rPr>
        <w:lastRenderedPageBreak/>
        <w:t xml:space="preserve">KERTAS </w:t>
      </w:r>
      <w:r w:rsidR="00482541" w:rsidRPr="007F630A">
        <w:rPr>
          <w:rFonts w:cs="Arial"/>
          <w:b/>
          <w:sz w:val="22"/>
          <w:szCs w:val="22"/>
          <w:lang w:val="sv-SE"/>
        </w:rPr>
        <w:t>KERJA</w:t>
      </w:r>
      <w:r w:rsidR="00551A5B">
        <w:rPr>
          <w:rFonts w:cs="Arial"/>
          <w:b/>
          <w:sz w:val="22"/>
          <w:szCs w:val="22"/>
          <w:lang w:val="sv-SE"/>
        </w:rPr>
        <w:br/>
      </w:r>
      <w:r w:rsidR="00551A5B" w:rsidRPr="007F630A">
        <w:rPr>
          <w:rFonts w:cs="Arial"/>
          <w:b/>
          <w:sz w:val="22"/>
          <w:szCs w:val="22"/>
          <w:lang w:val="sv-SE"/>
        </w:rPr>
        <w:t>*TAJUK*</w:t>
      </w:r>
    </w:p>
    <w:p w14:paraId="5D7F9973" w14:textId="72210C15" w:rsidR="009505BB" w:rsidRPr="007F630A" w:rsidRDefault="009505BB" w:rsidP="009505BB">
      <w:pPr>
        <w:tabs>
          <w:tab w:val="left" w:pos="0"/>
        </w:tabs>
        <w:contextualSpacing/>
        <w:jc w:val="center"/>
        <w:rPr>
          <w:rFonts w:cs="Arial"/>
          <w:b/>
          <w:sz w:val="22"/>
          <w:szCs w:val="22"/>
          <w:lang w:val="sv-SE"/>
        </w:rPr>
      </w:pPr>
    </w:p>
    <w:p w14:paraId="032EC226" w14:textId="77777777" w:rsidR="009505BB" w:rsidRPr="007F630A" w:rsidRDefault="009505BB" w:rsidP="009505BB">
      <w:pPr>
        <w:tabs>
          <w:tab w:val="left" w:pos="0"/>
        </w:tabs>
        <w:spacing w:line="360" w:lineRule="auto"/>
        <w:jc w:val="both"/>
        <w:rPr>
          <w:rFonts w:cs="Arial"/>
          <w:b/>
          <w:sz w:val="22"/>
          <w:szCs w:val="22"/>
          <w:lang w:val="sv-SE"/>
        </w:rPr>
      </w:pPr>
    </w:p>
    <w:p w14:paraId="33DAD877" w14:textId="09378B7F" w:rsidR="009505BB" w:rsidRDefault="00FC63E7" w:rsidP="00482541">
      <w:pPr>
        <w:rPr>
          <w:rFonts w:cs="Arial"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1. </w:t>
      </w:r>
      <w:r w:rsidR="009505BB" w:rsidRPr="004F2F43">
        <w:rPr>
          <w:rFonts w:cs="Arial"/>
          <w:b/>
          <w:bCs/>
          <w:sz w:val="22"/>
          <w:szCs w:val="22"/>
        </w:rPr>
        <w:t>TUJUAN</w:t>
      </w:r>
      <w:r w:rsidRPr="004F2F43">
        <w:rPr>
          <w:rFonts w:cs="Arial"/>
          <w:b/>
          <w:bCs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(Dikemukakan untuk permohonan pendaftaran perundingan UPSI)</w:t>
      </w:r>
    </w:p>
    <w:p w14:paraId="3B8982EC" w14:textId="77777777" w:rsidR="00FC63E7" w:rsidRPr="007F630A" w:rsidRDefault="00FC63E7" w:rsidP="00482541">
      <w:pPr>
        <w:rPr>
          <w:rFonts w:cs="Arial"/>
          <w:sz w:val="22"/>
          <w:szCs w:val="22"/>
        </w:rPr>
      </w:pPr>
    </w:p>
    <w:p w14:paraId="6DAF0A99" w14:textId="32EF4939" w:rsidR="009505BB" w:rsidRDefault="00FC63E7" w:rsidP="00482541">
      <w:pPr>
        <w:rPr>
          <w:rFonts w:cs="Arial"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2. </w:t>
      </w:r>
      <w:r w:rsidR="009505BB" w:rsidRPr="004F2F43">
        <w:rPr>
          <w:rFonts w:cs="Arial"/>
          <w:b/>
          <w:bCs/>
          <w:sz w:val="22"/>
          <w:szCs w:val="22"/>
        </w:rPr>
        <w:t>LATAR BELAKANG</w:t>
      </w:r>
      <w:r w:rsidRPr="004F2F43">
        <w:rPr>
          <w:rFonts w:cs="Arial"/>
          <w:b/>
          <w:bCs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br/>
        <w:t>(Latar belakang projek perundingan)</w:t>
      </w:r>
    </w:p>
    <w:p w14:paraId="6779B249" w14:textId="77777777" w:rsidR="00FC63E7" w:rsidRPr="007F630A" w:rsidRDefault="00FC63E7" w:rsidP="00482541">
      <w:pPr>
        <w:rPr>
          <w:rFonts w:cs="Arial"/>
          <w:sz w:val="22"/>
          <w:szCs w:val="22"/>
        </w:rPr>
      </w:pPr>
    </w:p>
    <w:p w14:paraId="1170386A" w14:textId="2FC19546" w:rsidR="00FC63E7" w:rsidRDefault="00FC63E7" w:rsidP="00482541">
      <w:pPr>
        <w:rPr>
          <w:rFonts w:cs="Arial"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3. </w:t>
      </w:r>
      <w:r w:rsidR="009505BB" w:rsidRPr="004F2F43">
        <w:rPr>
          <w:rFonts w:cs="Arial"/>
          <w:b/>
          <w:bCs/>
          <w:sz w:val="22"/>
          <w:szCs w:val="22"/>
        </w:rPr>
        <w:t>OBJEKTIF</w:t>
      </w:r>
      <w:r w:rsidRPr="004F2F43">
        <w:rPr>
          <w:rFonts w:cs="Arial"/>
          <w:b/>
          <w:bCs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(Objektif yang ingin dicapai dalam projek perundingan)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 w:rsidRPr="004F2F43">
        <w:rPr>
          <w:rFonts w:cs="Arial"/>
          <w:b/>
          <w:bCs/>
          <w:sz w:val="22"/>
          <w:szCs w:val="22"/>
        </w:rPr>
        <w:t>4. PELAKSANAAN AKTIVITI PERUNDINGAN:</w:t>
      </w:r>
      <w:r>
        <w:rPr>
          <w:rFonts w:cs="Arial"/>
          <w:sz w:val="22"/>
          <w:szCs w:val="22"/>
        </w:rPr>
        <w:br/>
        <w:t xml:space="preserve">(apa yang disampaikan, siapa yang terlibat, bagaimana projek perundingan dilaksanakan, untuk apa aktiviti perundingan dilaksanakan) </w:t>
      </w:r>
    </w:p>
    <w:p w14:paraId="051F7E8C" w14:textId="77777777" w:rsidR="00FC63E7" w:rsidRDefault="00FC63E7" w:rsidP="00482541">
      <w:pPr>
        <w:rPr>
          <w:rFonts w:cs="Arial"/>
          <w:sz w:val="22"/>
          <w:szCs w:val="22"/>
        </w:rPr>
      </w:pPr>
    </w:p>
    <w:p w14:paraId="63E50AC7" w14:textId="3088635D" w:rsidR="00FC63E7" w:rsidRDefault="00FC63E7" w:rsidP="00482541">
      <w:pPr>
        <w:rPr>
          <w:rFonts w:cs="Arial"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>5. MAKLUMAT PEMBERI DANA: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(Pihak pemberi dana, Pegawai untuk dihubungi, jumlah pembiayaan)</w:t>
      </w:r>
    </w:p>
    <w:p w14:paraId="3DD55AA8" w14:textId="77777777" w:rsidR="00FC63E7" w:rsidRPr="007F630A" w:rsidRDefault="00FC63E7" w:rsidP="00482541">
      <w:pPr>
        <w:rPr>
          <w:rFonts w:cs="Arial"/>
          <w:sz w:val="22"/>
          <w:szCs w:val="22"/>
        </w:rPr>
      </w:pPr>
    </w:p>
    <w:p w14:paraId="3621DE48" w14:textId="0AA407A6" w:rsidR="00573261" w:rsidRPr="004F2F43" w:rsidRDefault="00FC63E7" w:rsidP="00482541">
      <w:pPr>
        <w:rPr>
          <w:rFonts w:cs="Arial"/>
          <w:b/>
          <w:bCs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6. </w:t>
      </w:r>
      <w:r w:rsidR="00573261" w:rsidRPr="004F2F43">
        <w:rPr>
          <w:rFonts w:cs="Arial"/>
          <w:b/>
          <w:bCs/>
          <w:sz w:val="22"/>
          <w:szCs w:val="22"/>
        </w:rPr>
        <w:t>KUMPULAN PERUNDING</w:t>
      </w:r>
      <w:r w:rsidR="004F2F43" w:rsidRPr="004F2F43">
        <w:rPr>
          <w:rFonts w:cs="Arial"/>
          <w:b/>
          <w:bCs/>
          <w:sz w:val="22"/>
          <w:szCs w:val="22"/>
        </w:rPr>
        <w:t>:</w:t>
      </w:r>
    </w:p>
    <w:p w14:paraId="4C593A2F" w14:textId="77777777" w:rsidR="00573261" w:rsidRPr="007F630A" w:rsidRDefault="00573261" w:rsidP="00482541">
      <w:pPr>
        <w:rPr>
          <w:rFonts w:cs="Arial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6"/>
        <w:gridCol w:w="4949"/>
        <w:gridCol w:w="1456"/>
        <w:gridCol w:w="2938"/>
      </w:tblGrid>
      <w:tr w:rsidR="00FC63E7" w:rsidRPr="007F630A" w14:paraId="4E517B73" w14:textId="77777777" w:rsidTr="00FC63E7">
        <w:tc>
          <w:tcPr>
            <w:tcW w:w="546" w:type="dxa"/>
            <w:vAlign w:val="center"/>
          </w:tcPr>
          <w:p w14:paraId="161A0899" w14:textId="77777777" w:rsidR="00FC63E7" w:rsidRPr="007F630A" w:rsidRDefault="00FC63E7" w:rsidP="00FC63E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4949" w:type="dxa"/>
            <w:vAlign w:val="center"/>
          </w:tcPr>
          <w:p w14:paraId="7FC8A228" w14:textId="77777777" w:rsidR="00FC63E7" w:rsidRPr="007F630A" w:rsidRDefault="00FC63E7" w:rsidP="00FC63E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NAMA</w:t>
            </w:r>
          </w:p>
        </w:tc>
        <w:tc>
          <w:tcPr>
            <w:tcW w:w="1456" w:type="dxa"/>
            <w:vAlign w:val="center"/>
          </w:tcPr>
          <w:p w14:paraId="4F01CACC" w14:textId="77777777" w:rsidR="00FC63E7" w:rsidRPr="007F630A" w:rsidRDefault="00FC63E7" w:rsidP="00FC63E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NO. STAFF</w:t>
            </w:r>
          </w:p>
        </w:tc>
        <w:tc>
          <w:tcPr>
            <w:tcW w:w="2938" w:type="dxa"/>
            <w:vAlign w:val="center"/>
          </w:tcPr>
          <w:p w14:paraId="12CDCE1A" w14:textId="21D7F32F" w:rsidR="00FC63E7" w:rsidRPr="007F630A" w:rsidRDefault="00FC63E7" w:rsidP="00FC63E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PERANAN</w:t>
            </w:r>
            <w:r>
              <w:rPr>
                <w:rFonts w:cs="Arial"/>
                <w:b/>
                <w:sz w:val="22"/>
                <w:szCs w:val="22"/>
              </w:rPr>
              <w:br/>
              <w:t>(Ketua @ Ahli Perunding)</w:t>
            </w:r>
          </w:p>
        </w:tc>
      </w:tr>
      <w:tr w:rsidR="00FC63E7" w:rsidRPr="007F630A" w14:paraId="66D960C0" w14:textId="77777777" w:rsidTr="00FC63E7">
        <w:tc>
          <w:tcPr>
            <w:tcW w:w="546" w:type="dxa"/>
          </w:tcPr>
          <w:p w14:paraId="26F9B9D4" w14:textId="77777777" w:rsidR="00FC63E7" w:rsidRPr="007F630A" w:rsidRDefault="00FC63E7" w:rsidP="00FC63E7">
            <w:pPr>
              <w:jc w:val="center"/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49" w:type="dxa"/>
          </w:tcPr>
          <w:p w14:paraId="555AC5B1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65F02AD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55F6657D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</w:tr>
      <w:tr w:rsidR="00FC63E7" w:rsidRPr="007F630A" w14:paraId="7C221A50" w14:textId="77777777" w:rsidTr="00FC63E7">
        <w:tc>
          <w:tcPr>
            <w:tcW w:w="546" w:type="dxa"/>
          </w:tcPr>
          <w:p w14:paraId="3C61856F" w14:textId="77777777" w:rsidR="00FC63E7" w:rsidRPr="007F630A" w:rsidRDefault="00FC63E7" w:rsidP="00FC63E7">
            <w:pPr>
              <w:jc w:val="center"/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949" w:type="dxa"/>
          </w:tcPr>
          <w:p w14:paraId="0448CB72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7B178E7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6E78215D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</w:tr>
      <w:tr w:rsidR="00FC63E7" w:rsidRPr="007F630A" w14:paraId="290718AA" w14:textId="77777777" w:rsidTr="00FC63E7">
        <w:tc>
          <w:tcPr>
            <w:tcW w:w="546" w:type="dxa"/>
          </w:tcPr>
          <w:p w14:paraId="43586DB1" w14:textId="77777777" w:rsidR="00FC63E7" w:rsidRPr="007F630A" w:rsidRDefault="00FC63E7" w:rsidP="00FC63E7">
            <w:pPr>
              <w:jc w:val="center"/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49" w:type="dxa"/>
          </w:tcPr>
          <w:p w14:paraId="3274F83E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C642D4D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3A2AC774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</w:tr>
      <w:tr w:rsidR="00FC63E7" w:rsidRPr="007F630A" w14:paraId="16D057E5" w14:textId="77777777" w:rsidTr="00FC63E7">
        <w:tc>
          <w:tcPr>
            <w:tcW w:w="546" w:type="dxa"/>
          </w:tcPr>
          <w:p w14:paraId="4822D5A4" w14:textId="12249654" w:rsidR="00FC63E7" w:rsidRPr="007F630A" w:rsidRDefault="00FC63E7" w:rsidP="00FC63E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49" w:type="dxa"/>
          </w:tcPr>
          <w:p w14:paraId="7B6AC725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A66DD16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673C7E90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</w:tr>
      <w:tr w:rsidR="00FC63E7" w:rsidRPr="007F630A" w14:paraId="22758B7C" w14:textId="77777777" w:rsidTr="00FC63E7">
        <w:tc>
          <w:tcPr>
            <w:tcW w:w="546" w:type="dxa"/>
          </w:tcPr>
          <w:p w14:paraId="51C8B027" w14:textId="20A7C9DE" w:rsidR="00FC63E7" w:rsidRPr="007F630A" w:rsidRDefault="00FC63E7" w:rsidP="00FC63E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949" w:type="dxa"/>
          </w:tcPr>
          <w:p w14:paraId="1B1A9858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6532914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1F5BDE8D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</w:tr>
      <w:tr w:rsidR="00FC63E7" w:rsidRPr="007F630A" w14:paraId="3C5E8BC3" w14:textId="77777777" w:rsidTr="00FC63E7">
        <w:tc>
          <w:tcPr>
            <w:tcW w:w="546" w:type="dxa"/>
          </w:tcPr>
          <w:p w14:paraId="1274D9BC" w14:textId="5FF809B6" w:rsidR="00FC63E7" w:rsidRPr="007F630A" w:rsidRDefault="00FC63E7" w:rsidP="00FC63E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949" w:type="dxa"/>
          </w:tcPr>
          <w:p w14:paraId="27D1B1ED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2A3A684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4B37F27D" w14:textId="77777777" w:rsidR="00FC63E7" w:rsidRPr="007F630A" w:rsidRDefault="00FC63E7" w:rsidP="004930E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049E875" w14:textId="77777777" w:rsidR="00573261" w:rsidRPr="007F630A" w:rsidRDefault="00573261" w:rsidP="00482541">
      <w:pPr>
        <w:rPr>
          <w:rFonts w:cs="Arial"/>
          <w:sz w:val="22"/>
          <w:szCs w:val="22"/>
        </w:rPr>
      </w:pPr>
    </w:p>
    <w:p w14:paraId="35D5AA2B" w14:textId="21F38AD4" w:rsidR="00EF3CA8" w:rsidRDefault="00EF3CA8" w:rsidP="00482541">
      <w:pPr>
        <w:rPr>
          <w:rFonts w:cs="Arial"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7. </w:t>
      </w:r>
      <w:r w:rsidR="009505BB" w:rsidRPr="004F2F43">
        <w:rPr>
          <w:rFonts w:cs="Arial"/>
          <w:b/>
          <w:bCs/>
          <w:sz w:val="22"/>
          <w:szCs w:val="22"/>
        </w:rPr>
        <w:t>KUMPULAN SASARAN</w:t>
      </w:r>
      <w:r>
        <w:rPr>
          <w:rFonts w:cs="Arial"/>
          <w:sz w:val="22"/>
          <w:szCs w:val="22"/>
        </w:rPr>
        <w:t>: (</w:t>
      </w:r>
      <w:r w:rsidR="006639B1">
        <w:rPr>
          <w:rFonts w:cs="Arial"/>
          <w:sz w:val="22"/>
          <w:szCs w:val="22"/>
        </w:rPr>
        <w:t xml:space="preserve">kumpulan </w:t>
      </w:r>
      <w:r>
        <w:rPr>
          <w:rFonts w:cs="Arial"/>
          <w:sz w:val="22"/>
          <w:szCs w:val="22"/>
        </w:rPr>
        <w:t>sasaran aktiviti perundingan)</w:t>
      </w:r>
    </w:p>
    <w:p w14:paraId="7E679AE7" w14:textId="2F56F3D9" w:rsidR="009505BB" w:rsidRPr="007F630A" w:rsidRDefault="009505BB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 xml:space="preserve">     </w:t>
      </w:r>
    </w:p>
    <w:p w14:paraId="67AE9E48" w14:textId="7E20AF02" w:rsidR="009505BB" w:rsidRPr="00B302C4" w:rsidRDefault="00EF3CA8" w:rsidP="00482541">
      <w:pPr>
        <w:rPr>
          <w:rFonts w:cs="Arial"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8. </w:t>
      </w:r>
      <w:r w:rsidR="009505BB" w:rsidRPr="004F2F43">
        <w:rPr>
          <w:rFonts w:cs="Arial"/>
          <w:b/>
          <w:bCs/>
          <w:sz w:val="22"/>
          <w:szCs w:val="22"/>
        </w:rPr>
        <w:t>TARIKH</w:t>
      </w:r>
      <w:r w:rsidR="00620BB5" w:rsidRPr="004F2F43">
        <w:rPr>
          <w:rFonts w:cs="Arial"/>
          <w:b/>
          <w:bCs/>
          <w:sz w:val="22"/>
          <w:szCs w:val="22"/>
        </w:rPr>
        <w:t xml:space="preserve"> / TENTATIF</w:t>
      </w:r>
      <w:r w:rsidRPr="004F2F43">
        <w:rPr>
          <w:rFonts w:cs="Arial"/>
          <w:b/>
          <w:bCs/>
          <w:sz w:val="22"/>
          <w:szCs w:val="22"/>
        </w:rPr>
        <w:t>:</w:t>
      </w:r>
      <w:r w:rsidR="00B302C4">
        <w:rPr>
          <w:rFonts w:cs="Arial"/>
          <w:b/>
          <w:bCs/>
          <w:sz w:val="22"/>
          <w:szCs w:val="22"/>
        </w:rPr>
        <w:t xml:space="preserve"> </w:t>
      </w:r>
      <w:r w:rsidR="00B302C4" w:rsidRPr="00B302C4">
        <w:rPr>
          <w:rFonts w:cs="Arial"/>
          <w:sz w:val="22"/>
          <w:szCs w:val="22"/>
        </w:rPr>
        <w:t>(tarikh/tentatif perundingan dijalankan)</w:t>
      </w:r>
    </w:p>
    <w:p w14:paraId="7F84FF4E" w14:textId="77777777" w:rsidR="00EF3CA8" w:rsidRPr="007F630A" w:rsidRDefault="00EF3CA8" w:rsidP="00482541">
      <w:pPr>
        <w:rPr>
          <w:rFonts w:cs="Arial"/>
          <w:sz w:val="22"/>
          <w:szCs w:val="22"/>
        </w:rPr>
      </w:pPr>
    </w:p>
    <w:p w14:paraId="30FB0E7E" w14:textId="4E5FCE17" w:rsidR="009505BB" w:rsidRPr="00B302C4" w:rsidRDefault="00EF3CA8" w:rsidP="00482541">
      <w:pPr>
        <w:rPr>
          <w:rFonts w:cs="Arial"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9. </w:t>
      </w:r>
      <w:r w:rsidR="009505BB" w:rsidRPr="004F2F43">
        <w:rPr>
          <w:rFonts w:cs="Arial"/>
          <w:b/>
          <w:bCs/>
          <w:sz w:val="22"/>
          <w:szCs w:val="22"/>
        </w:rPr>
        <w:t>TEMPAT</w:t>
      </w:r>
      <w:r w:rsidR="00147DEB" w:rsidRPr="004F2F43">
        <w:rPr>
          <w:rFonts w:cs="Arial"/>
          <w:b/>
          <w:bCs/>
          <w:sz w:val="22"/>
          <w:szCs w:val="22"/>
        </w:rPr>
        <w:t>:</w:t>
      </w:r>
      <w:r w:rsidR="00B302C4">
        <w:rPr>
          <w:rFonts w:cs="Arial"/>
          <w:b/>
          <w:bCs/>
          <w:sz w:val="22"/>
          <w:szCs w:val="22"/>
        </w:rPr>
        <w:t xml:space="preserve"> </w:t>
      </w:r>
      <w:r w:rsidR="00B302C4" w:rsidRPr="00B302C4">
        <w:rPr>
          <w:rFonts w:cs="Arial"/>
          <w:sz w:val="22"/>
          <w:szCs w:val="22"/>
        </w:rPr>
        <w:t>(tempat perundingan dijalankan)</w:t>
      </w:r>
    </w:p>
    <w:p w14:paraId="45D2D83F" w14:textId="77777777" w:rsidR="00EF3CA8" w:rsidRPr="007F630A" w:rsidRDefault="00EF3CA8" w:rsidP="00482541">
      <w:pPr>
        <w:rPr>
          <w:rFonts w:cs="Arial"/>
          <w:sz w:val="22"/>
          <w:szCs w:val="22"/>
        </w:rPr>
      </w:pPr>
    </w:p>
    <w:p w14:paraId="2A67C58D" w14:textId="7CA59A68" w:rsidR="006F3FA6" w:rsidRPr="004F2F43" w:rsidRDefault="00EF3CA8" w:rsidP="00482541">
      <w:pPr>
        <w:rPr>
          <w:rFonts w:cs="Arial"/>
          <w:b/>
          <w:bCs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10. </w:t>
      </w:r>
      <w:r w:rsidR="00482541" w:rsidRPr="004F2F43">
        <w:rPr>
          <w:rFonts w:cs="Arial"/>
          <w:b/>
          <w:bCs/>
          <w:sz w:val="22"/>
          <w:szCs w:val="22"/>
        </w:rPr>
        <w:t>PEN</w:t>
      </w:r>
      <w:r w:rsidR="009505BB" w:rsidRPr="004F2F43">
        <w:rPr>
          <w:rFonts w:cs="Arial"/>
          <w:b/>
          <w:bCs/>
          <w:sz w:val="22"/>
          <w:szCs w:val="22"/>
        </w:rPr>
        <w:t>UTUP</w:t>
      </w:r>
      <w:r w:rsidR="00147DEB" w:rsidRPr="004F2F43">
        <w:rPr>
          <w:rFonts w:cs="Arial"/>
          <w:b/>
          <w:bCs/>
          <w:sz w:val="22"/>
          <w:szCs w:val="22"/>
        </w:rPr>
        <w:t>:</w:t>
      </w:r>
    </w:p>
    <w:p w14:paraId="0BD20F4C" w14:textId="77777777" w:rsidR="00EF3CA8" w:rsidRPr="007F630A" w:rsidRDefault="00EF3CA8" w:rsidP="00482541">
      <w:pPr>
        <w:rPr>
          <w:rFonts w:cs="Arial"/>
          <w:sz w:val="22"/>
          <w:szCs w:val="22"/>
        </w:rPr>
      </w:pPr>
    </w:p>
    <w:p w14:paraId="6A127A87" w14:textId="38C107DA" w:rsidR="00464AFF" w:rsidRPr="004F2F43" w:rsidRDefault="00EF3CA8" w:rsidP="00482541">
      <w:pPr>
        <w:rPr>
          <w:rFonts w:cs="Arial"/>
          <w:b/>
          <w:bCs/>
          <w:sz w:val="22"/>
          <w:szCs w:val="22"/>
        </w:rPr>
      </w:pPr>
      <w:r w:rsidRPr="004F2F43">
        <w:rPr>
          <w:rFonts w:cs="Arial"/>
          <w:b/>
          <w:bCs/>
          <w:sz w:val="22"/>
          <w:szCs w:val="22"/>
        </w:rPr>
        <w:t xml:space="preserve">11. </w:t>
      </w:r>
      <w:r w:rsidR="006F3FA6" w:rsidRPr="004F2F43">
        <w:rPr>
          <w:rFonts w:cs="Arial"/>
          <w:b/>
          <w:bCs/>
          <w:sz w:val="22"/>
          <w:szCs w:val="22"/>
        </w:rPr>
        <w:t>IMPLIKASI KEWANGAN</w:t>
      </w:r>
      <w:r w:rsidR="00147DEB" w:rsidRPr="004F2F43">
        <w:rPr>
          <w:rFonts w:cs="Arial"/>
          <w:b/>
          <w:bCs/>
          <w:sz w:val="22"/>
          <w:szCs w:val="22"/>
        </w:rPr>
        <w:t>:</w:t>
      </w:r>
    </w:p>
    <w:p w14:paraId="61F371BF" w14:textId="77777777" w:rsidR="00E64672" w:rsidRPr="007F630A" w:rsidRDefault="00E64672" w:rsidP="0048254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2"/>
        <w:gridCol w:w="2247"/>
        <w:gridCol w:w="1551"/>
      </w:tblGrid>
      <w:tr w:rsidR="00E64672" w:rsidRPr="007F630A" w14:paraId="44CA37B6" w14:textId="77777777" w:rsidTr="007C0CB3">
        <w:tc>
          <w:tcPr>
            <w:tcW w:w="5637" w:type="dxa"/>
          </w:tcPr>
          <w:p w14:paraId="535F8B05" w14:textId="77777777" w:rsidR="00E64672" w:rsidRPr="007F630A" w:rsidRDefault="00E64672" w:rsidP="00E646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PERKARA</w:t>
            </w:r>
          </w:p>
        </w:tc>
        <w:tc>
          <w:tcPr>
            <w:tcW w:w="2267" w:type="dxa"/>
          </w:tcPr>
          <w:p w14:paraId="13652878" w14:textId="77777777" w:rsidR="00E64672" w:rsidRPr="007F630A" w:rsidRDefault="00E64672" w:rsidP="00E646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KADAR BAYARAN</w:t>
            </w:r>
          </w:p>
        </w:tc>
        <w:tc>
          <w:tcPr>
            <w:tcW w:w="1560" w:type="dxa"/>
          </w:tcPr>
          <w:p w14:paraId="2ACE3B6B" w14:textId="77777777" w:rsidR="00E64672" w:rsidRPr="007F630A" w:rsidRDefault="00E64672" w:rsidP="00E646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JUMLAH</w:t>
            </w:r>
          </w:p>
        </w:tc>
      </w:tr>
      <w:tr w:rsidR="00E64672" w:rsidRPr="007F630A" w14:paraId="561D513E" w14:textId="77777777" w:rsidTr="007C0CB3">
        <w:tc>
          <w:tcPr>
            <w:tcW w:w="5637" w:type="dxa"/>
          </w:tcPr>
          <w:p w14:paraId="1CC811AB" w14:textId="3C129B33" w:rsidR="00E64672" w:rsidRPr="007F630A" w:rsidRDefault="00515A9E" w:rsidP="003D16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Jumlah Perundingan</w:t>
            </w:r>
            <w:r w:rsidR="00EE4116">
              <w:rPr>
                <w:rFonts w:cs="Arial"/>
                <w:sz w:val="22"/>
                <w:szCs w:val="22"/>
              </w:rPr>
              <w:t xml:space="preserve"> yang diterima</w:t>
            </w:r>
          </w:p>
        </w:tc>
        <w:tc>
          <w:tcPr>
            <w:tcW w:w="2267" w:type="dxa"/>
          </w:tcPr>
          <w:p w14:paraId="425A8AB6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884DCC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E64672" w:rsidRPr="007F630A" w14:paraId="52943C1D" w14:textId="77777777" w:rsidTr="007C0CB3">
        <w:tc>
          <w:tcPr>
            <w:tcW w:w="5637" w:type="dxa"/>
          </w:tcPr>
          <w:p w14:paraId="3DC291F6" w14:textId="11710F5E" w:rsidR="00E64672" w:rsidRPr="007C0CB3" w:rsidRDefault="007C0CB3" w:rsidP="006F2524">
            <w:pPr>
              <w:rPr>
                <w:rFonts w:cs="Arial"/>
                <w:iCs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 xml:space="preserve">Bayaran pengurusan / </w:t>
            </w:r>
            <w:r w:rsidRPr="007F630A">
              <w:rPr>
                <w:rFonts w:cs="Arial"/>
                <w:i/>
                <w:sz w:val="22"/>
                <w:szCs w:val="22"/>
              </w:rPr>
              <w:t>overhead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</w:rPr>
              <w:t>(10% @ 13%)</w:t>
            </w:r>
          </w:p>
        </w:tc>
        <w:tc>
          <w:tcPr>
            <w:tcW w:w="2267" w:type="dxa"/>
          </w:tcPr>
          <w:p w14:paraId="6C666D6C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80A705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E64672" w:rsidRPr="007F630A" w14:paraId="68600BC9" w14:textId="77777777" w:rsidTr="007C0CB3">
        <w:tc>
          <w:tcPr>
            <w:tcW w:w="5637" w:type="dxa"/>
          </w:tcPr>
          <w:p w14:paraId="1BD30173" w14:textId="1ACD2700" w:rsidR="00E64672" w:rsidRPr="007F630A" w:rsidRDefault="007C0CB3" w:rsidP="003D16CD">
            <w:pPr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Bayaran professional / honorarium</w:t>
            </w:r>
          </w:p>
        </w:tc>
        <w:tc>
          <w:tcPr>
            <w:tcW w:w="2267" w:type="dxa"/>
          </w:tcPr>
          <w:p w14:paraId="08EB5540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321BC4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620BB5" w:rsidRPr="007F630A" w14:paraId="54415D47" w14:textId="77777777" w:rsidTr="007C0CB3">
        <w:tc>
          <w:tcPr>
            <w:tcW w:w="5637" w:type="dxa"/>
          </w:tcPr>
          <w:p w14:paraId="47B11934" w14:textId="22A1BC0B" w:rsidR="00620BB5" w:rsidRPr="007F630A" w:rsidRDefault="007C0CB3" w:rsidP="003D16CD">
            <w:pPr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 xml:space="preserve">Bayaran </w:t>
            </w:r>
            <w:r w:rsidRPr="007F630A">
              <w:rPr>
                <w:rFonts w:cs="Arial"/>
                <w:i/>
                <w:sz w:val="22"/>
                <w:szCs w:val="22"/>
              </w:rPr>
              <w:t>path finder</w:t>
            </w:r>
            <w:r w:rsidRPr="007F630A">
              <w:rPr>
                <w:rFonts w:cs="Arial"/>
                <w:sz w:val="22"/>
                <w:szCs w:val="22"/>
              </w:rPr>
              <w:t xml:space="preserve"> (jika ada)</w:t>
            </w:r>
          </w:p>
        </w:tc>
        <w:tc>
          <w:tcPr>
            <w:tcW w:w="2267" w:type="dxa"/>
          </w:tcPr>
          <w:p w14:paraId="7020AB0B" w14:textId="77777777" w:rsidR="00620BB5" w:rsidRPr="007F630A" w:rsidRDefault="00620BB5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4EA5F4" w14:textId="77777777" w:rsidR="00620BB5" w:rsidRPr="007F630A" w:rsidRDefault="00620BB5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E64672" w:rsidRPr="007F630A" w14:paraId="0972ABFA" w14:textId="77777777" w:rsidTr="007C0CB3">
        <w:tc>
          <w:tcPr>
            <w:tcW w:w="5637" w:type="dxa"/>
          </w:tcPr>
          <w:p w14:paraId="6AA44C40" w14:textId="458CA9C6" w:rsidR="00E64672" w:rsidRPr="007F630A" w:rsidRDefault="007C0CB3" w:rsidP="003D16CD">
            <w:pPr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Bayaran pembantu perunding (jika ada)</w:t>
            </w:r>
          </w:p>
        </w:tc>
        <w:tc>
          <w:tcPr>
            <w:tcW w:w="2267" w:type="dxa"/>
          </w:tcPr>
          <w:p w14:paraId="3C0E1CD3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474A1DF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7C0CB3" w:rsidRPr="007F630A" w14:paraId="013953E5" w14:textId="77777777" w:rsidTr="007C0CB3">
        <w:tc>
          <w:tcPr>
            <w:tcW w:w="5637" w:type="dxa"/>
          </w:tcPr>
          <w:p w14:paraId="3C97F200" w14:textId="175850A1" w:rsidR="007C0CB3" w:rsidRPr="007F630A" w:rsidRDefault="007C0CB3" w:rsidP="003D16CD">
            <w:pPr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Kos langsung</w:t>
            </w:r>
          </w:p>
        </w:tc>
        <w:tc>
          <w:tcPr>
            <w:tcW w:w="2267" w:type="dxa"/>
          </w:tcPr>
          <w:p w14:paraId="2C2BB082" w14:textId="77777777" w:rsidR="007C0CB3" w:rsidRPr="007F630A" w:rsidRDefault="007C0CB3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1F4225" w14:textId="77777777" w:rsidR="007C0CB3" w:rsidRPr="007F630A" w:rsidRDefault="007C0CB3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E64672" w:rsidRPr="007F630A" w14:paraId="687FD9A6" w14:textId="77777777" w:rsidTr="00573261">
        <w:tc>
          <w:tcPr>
            <w:tcW w:w="7904" w:type="dxa"/>
            <w:gridSpan w:val="2"/>
          </w:tcPr>
          <w:p w14:paraId="0F3C3FA2" w14:textId="5F4809D0" w:rsidR="00E64672" w:rsidRPr="00EE4116" w:rsidRDefault="00EE4116" w:rsidP="00E6467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EE4116">
              <w:rPr>
                <w:rFonts w:cs="Arial"/>
                <w:b/>
                <w:bCs/>
                <w:sz w:val="22"/>
                <w:szCs w:val="22"/>
              </w:rPr>
              <w:t>JUMLAH KESELURUHAN PERUNDINGAN</w:t>
            </w:r>
          </w:p>
        </w:tc>
        <w:tc>
          <w:tcPr>
            <w:tcW w:w="1560" w:type="dxa"/>
          </w:tcPr>
          <w:p w14:paraId="1561EAF8" w14:textId="77777777"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A7D3324" w14:textId="2BD6878D" w:rsidR="007F630A" w:rsidRPr="007F630A" w:rsidRDefault="003D16CD" w:rsidP="003D16CD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*Kadar bayaran</w:t>
      </w:r>
      <w:r w:rsidR="007F630A" w:rsidRPr="007F630A">
        <w:rPr>
          <w:rFonts w:cs="Arial"/>
          <w:sz w:val="22"/>
          <w:szCs w:val="22"/>
        </w:rPr>
        <w:t xml:space="preserve"> perlu merujuk kepada perkara 4</w:t>
      </w:r>
      <w:r w:rsidRPr="007F630A">
        <w:rPr>
          <w:rFonts w:cs="Arial"/>
          <w:sz w:val="22"/>
          <w:szCs w:val="22"/>
        </w:rPr>
        <w:t xml:space="preserve"> dalam Garis Panduan Perundingan UPSI.</w:t>
      </w:r>
    </w:p>
    <w:p w14:paraId="126FE92F" w14:textId="01D72C94" w:rsidR="00E97C22" w:rsidRPr="00476977" w:rsidRDefault="00E97C22" w:rsidP="00482541">
      <w:pPr>
        <w:rPr>
          <w:rFonts w:cs="Arial"/>
          <w:b/>
          <w:bCs/>
          <w:sz w:val="22"/>
          <w:szCs w:val="22"/>
        </w:rPr>
      </w:pPr>
      <w:r w:rsidRPr="00476977">
        <w:rPr>
          <w:rFonts w:cs="Arial"/>
          <w:b/>
          <w:bCs/>
          <w:sz w:val="22"/>
          <w:szCs w:val="22"/>
        </w:rPr>
        <w:lastRenderedPageBreak/>
        <w:t>12. JANGKAAN HASIL PERUNDINGAN:</w:t>
      </w:r>
      <w:r w:rsidR="00897822" w:rsidRPr="00897822">
        <w:rPr>
          <w:rFonts w:cs="Arial"/>
          <w:sz w:val="22"/>
          <w:szCs w:val="22"/>
        </w:rPr>
        <w:t xml:space="preserve"> </w:t>
      </w:r>
      <w:r w:rsidR="00DD3FAD">
        <w:rPr>
          <w:rFonts w:cs="Arial"/>
          <w:sz w:val="22"/>
          <w:szCs w:val="22"/>
        </w:rPr>
        <w:br/>
      </w:r>
      <w:r w:rsidR="00897822" w:rsidRPr="00897822">
        <w:rPr>
          <w:rFonts w:cs="Arial"/>
          <w:sz w:val="22"/>
          <w:szCs w:val="22"/>
        </w:rPr>
        <w:t>(</w:t>
      </w:r>
      <w:r w:rsidR="00897822">
        <w:rPr>
          <w:rFonts w:cs="Arial"/>
          <w:sz w:val="22"/>
          <w:szCs w:val="22"/>
        </w:rPr>
        <w:t>contoh: Modul, Laporan Teknikal, Kajian Kes, Penerbitan, Sistem atau lain-lain yang berkaitan)</w:t>
      </w:r>
    </w:p>
    <w:p w14:paraId="1654CF9B" w14:textId="77777777" w:rsidR="00E97C22" w:rsidRDefault="00E97C22" w:rsidP="00482541">
      <w:pPr>
        <w:rPr>
          <w:rFonts w:cs="Arial"/>
          <w:sz w:val="22"/>
          <w:szCs w:val="22"/>
        </w:rPr>
      </w:pPr>
    </w:p>
    <w:p w14:paraId="61B01D9F" w14:textId="77777777" w:rsidR="00E97C22" w:rsidRDefault="00E97C22" w:rsidP="00482541">
      <w:pPr>
        <w:rPr>
          <w:rFonts w:cs="Arial"/>
          <w:sz w:val="22"/>
          <w:szCs w:val="22"/>
        </w:rPr>
      </w:pPr>
    </w:p>
    <w:p w14:paraId="49079340" w14:textId="77777777" w:rsidR="00E97C22" w:rsidRDefault="00E97C22" w:rsidP="00482541">
      <w:pPr>
        <w:rPr>
          <w:rFonts w:cs="Arial"/>
          <w:sz w:val="22"/>
          <w:szCs w:val="22"/>
        </w:rPr>
      </w:pPr>
    </w:p>
    <w:p w14:paraId="6162C871" w14:textId="77777777" w:rsidR="00E97C22" w:rsidRDefault="00E97C22" w:rsidP="00482541">
      <w:pPr>
        <w:rPr>
          <w:rFonts w:cs="Arial"/>
          <w:sz w:val="22"/>
          <w:szCs w:val="22"/>
        </w:rPr>
      </w:pPr>
    </w:p>
    <w:p w14:paraId="2E3DFD05" w14:textId="77777777" w:rsidR="00892E4A" w:rsidRDefault="00892E4A" w:rsidP="00482541">
      <w:pPr>
        <w:rPr>
          <w:rFonts w:cs="Arial"/>
          <w:sz w:val="22"/>
          <w:szCs w:val="22"/>
        </w:rPr>
      </w:pPr>
    </w:p>
    <w:p w14:paraId="46CBCC07" w14:textId="77777777" w:rsidR="00892E4A" w:rsidRDefault="00892E4A" w:rsidP="00482541">
      <w:pPr>
        <w:rPr>
          <w:rFonts w:cs="Arial"/>
          <w:sz w:val="22"/>
          <w:szCs w:val="22"/>
        </w:rPr>
      </w:pPr>
    </w:p>
    <w:p w14:paraId="408368E9" w14:textId="77777777" w:rsidR="00892E4A" w:rsidRDefault="00892E4A" w:rsidP="00482541">
      <w:pPr>
        <w:rPr>
          <w:rFonts w:cs="Arial"/>
          <w:sz w:val="22"/>
          <w:szCs w:val="22"/>
        </w:rPr>
      </w:pPr>
    </w:p>
    <w:p w14:paraId="53FF544E" w14:textId="77777777" w:rsidR="00892E4A" w:rsidRDefault="00892E4A" w:rsidP="00482541">
      <w:pPr>
        <w:rPr>
          <w:rFonts w:cs="Arial"/>
          <w:sz w:val="22"/>
          <w:szCs w:val="22"/>
        </w:rPr>
      </w:pPr>
    </w:p>
    <w:p w14:paraId="3B663E72" w14:textId="5C74FC07" w:rsidR="00892E4A" w:rsidRPr="00D46EA7" w:rsidRDefault="00D46EA7" w:rsidP="00482541">
      <w:pPr>
        <w:rPr>
          <w:rFonts w:cs="Arial"/>
          <w:b/>
          <w:bCs/>
          <w:sz w:val="22"/>
          <w:szCs w:val="22"/>
        </w:rPr>
      </w:pPr>
      <w:r w:rsidRPr="00D46EA7">
        <w:rPr>
          <w:rFonts w:cs="Arial"/>
          <w:b/>
          <w:bCs/>
          <w:sz w:val="22"/>
          <w:szCs w:val="22"/>
        </w:rPr>
        <w:t>13. PERAKUAN KETUA PERUNDING:</w:t>
      </w:r>
    </w:p>
    <w:p w14:paraId="48298887" w14:textId="77777777" w:rsidR="00892E4A" w:rsidRDefault="00892E4A" w:rsidP="00482541">
      <w:pPr>
        <w:rPr>
          <w:rFonts w:cs="Arial"/>
          <w:sz w:val="22"/>
          <w:szCs w:val="22"/>
        </w:rPr>
      </w:pPr>
    </w:p>
    <w:p w14:paraId="513694F1" w14:textId="77777777" w:rsidR="00E97C22" w:rsidRPr="007F630A" w:rsidRDefault="00E97C22" w:rsidP="00482541">
      <w:pPr>
        <w:rPr>
          <w:rFonts w:cs="Arial"/>
          <w:sz w:val="22"/>
          <w:szCs w:val="22"/>
        </w:rPr>
      </w:pPr>
    </w:p>
    <w:tbl>
      <w:tblPr>
        <w:tblW w:w="9509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883"/>
        <w:gridCol w:w="3626"/>
      </w:tblGrid>
      <w:tr w:rsidR="0085110B" w:rsidRPr="007F630A" w14:paraId="339A8190" w14:textId="77777777" w:rsidTr="004930E4">
        <w:trPr>
          <w:trHeight w:val="305"/>
        </w:trPr>
        <w:tc>
          <w:tcPr>
            <w:tcW w:w="9509" w:type="dxa"/>
            <w:gridSpan w:val="2"/>
            <w:shd w:val="clear" w:color="auto" w:fill="BFBFBF"/>
            <w:vAlign w:val="center"/>
          </w:tcPr>
          <w:p w14:paraId="434B1CBE" w14:textId="77777777" w:rsidR="0085110B" w:rsidRPr="007F630A" w:rsidRDefault="0085110B" w:rsidP="004930E4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  <w:r w:rsidRPr="007F630A">
              <w:rPr>
                <w:rFonts w:cs="Arial"/>
                <w:b/>
                <w:sz w:val="22"/>
                <w:szCs w:val="22"/>
                <w:lang w:val="ms-MY"/>
              </w:rPr>
              <w:t xml:space="preserve">PERAKUAN </w:t>
            </w:r>
            <w:r w:rsidR="00573261" w:rsidRPr="007F630A">
              <w:rPr>
                <w:rFonts w:cs="Arial"/>
                <w:b/>
                <w:sz w:val="22"/>
                <w:szCs w:val="22"/>
                <w:lang w:val="ms-MY"/>
              </w:rPr>
              <w:t xml:space="preserve">KETUA </w:t>
            </w:r>
            <w:r w:rsidRPr="007F630A">
              <w:rPr>
                <w:rFonts w:cs="Arial"/>
                <w:b/>
                <w:sz w:val="22"/>
                <w:szCs w:val="22"/>
                <w:lang w:val="ms-MY"/>
              </w:rPr>
              <w:t>PERUNDING</w:t>
            </w:r>
          </w:p>
        </w:tc>
      </w:tr>
      <w:tr w:rsidR="0085110B" w:rsidRPr="007F630A" w14:paraId="63953575" w14:textId="77777777" w:rsidTr="004930E4">
        <w:tc>
          <w:tcPr>
            <w:tcW w:w="9509" w:type="dxa"/>
            <w:gridSpan w:val="2"/>
            <w:shd w:val="clear" w:color="auto" w:fill="auto"/>
          </w:tcPr>
          <w:p w14:paraId="4969314D" w14:textId="77777777" w:rsidR="0085110B" w:rsidRPr="007F630A" w:rsidRDefault="0085110B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cs="Arial"/>
                <w:sz w:val="22"/>
                <w:szCs w:val="22"/>
                <w:lang w:val="ms-MY"/>
              </w:rPr>
            </w:pPr>
            <w:r w:rsidRPr="007F630A">
              <w:rPr>
                <w:rFonts w:cs="Arial"/>
                <w:sz w:val="22"/>
                <w:szCs w:val="22"/>
                <w:lang w:val="ms-MY"/>
              </w:rPr>
              <w:t>Dengan ini saya mengaku bahawa maklumat yang diberikan di atas adalah benar dan tepat.</w:t>
            </w:r>
          </w:p>
        </w:tc>
      </w:tr>
      <w:tr w:rsidR="0085110B" w:rsidRPr="007F630A" w14:paraId="66D03CA9" w14:textId="77777777" w:rsidTr="007F630A">
        <w:trPr>
          <w:trHeight w:val="1312"/>
        </w:trPr>
        <w:tc>
          <w:tcPr>
            <w:tcW w:w="5883" w:type="dxa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85110B" w:rsidRPr="007F630A" w14:paraId="10BBE143" w14:textId="77777777" w:rsidTr="004930E4">
              <w:tc>
                <w:tcPr>
                  <w:tcW w:w="2371" w:type="dxa"/>
                  <w:shd w:val="clear" w:color="auto" w:fill="auto"/>
                </w:tcPr>
                <w:p w14:paraId="6E30A537" w14:textId="77777777"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5B3F1568" w14:textId="77777777"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E251C50" w14:textId="77777777"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12BD83A9" w14:textId="77777777" w:rsidR="0085110B" w:rsidRPr="007F630A" w:rsidRDefault="0085110B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85110B" w:rsidRPr="007F630A" w14:paraId="1232F005" w14:textId="77777777" w:rsidTr="004930E4">
              <w:tc>
                <w:tcPr>
                  <w:tcW w:w="932" w:type="dxa"/>
                  <w:shd w:val="clear" w:color="auto" w:fill="auto"/>
                </w:tcPr>
                <w:p w14:paraId="0B70A657" w14:textId="77777777"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BAA1711" w14:textId="77777777"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743E19C" w14:textId="77777777"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472EBB32" w14:textId="77777777" w:rsidR="00A14FD9" w:rsidRPr="007F630A" w:rsidRDefault="00A14FD9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sz w:val="22"/>
                <w:szCs w:val="22"/>
                <w:lang w:val="ms-MY"/>
              </w:rPr>
            </w:pPr>
          </w:p>
        </w:tc>
      </w:tr>
    </w:tbl>
    <w:p w14:paraId="599F1FAE" w14:textId="77777777" w:rsidR="00856D91" w:rsidRPr="007F630A" w:rsidRDefault="00856D91" w:rsidP="00482541">
      <w:pPr>
        <w:rPr>
          <w:rFonts w:cs="Arial"/>
          <w:sz w:val="22"/>
          <w:szCs w:val="22"/>
        </w:rPr>
      </w:pPr>
    </w:p>
    <w:sectPr w:rsidR="00856D91" w:rsidRPr="007F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30BF7"/>
    <w:multiLevelType w:val="multilevel"/>
    <w:tmpl w:val="76F8A422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BFE4B78"/>
    <w:multiLevelType w:val="hybridMultilevel"/>
    <w:tmpl w:val="61FA303C"/>
    <w:lvl w:ilvl="0" w:tplc="B448A87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749">
    <w:abstractNumId w:val="0"/>
  </w:num>
  <w:num w:numId="2" w16cid:durableId="114847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BB"/>
    <w:rsid w:val="00147DEB"/>
    <w:rsid w:val="00187B36"/>
    <w:rsid w:val="001E2EFD"/>
    <w:rsid w:val="003B2CAC"/>
    <w:rsid w:val="003D16CD"/>
    <w:rsid w:val="00436205"/>
    <w:rsid w:val="00464AFF"/>
    <w:rsid w:val="00476977"/>
    <w:rsid w:val="00482541"/>
    <w:rsid w:val="004F2F43"/>
    <w:rsid w:val="00515A9E"/>
    <w:rsid w:val="00551A5B"/>
    <w:rsid w:val="00573261"/>
    <w:rsid w:val="00620BB5"/>
    <w:rsid w:val="006639B1"/>
    <w:rsid w:val="006F2524"/>
    <w:rsid w:val="006F3FA6"/>
    <w:rsid w:val="007737FA"/>
    <w:rsid w:val="007C0CB3"/>
    <w:rsid w:val="007F630A"/>
    <w:rsid w:val="0085110B"/>
    <w:rsid w:val="00856D91"/>
    <w:rsid w:val="00892E4A"/>
    <w:rsid w:val="00897822"/>
    <w:rsid w:val="008E2766"/>
    <w:rsid w:val="008F626F"/>
    <w:rsid w:val="009505BB"/>
    <w:rsid w:val="00A14FD9"/>
    <w:rsid w:val="00A30399"/>
    <w:rsid w:val="00B302C4"/>
    <w:rsid w:val="00CD31B3"/>
    <w:rsid w:val="00D46EA7"/>
    <w:rsid w:val="00DD3FAD"/>
    <w:rsid w:val="00E64672"/>
    <w:rsid w:val="00E97C22"/>
    <w:rsid w:val="00EB661C"/>
    <w:rsid w:val="00EE4116"/>
    <w:rsid w:val="00EF3CA8"/>
    <w:rsid w:val="00F9313F"/>
    <w:rsid w:val="00FC63E7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3D28"/>
  <w15:docId w15:val="{9DC83FB0-FDB7-4BB1-B28A-E582FFB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BB"/>
    <w:pPr>
      <w:spacing w:after="0" w:line="240" w:lineRule="auto"/>
    </w:pPr>
  </w:style>
  <w:style w:type="character" w:styleId="Strong">
    <w:name w:val="Strong"/>
    <w:uiPriority w:val="22"/>
    <w:qFormat/>
    <w:rsid w:val="009505BB"/>
    <w:rPr>
      <w:b/>
      <w:bCs/>
    </w:rPr>
  </w:style>
  <w:style w:type="table" w:styleId="TableGrid">
    <w:name w:val="Table Grid"/>
    <w:basedOn w:val="TableNormal"/>
    <w:uiPriority w:val="39"/>
    <w:rsid w:val="006F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RMIC UPSI</cp:lastModifiedBy>
  <cp:revision>6</cp:revision>
  <cp:lastPrinted>2024-03-14T00:39:00Z</cp:lastPrinted>
  <dcterms:created xsi:type="dcterms:W3CDTF">2024-03-14T00:37:00Z</dcterms:created>
  <dcterms:modified xsi:type="dcterms:W3CDTF">2024-03-14T00:40:00Z</dcterms:modified>
</cp:coreProperties>
</file>