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C13D" w14:textId="6E3B861E" w:rsidR="00B60A58" w:rsidRDefault="00B60A58" w:rsidP="00B60A58">
      <w:pPr>
        <w:spacing w:before="78" w:line="254" w:lineRule="auto"/>
        <w:ind w:right="510"/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ALIR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PROSES KELULUSAN MEMORANDUM PERJANJIAN (MoA) GERAN PENYELIDIKAN SEPADAN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AD03AF3" wp14:editId="2F8EA0B9">
                <wp:simplePos x="0" y="0"/>
                <wp:positionH relativeFrom="page">
                  <wp:posOffset>472440</wp:posOffset>
                </wp:positionH>
                <wp:positionV relativeFrom="page">
                  <wp:posOffset>822960</wp:posOffset>
                </wp:positionV>
                <wp:extent cx="6515100" cy="8526780"/>
                <wp:effectExtent l="0" t="0" r="1905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8526780"/>
                          <a:chOff x="4566" y="0"/>
                          <a:chExt cx="6515323" cy="852688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69878" y="4566"/>
                            <a:ext cx="11334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 h="274320">
                                <a:moveTo>
                                  <a:pt x="1097605" y="273997"/>
                                </a:moveTo>
                                <a:lnTo>
                                  <a:pt x="35649" y="273997"/>
                                </a:lnTo>
                                <a:lnTo>
                                  <a:pt x="30406" y="272955"/>
                                </a:lnTo>
                                <a:lnTo>
                                  <a:pt x="1042" y="243592"/>
                                </a:lnTo>
                                <a:lnTo>
                                  <a:pt x="0" y="238348"/>
                                </a:lnTo>
                                <a:lnTo>
                                  <a:pt x="0" y="35650"/>
                                </a:lnTo>
                                <a:lnTo>
                                  <a:pt x="30406" y="1044"/>
                                </a:lnTo>
                                <a:lnTo>
                                  <a:pt x="41099" y="0"/>
                                </a:lnTo>
                                <a:lnTo>
                                  <a:pt x="1097605" y="0"/>
                                </a:lnTo>
                                <a:lnTo>
                                  <a:pt x="1132211" y="30407"/>
                                </a:lnTo>
                                <a:lnTo>
                                  <a:pt x="1133254" y="35650"/>
                                </a:lnTo>
                                <a:lnTo>
                                  <a:pt x="1133254" y="238348"/>
                                </a:lnTo>
                                <a:lnTo>
                                  <a:pt x="1102847" y="272955"/>
                                </a:lnTo>
                                <a:lnTo>
                                  <a:pt x="1097605" y="27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69878" y="4566"/>
                            <a:ext cx="11334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 h="274320">
                                <a:moveTo>
                                  <a:pt x="41099" y="0"/>
                                </a:moveTo>
                                <a:lnTo>
                                  <a:pt x="1092154" y="0"/>
                                </a:lnTo>
                                <a:lnTo>
                                  <a:pt x="1097605" y="0"/>
                                </a:lnTo>
                                <a:lnTo>
                                  <a:pt x="1102847" y="1044"/>
                                </a:lnTo>
                                <a:lnTo>
                                  <a:pt x="1107882" y="3129"/>
                                </a:lnTo>
                                <a:lnTo>
                                  <a:pt x="1112917" y="5214"/>
                                </a:lnTo>
                                <a:lnTo>
                                  <a:pt x="1130125" y="25372"/>
                                </a:lnTo>
                                <a:lnTo>
                                  <a:pt x="1132211" y="30407"/>
                                </a:lnTo>
                                <a:lnTo>
                                  <a:pt x="1133254" y="35650"/>
                                </a:lnTo>
                                <a:lnTo>
                                  <a:pt x="1133254" y="41099"/>
                                </a:lnTo>
                                <a:lnTo>
                                  <a:pt x="1133254" y="232897"/>
                                </a:lnTo>
                                <a:lnTo>
                                  <a:pt x="1133254" y="238348"/>
                                </a:lnTo>
                                <a:lnTo>
                                  <a:pt x="1132211" y="243592"/>
                                </a:lnTo>
                                <a:lnTo>
                                  <a:pt x="1130125" y="248627"/>
                                </a:lnTo>
                                <a:lnTo>
                                  <a:pt x="1128039" y="253662"/>
                                </a:lnTo>
                                <a:lnTo>
                                  <a:pt x="1097605" y="273997"/>
                                </a:lnTo>
                                <a:lnTo>
                                  <a:pt x="1092154" y="273997"/>
                                </a:lnTo>
                                <a:lnTo>
                                  <a:pt x="41099" y="273997"/>
                                </a:lnTo>
                                <a:lnTo>
                                  <a:pt x="35649" y="273997"/>
                                </a:lnTo>
                                <a:lnTo>
                                  <a:pt x="30406" y="272955"/>
                                </a:lnTo>
                                <a:lnTo>
                                  <a:pt x="3128" y="248627"/>
                                </a:lnTo>
                                <a:lnTo>
                                  <a:pt x="1042" y="243592"/>
                                </a:lnTo>
                                <a:lnTo>
                                  <a:pt x="0" y="238348"/>
                                </a:lnTo>
                                <a:lnTo>
                                  <a:pt x="0" y="232897"/>
                                </a:lnTo>
                                <a:lnTo>
                                  <a:pt x="0" y="41099"/>
                                </a:lnTo>
                                <a:lnTo>
                                  <a:pt x="0" y="35650"/>
                                </a:lnTo>
                                <a:lnTo>
                                  <a:pt x="1042" y="30408"/>
                                </a:lnTo>
                                <a:lnTo>
                                  <a:pt x="3128" y="25372"/>
                                </a:lnTo>
                                <a:lnTo>
                                  <a:pt x="5213" y="20337"/>
                                </a:lnTo>
                                <a:lnTo>
                                  <a:pt x="35649" y="0"/>
                                </a:lnTo>
                                <a:lnTo>
                                  <a:pt x="41099" y="0"/>
                                </a:lnTo>
                                <a:close/>
                              </a:path>
                            </a:pathLst>
                          </a:custGeom>
                          <a:ln w="9133">
                            <a:solidFill>
                              <a:srgbClr val="81B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58452" y="7558409"/>
                            <a:ext cx="96139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365125">
                                <a:moveTo>
                                  <a:pt x="961093" y="182480"/>
                                </a:moveTo>
                                <a:lnTo>
                                  <a:pt x="961093" y="188456"/>
                                </a:lnTo>
                                <a:lnTo>
                                  <a:pt x="960321" y="194418"/>
                                </a:lnTo>
                                <a:lnTo>
                                  <a:pt x="958778" y="200366"/>
                                </a:lnTo>
                                <a:lnTo>
                                  <a:pt x="957236" y="206313"/>
                                </a:lnTo>
                                <a:lnTo>
                                  <a:pt x="954930" y="212218"/>
                                </a:lnTo>
                                <a:lnTo>
                                  <a:pt x="951859" y="218080"/>
                                </a:lnTo>
                                <a:lnTo>
                                  <a:pt x="948788" y="223941"/>
                                </a:lnTo>
                                <a:lnTo>
                                  <a:pt x="919864" y="256429"/>
                                </a:lnTo>
                                <a:lnTo>
                                  <a:pt x="886538" y="280105"/>
                                </a:lnTo>
                                <a:lnTo>
                                  <a:pt x="852012" y="298244"/>
                                </a:lnTo>
                                <a:lnTo>
                                  <a:pt x="811899" y="314641"/>
                                </a:lnTo>
                                <a:lnTo>
                                  <a:pt x="766806" y="329049"/>
                                </a:lnTo>
                                <a:lnTo>
                                  <a:pt x="727595" y="338998"/>
                                </a:lnTo>
                                <a:lnTo>
                                  <a:pt x="686005" y="347440"/>
                                </a:lnTo>
                                <a:lnTo>
                                  <a:pt x="642437" y="354293"/>
                                </a:lnTo>
                                <a:lnTo>
                                  <a:pt x="597308" y="359491"/>
                                </a:lnTo>
                                <a:lnTo>
                                  <a:pt x="551057" y="362984"/>
                                </a:lnTo>
                                <a:lnTo>
                                  <a:pt x="504125" y="364740"/>
                                </a:lnTo>
                                <a:lnTo>
                                  <a:pt x="480546" y="364959"/>
                                </a:lnTo>
                                <a:lnTo>
                                  <a:pt x="468749" y="364904"/>
                                </a:lnTo>
                                <a:lnTo>
                                  <a:pt x="421719" y="363587"/>
                                </a:lnTo>
                                <a:lnTo>
                                  <a:pt x="375254" y="360525"/>
                                </a:lnTo>
                                <a:lnTo>
                                  <a:pt x="329803" y="355749"/>
                                </a:lnTo>
                                <a:lnTo>
                                  <a:pt x="285804" y="349304"/>
                                </a:lnTo>
                                <a:lnTo>
                                  <a:pt x="243681" y="341252"/>
                                </a:lnTo>
                                <a:lnTo>
                                  <a:pt x="203840" y="331672"/>
                                </a:lnTo>
                                <a:lnTo>
                                  <a:pt x="166662" y="320654"/>
                                </a:lnTo>
                                <a:lnTo>
                                  <a:pt x="124484" y="305026"/>
                                </a:lnTo>
                                <a:lnTo>
                                  <a:pt x="87660" y="287554"/>
                                </a:lnTo>
                                <a:lnTo>
                                  <a:pt x="51308" y="264524"/>
                                </a:lnTo>
                                <a:lnTo>
                                  <a:pt x="20691" y="235451"/>
                                </a:lnTo>
                                <a:lnTo>
                                  <a:pt x="2314" y="200366"/>
                                </a:lnTo>
                                <a:lnTo>
                                  <a:pt x="771" y="194418"/>
                                </a:lnTo>
                                <a:lnTo>
                                  <a:pt x="0" y="188456"/>
                                </a:lnTo>
                                <a:lnTo>
                                  <a:pt x="0" y="182480"/>
                                </a:lnTo>
                                <a:lnTo>
                                  <a:pt x="0" y="176503"/>
                                </a:lnTo>
                                <a:lnTo>
                                  <a:pt x="771" y="170541"/>
                                </a:lnTo>
                                <a:lnTo>
                                  <a:pt x="2314" y="164593"/>
                                </a:lnTo>
                                <a:lnTo>
                                  <a:pt x="3856" y="158646"/>
                                </a:lnTo>
                                <a:lnTo>
                                  <a:pt x="25260" y="123789"/>
                                </a:lnTo>
                                <a:lnTo>
                                  <a:pt x="56741" y="96459"/>
                                </a:lnTo>
                                <a:lnTo>
                                  <a:pt x="94567" y="73776"/>
                                </a:lnTo>
                                <a:lnTo>
                                  <a:pt x="132509" y="56653"/>
                                </a:lnTo>
                                <a:lnTo>
                                  <a:pt x="175690" y="41421"/>
                                </a:lnTo>
                                <a:lnTo>
                                  <a:pt x="213568" y="30753"/>
                                </a:lnTo>
                                <a:lnTo>
                                  <a:pt x="254017" y="21547"/>
                                </a:lnTo>
                                <a:lnTo>
                                  <a:pt x="296648" y="13890"/>
                                </a:lnTo>
                                <a:lnTo>
                                  <a:pt x="341051" y="7857"/>
                                </a:lnTo>
                                <a:lnTo>
                                  <a:pt x="386795" y="3506"/>
                                </a:lnTo>
                                <a:lnTo>
                                  <a:pt x="433444" y="878"/>
                                </a:lnTo>
                                <a:lnTo>
                                  <a:pt x="480546" y="0"/>
                                </a:lnTo>
                                <a:lnTo>
                                  <a:pt x="492343" y="54"/>
                                </a:lnTo>
                                <a:lnTo>
                                  <a:pt x="539374" y="1372"/>
                                </a:lnTo>
                                <a:lnTo>
                                  <a:pt x="585838" y="4434"/>
                                </a:lnTo>
                                <a:lnTo>
                                  <a:pt x="631289" y="9210"/>
                                </a:lnTo>
                                <a:lnTo>
                                  <a:pt x="675287" y="15655"/>
                                </a:lnTo>
                                <a:lnTo>
                                  <a:pt x="717410" y="23707"/>
                                </a:lnTo>
                                <a:lnTo>
                                  <a:pt x="757252" y="33287"/>
                                </a:lnTo>
                                <a:lnTo>
                                  <a:pt x="794429" y="44305"/>
                                </a:lnTo>
                                <a:lnTo>
                                  <a:pt x="836608" y="59933"/>
                                </a:lnTo>
                                <a:lnTo>
                                  <a:pt x="873432" y="77405"/>
                                </a:lnTo>
                                <a:lnTo>
                                  <a:pt x="909784" y="100436"/>
                                </a:lnTo>
                                <a:lnTo>
                                  <a:pt x="940401" y="129508"/>
                                </a:lnTo>
                                <a:lnTo>
                                  <a:pt x="951859" y="146879"/>
                                </a:lnTo>
                                <a:lnTo>
                                  <a:pt x="954930" y="152741"/>
                                </a:lnTo>
                                <a:lnTo>
                                  <a:pt x="957236" y="158646"/>
                                </a:lnTo>
                                <a:lnTo>
                                  <a:pt x="958779" y="164593"/>
                                </a:lnTo>
                                <a:lnTo>
                                  <a:pt x="960322" y="170541"/>
                                </a:lnTo>
                                <a:lnTo>
                                  <a:pt x="961093" y="176503"/>
                                </a:lnTo>
                                <a:lnTo>
                                  <a:pt x="961093" y="182480"/>
                                </a:lnTo>
                                <a:close/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78993" y="2927207"/>
                            <a:ext cx="1045844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844" h="401955">
                                <a:moveTo>
                                  <a:pt x="0" y="401863"/>
                                </a:moveTo>
                                <a:lnTo>
                                  <a:pt x="273" y="0"/>
                                </a:lnTo>
                                <a:lnTo>
                                  <a:pt x="1045574" y="0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018" y="2890674"/>
                            <a:ext cx="73066" cy="7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02100" y="4108868"/>
                            <a:ext cx="1036319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 h="919480">
                                <a:moveTo>
                                  <a:pt x="273" y="918988"/>
                                </a:moveTo>
                                <a:lnTo>
                                  <a:pt x="0" y="182"/>
                                </a:lnTo>
                                <a:lnTo>
                                  <a:pt x="1035985" y="0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7535" y="4072335"/>
                            <a:ext cx="73066" cy="73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0199" y="2443145"/>
                            <a:ext cx="73066" cy="204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6457" y="3196638"/>
                            <a:ext cx="73066" cy="211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4813" y="3723262"/>
                            <a:ext cx="73066" cy="19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011690" y="3570828"/>
                            <a:ext cx="141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240" h="635">
                                <a:moveTo>
                                  <a:pt x="1412092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9174" y="3534569"/>
                            <a:ext cx="73066" cy="7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423783" y="3413828"/>
                            <a:ext cx="6388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4325">
                                <a:moveTo>
                                  <a:pt x="319207" y="314000"/>
                                </a:moveTo>
                                <a:lnTo>
                                  <a:pt x="0" y="157000"/>
                                </a:lnTo>
                                <a:lnTo>
                                  <a:pt x="319207" y="0"/>
                                </a:lnTo>
                                <a:lnTo>
                                  <a:pt x="638414" y="157000"/>
                                </a:lnTo>
                                <a:lnTo>
                                  <a:pt x="319207" y="314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23783" y="3413828"/>
                            <a:ext cx="6388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4325">
                                <a:moveTo>
                                  <a:pt x="319207" y="0"/>
                                </a:moveTo>
                                <a:lnTo>
                                  <a:pt x="638414" y="157000"/>
                                </a:lnTo>
                                <a:lnTo>
                                  <a:pt x="319207" y="314000"/>
                                </a:lnTo>
                                <a:lnTo>
                                  <a:pt x="0" y="157000"/>
                                </a:lnTo>
                                <a:lnTo>
                                  <a:pt x="319207" y="0"/>
                                </a:lnTo>
                                <a:close/>
                              </a:path>
                            </a:pathLst>
                          </a:custGeom>
                          <a:ln w="9133">
                            <a:solidFill>
                              <a:srgbClr val="9573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9607" y="4292629"/>
                            <a:ext cx="72974" cy="190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848" y="4918440"/>
                            <a:ext cx="73066" cy="188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5588" y="5422413"/>
                            <a:ext cx="72974" cy="21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045940" y="5269887"/>
                            <a:ext cx="15544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4445">
                                <a:moveTo>
                                  <a:pt x="0" y="182"/>
                                </a:moveTo>
                                <a:lnTo>
                                  <a:pt x="806740" y="0"/>
                                </a:lnTo>
                                <a:lnTo>
                                  <a:pt x="1554114" y="4201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9322" y="5237464"/>
                            <a:ext cx="73248" cy="7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017444" y="5269887"/>
                            <a:ext cx="139065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4445">
                                <a:moveTo>
                                  <a:pt x="1390081" y="182"/>
                                </a:moveTo>
                                <a:lnTo>
                                  <a:pt x="675221" y="0"/>
                                </a:lnTo>
                                <a:lnTo>
                                  <a:pt x="0" y="4292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019" y="5237555"/>
                            <a:ext cx="73248" cy="7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407526" y="5113069"/>
                            <a:ext cx="6388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4325">
                                <a:moveTo>
                                  <a:pt x="319207" y="313910"/>
                                </a:moveTo>
                                <a:lnTo>
                                  <a:pt x="0" y="157000"/>
                                </a:lnTo>
                                <a:lnTo>
                                  <a:pt x="319207" y="0"/>
                                </a:lnTo>
                                <a:lnTo>
                                  <a:pt x="638414" y="157000"/>
                                </a:lnTo>
                                <a:lnTo>
                                  <a:pt x="319207" y="313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07526" y="5113069"/>
                            <a:ext cx="6388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4325">
                                <a:moveTo>
                                  <a:pt x="319207" y="0"/>
                                </a:moveTo>
                                <a:lnTo>
                                  <a:pt x="638414" y="157000"/>
                                </a:lnTo>
                                <a:lnTo>
                                  <a:pt x="319207" y="313910"/>
                                </a:lnTo>
                                <a:lnTo>
                                  <a:pt x="0" y="157000"/>
                                </a:lnTo>
                                <a:lnTo>
                                  <a:pt x="319207" y="0"/>
                                </a:lnTo>
                                <a:close/>
                              </a:path>
                            </a:pathLst>
                          </a:custGeom>
                          <a:ln w="9133">
                            <a:solidFill>
                              <a:srgbClr val="9573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6045" y="6018905"/>
                            <a:ext cx="72974" cy="190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668354" y="5131352"/>
                            <a:ext cx="85153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1535" h="314325">
                                <a:moveTo>
                                  <a:pt x="851254" y="156983"/>
                                </a:moveTo>
                                <a:lnTo>
                                  <a:pt x="851254" y="162125"/>
                                </a:lnTo>
                                <a:lnTo>
                                  <a:pt x="850571" y="167254"/>
                                </a:lnTo>
                                <a:lnTo>
                                  <a:pt x="832926" y="202554"/>
                                </a:lnTo>
                                <a:lnTo>
                                  <a:pt x="818854" y="217059"/>
                                </a:lnTo>
                                <a:lnTo>
                                  <a:pt x="813520" y="221809"/>
                                </a:lnTo>
                                <a:lnTo>
                                  <a:pt x="779523" y="244199"/>
                                </a:lnTo>
                                <a:lnTo>
                                  <a:pt x="740996" y="262408"/>
                                </a:lnTo>
                                <a:lnTo>
                                  <a:pt x="703637" y="275852"/>
                                </a:lnTo>
                                <a:lnTo>
                                  <a:pt x="662092" y="287511"/>
                                </a:lnTo>
                                <a:lnTo>
                                  <a:pt x="616990" y="297206"/>
                                </a:lnTo>
                                <a:lnTo>
                                  <a:pt x="578804" y="303449"/>
                                </a:lnTo>
                                <a:lnTo>
                                  <a:pt x="539143" y="308281"/>
                                </a:lnTo>
                                <a:lnTo>
                                  <a:pt x="498389" y="311656"/>
                                </a:lnTo>
                                <a:lnTo>
                                  <a:pt x="456935" y="313542"/>
                                </a:lnTo>
                                <a:lnTo>
                                  <a:pt x="425627" y="313968"/>
                                </a:lnTo>
                                <a:lnTo>
                                  <a:pt x="415178" y="313920"/>
                                </a:lnTo>
                                <a:lnTo>
                                  <a:pt x="373522" y="312787"/>
                                </a:lnTo>
                                <a:lnTo>
                                  <a:pt x="332368" y="310153"/>
                                </a:lnTo>
                                <a:lnTo>
                                  <a:pt x="292112" y="306044"/>
                                </a:lnTo>
                                <a:lnTo>
                                  <a:pt x="253142" y="300500"/>
                                </a:lnTo>
                                <a:lnTo>
                                  <a:pt x="206810" y="291634"/>
                                </a:lnTo>
                                <a:lnTo>
                                  <a:pt x="163770" y="280742"/>
                                </a:lnTo>
                                <a:lnTo>
                                  <a:pt x="124663" y="267988"/>
                                </a:lnTo>
                                <a:lnTo>
                                  <a:pt x="83760" y="250499"/>
                                </a:lnTo>
                                <a:lnTo>
                                  <a:pt x="50258" y="230985"/>
                                </a:lnTo>
                                <a:lnTo>
                                  <a:pt x="43686" y="226451"/>
                                </a:lnTo>
                                <a:lnTo>
                                  <a:pt x="18327" y="202554"/>
                                </a:lnTo>
                                <a:lnTo>
                                  <a:pt x="14281" y="197634"/>
                                </a:lnTo>
                                <a:lnTo>
                                  <a:pt x="2050" y="172370"/>
                                </a:lnTo>
                                <a:lnTo>
                                  <a:pt x="683" y="167254"/>
                                </a:lnTo>
                                <a:lnTo>
                                  <a:pt x="0" y="162125"/>
                                </a:lnTo>
                                <a:lnTo>
                                  <a:pt x="0" y="156983"/>
                                </a:lnTo>
                                <a:lnTo>
                                  <a:pt x="0" y="151842"/>
                                </a:lnTo>
                                <a:lnTo>
                                  <a:pt x="683" y="146713"/>
                                </a:lnTo>
                                <a:lnTo>
                                  <a:pt x="2050" y="141596"/>
                                </a:lnTo>
                                <a:lnTo>
                                  <a:pt x="3416" y="136480"/>
                                </a:lnTo>
                                <a:lnTo>
                                  <a:pt x="5458" y="131400"/>
                                </a:lnTo>
                                <a:lnTo>
                                  <a:pt x="8178" y="126358"/>
                                </a:lnTo>
                                <a:lnTo>
                                  <a:pt x="10898" y="121315"/>
                                </a:lnTo>
                                <a:lnTo>
                                  <a:pt x="14281" y="116334"/>
                                </a:lnTo>
                                <a:lnTo>
                                  <a:pt x="18327" y="111414"/>
                                </a:lnTo>
                                <a:lnTo>
                                  <a:pt x="22373" y="106494"/>
                                </a:lnTo>
                                <a:lnTo>
                                  <a:pt x="50257" y="82982"/>
                                </a:lnTo>
                                <a:lnTo>
                                  <a:pt x="56828" y="78448"/>
                                </a:lnTo>
                                <a:lnTo>
                                  <a:pt x="96613" y="57394"/>
                                </a:lnTo>
                                <a:lnTo>
                                  <a:pt x="132142" y="43288"/>
                                </a:lnTo>
                                <a:lnTo>
                                  <a:pt x="172081" y="30893"/>
                                </a:lnTo>
                                <a:lnTo>
                                  <a:pt x="215833" y="20394"/>
                                </a:lnTo>
                                <a:lnTo>
                                  <a:pt x="262745" y="11950"/>
                                </a:lnTo>
                                <a:lnTo>
                                  <a:pt x="302073" y="6759"/>
                                </a:lnTo>
                                <a:lnTo>
                                  <a:pt x="342590" y="3016"/>
                                </a:lnTo>
                                <a:lnTo>
                                  <a:pt x="383907" y="755"/>
                                </a:lnTo>
                                <a:lnTo>
                                  <a:pt x="425627" y="0"/>
                                </a:lnTo>
                                <a:lnTo>
                                  <a:pt x="436076" y="47"/>
                                </a:lnTo>
                                <a:lnTo>
                                  <a:pt x="477731" y="1180"/>
                                </a:lnTo>
                                <a:lnTo>
                                  <a:pt x="518884" y="3814"/>
                                </a:lnTo>
                                <a:lnTo>
                                  <a:pt x="559141" y="7923"/>
                                </a:lnTo>
                                <a:lnTo>
                                  <a:pt x="598111" y="13468"/>
                                </a:lnTo>
                                <a:lnTo>
                                  <a:pt x="644442" y="22334"/>
                                </a:lnTo>
                                <a:lnTo>
                                  <a:pt x="687483" y="33225"/>
                                </a:lnTo>
                                <a:lnTo>
                                  <a:pt x="726590" y="45979"/>
                                </a:lnTo>
                                <a:lnTo>
                                  <a:pt x="767494" y="63468"/>
                                </a:lnTo>
                                <a:lnTo>
                                  <a:pt x="800996" y="82982"/>
                                </a:lnTo>
                                <a:lnTo>
                                  <a:pt x="818854" y="96909"/>
                                </a:lnTo>
                                <a:lnTo>
                                  <a:pt x="824189" y="101659"/>
                                </a:lnTo>
                                <a:lnTo>
                                  <a:pt x="828879" y="106494"/>
                                </a:lnTo>
                                <a:lnTo>
                                  <a:pt x="832926" y="111414"/>
                                </a:lnTo>
                                <a:lnTo>
                                  <a:pt x="836972" y="116334"/>
                                </a:lnTo>
                                <a:lnTo>
                                  <a:pt x="840355" y="121315"/>
                                </a:lnTo>
                                <a:lnTo>
                                  <a:pt x="843075" y="126358"/>
                                </a:lnTo>
                                <a:lnTo>
                                  <a:pt x="845794" y="131400"/>
                                </a:lnTo>
                                <a:lnTo>
                                  <a:pt x="847838" y="136480"/>
                                </a:lnTo>
                                <a:lnTo>
                                  <a:pt x="849204" y="141596"/>
                                </a:lnTo>
                                <a:lnTo>
                                  <a:pt x="850571" y="146713"/>
                                </a:lnTo>
                                <a:lnTo>
                                  <a:pt x="851254" y="151842"/>
                                </a:lnTo>
                                <a:lnTo>
                                  <a:pt x="851254" y="156983"/>
                                </a:lnTo>
                                <a:close/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7049" y="6640332"/>
                            <a:ext cx="73066" cy="208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37" y="7306603"/>
                            <a:ext cx="72974" cy="272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057631" y="7740980"/>
                            <a:ext cx="14427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720" h="1905">
                                <a:moveTo>
                                  <a:pt x="0" y="1095"/>
                                </a:moveTo>
                                <a:lnTo>
                                  <a:pt x="751210" y="1278"/>
                                </a:lnTo>
                                <a:lnTo>
                                  <a:pt x="1442689" y="0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70" y="7704539"/>
                            <a:ext cx="73066" cy="7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011690" y="7742077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14075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9174" y="7705543"/>
                            <a:ext cx="73066" cy="7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738423" y="7899077"/>
                            <a:ext cx="381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00355">
                                <a:moveTo>
                                  <a:pt x="0" y="0"/>
                                </a:moveTo>
                                <a:lnTo>
                                  <a:pt x="3379" y="299753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087" y="8177915"/>
                            <a:ext cx="73066" cy="73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419216" y="7585168"/>
                            <a:ext cx="6388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4325">
                                <a:moveTo>
                                  <a:pt x="319207" y="313909"/>
                                </a:moveTo>
                                <a:lnTo>
                                  <a:pt x="0" y="156909"/>
                                </a:lnTo>
                                <a:lnTo>
                                  <a:pt x="319207" y="0"/>
                                </a:lnTo>
                                <a:lnTo>
                                  <a:pt x="638414" y="156909"/>
                                </a:lnTo>
                                <a:lnTo>
                                  <a:pt x="319207" y="313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419216" y="7585168"/>
                            <a:ext cx="6388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4325">
                                <a:moveTo>
                                  <a:pt x="319207" y="0"/>
                                </a:moveTo>
                                <a:lnTo>
                                  <a:pt x="638414" y="156909"/>
                                </a:lnTo>
                                <a:lnTo>
                                  <a:pt x="319207" y="313909"/>
                                </a:lnTo>
                                <a:lnTo>
                                  <a:pt x="0" y="156909"/>
                                </a:lnTo>
                                <a:lnTo>
                                  <a:pt x="319207" y="0"/>
                                </a:lnTo>
                                <a:close/>
                              </a:path>
                            </a:pathLst>
                          </a:custGeom>
                          <a:ln w="9133">
                            <a:solidFill>
                              <a:srgbClr val="9573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6000" y="763905"/>
                            <a:ext cx="72974" cy="239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23" y="273997"/>
                            <a:ext cx="73066" cy="18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978993" y="6429811"/>
                            <a:ext cx="104140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103630">
                                <a:moveTo>
                                  <a:pt x="0" y="1103571"/>
                                </a:moveTo>
                                <a:lnTo>
                                  <a:pt x="273" y="0"/>
                                </a:lnTo>
                                <a:lnTo>
                                  <a:pt x="1040825" y="182"/>
                                </a:lnTo>
                              </a:path>
                            </a:pathLst>
                          </a:cu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69" y="6393460"/>
                            <a:ext cx="73066" cy="73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0108" y="1917983"/>
                            <a:ext cx="73066" cy="196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090599" y="8257009"/>
                            <a:ext cx="3280175" cy="269872"/>
                          </a:xfrm>
                          <a:prstGeom prst="rect">
                            <a:avLst/>
                          </a:prstGeom>
                          <a:ln w="9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752261" w14:textId="77777777" w:rsidR="00B60A58" w:rsidRPr="008150EC" w:rsidRDefault="00B60A58" w:rsidP="00B60A58">
                              <w:pPr>
                                <w:jc w:val="center"/>
                                <w:rPr>
                                  <w:sz w:val="17"/>
                                  <w:szCs w:val="17"/>
                                  <w:lang w:val="en-MY"/>
                                </w:rPr>
                              </w:pPr>
                              <w:r w:rsidRPr="008150EC">
                                <w:rPr>
                                  <w:sz w:val="17"/>
                                  <w:szCs w:val="17"/>
                                  <w:lang w:val="en-MY"/>
                                </w:rPr>
                                <w:t xml:space="preserve">Surat </w:t>
                              </w:r>
                              <w:proofErr w:type="spellStart"/>
                              <w:r w:rsidRPr="008150EC">
                                <w:rPr>
                                  <w:sz w:val="17"/>
                                  <w:szCs w:val="17"/>
                                  <w:lang w:val="en-MY"/>
                                </w:rPr>
                                <w:t>Tawaran</w:t>
                              </w:r>
                              <w:proofErr w:type="spellEnd"/>
                              <w:r w:rsidRPr="008150EC">
                                <w:rPr>
                                  <w:sz w:val="17"/>
                                  <w:szCs w:val="17"/>
                                  <w:lang w:val="en-MY"/>
                                </w:rPr>
                                <w:t xml:space="preserve"> dan Surat </w:t>
                              </w:r>
                              <w:proofErr w:type="spellStart"/>
                              <w:r w:rsidRPr="008150EC">
                                <w:rPr>
                                  <w:sz w:val="17"/>
                                  <w:szCs w:val="17"/>
                                  <w:lang w:val="en-MY"/>
                                </w:rPr>
                                <w:t>Kelulusan</w:t>
                              </w:r>
                              <w:proofErr w:type="spellEnd"/>
                              <w:r w:rsidRPr="008150EC">
                                <w:rPr>
                                  <w:sz w:val="17"/>
                                  <w:szCs w:val="17"/>
                                  <w:lang w:val="en-MY"/>
                                </w:rPr>
                                <w:t xml:space="preserve"> RMIC </w:t>
                              </w:r>
                              <w:proofErr w:type="spellStart"/>
                              <w:r w:rsidRPr="008150EC">
                                <w:rPr>
                                  <w:sz w:val="17"/>
                                  <w:szCs w:val="17"/>
                                  <w:lang w:val="en-MY"/>
                                </w:rPr>
                                <w:t>dikeluarkan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094437" y="5646725"/>
                            <a:ext cx="3281045" cy="377190"/>
                          </a:xfrm>
                          <a:prstGeom prst="rect">
                            <a:avLst/>
                          </a:prstGeom>
                          <a:solidFill>
                            <a:srgbClr val="F7CDCC"/>
                          </a:solidFill>
                          <a:ln w="9133">
                            <a:solidFill>
                              <a:srgbClr val="B8534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B4B297" w14:textId="77777777" w:rsidR="00B60A58" w:rsidRDefault="00B60A58" w:rsidP="00B60A58">
                              <w:pPr>
                                <w:spacing w:before="74" w:line="264" w:lineRule="auto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Sekretariat JKPU mengeluarkan abstrak minit kelulusan kepada Pejabat TNCPI dan RMIC.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66" y="3329071"/>
                            <a:ext cx="1949450" cy="484505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340C0B" w14:textId="77777777" w:rsidR="00B60A58" w:rsidRDefault="00B60A58" w:rsidP="00B60A58">
                              <w:pPr>
                                <w:spacing w:before="70" w:line="256" w:lineRule="auto"/>
                                <w:ind w:left="126" w:right="144" w:hanging="1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PTj perlu mengemas kini deraf MoA mengikut ulasan Pegawai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Perundangan.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096264" y="1009224"/>
                            <a:ext cx="3288029" cy="913765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BEDCE3" w14:textId="77777777" w:rsidR="00B60A58" w:rsidRDefault="00B60A58" w:rsidP="00B60A58">
                              <w:pPr>
                                <w:spacing w:before="85" w:line="264" w:lineRule="auto"/>
                                <w:ind w:left="909" w:hanging="418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PTj mengadakan perbincang bersama pihak Bahagian Perundangan dan Jabatan Strategik untuk :</w:t>
                              </w:r>
                            </w:p>
                            <w:p w14:paraId="042CB09C" w14:textId="77777777" w:rsidR="00B60A58" w:rsidRDefault="00B60A58" w:rsidP="00B60A58">
                              <w:pPr>
                                <w:spacing w:before="7"/>
                                <w:rPr>
                                  <w:color w:val="000000"/>
                                  <w:sz w:val="17"/>
                                </w:rPr>
                              </w:pPr>
                            </w:p>
                            <w:p w14:paraId="417FF05E" w14:textId="77777777" w:rsidR="00B60A58" w:rsidRDefault="00B60A58" w:rsidP="00B60A5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1"/>
                                </w:tabs>
                                <w:ind w:hanging="191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Melihat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kesesuaian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jenis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kolaborasi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(MoA)</w:t>
                              </w:r>
                            </w:p>
                            <w:p w14:paraId="6435199E" w14:textId="77777777" w:rsidR="00B60A58" w:rsidRDefault="00B60A58" w:rsidP="00B60A5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1"/>
                                </w:tabs>
                                <w:spacing w:before="6" w:line="247" w:lineRule="auto"/>
                                <w:ind w:left="0" w:right="470" w:firstLine="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Mendapatkan nasihat berkenaan kolaborasi yang ingin dilakukan (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ranking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/ justifikasi keperluan kolaborasi diadakan).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082747" y="2120558"/>
                            <a:ext cx="3288029" cy="323215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24A993" w14:textId="77777777" w:rsidR="00B60A58" w:rsidRDefault="00B60A58" w:rsidP="00B60A58">
                              <w:pPr>
                                <w:spacing w:before="133"/>
                                <w:ind w:left="43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PTj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menyediakan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kertas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cadangan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dan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deraf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MoA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103571" y="461229"/>
                            <a:ext cx="3288029" cy="307340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8A4ACF" w14:textId="77777777" w:rsidR="00B60A58" w:rsidRDefault="00B60A58" w:rsidP="00B60A58">
                              <w:pPr>
                                <w:spacing w:before="128"/>
                                <w:ind w:left="481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PTj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menerima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memulakan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hasrat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untuk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berkolaborasi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082747" y="4488994"/>
                            <a:ext cx="3302000" cy="434340"/>
                          </a:xfrm>
                          <a:prstGeom prst="rect">
                            <a:avLst/>
                          </a:prstGeom>
                          <a:solidFill>
                            <a:srgbClr val="D9E7FB"/>
                          </a:solidFill>
                          <a:ln w="9133">
                            <a:solidFill>
                              <a:srgbClr val="6B8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64E24E" w14:textId="77777777" w:rsidR="00B60A58" w:rsidRDefault="00B60A58" w:rsidP="00B60A58">
                              <w:pPr>
                                <w:spacing w:before="128" w:line="264" w:lineRule="auto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TNCPI membentangkan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kertas cadangan dan deraf MoA di dalam Mesyuarat JKPU.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096264" y="3920449"/>
                            <a:ext cx="3288029" cy="377190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4AB4F5" w14:textId="004D129C" w:rsidR="00B60A58" w:rsidRDefault="006E7567" w:rsidP="00B60A58">
                              <w:pPr>
                                <w:spacing w:before="74" w:line="264" w:lineRule="auto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 w:rsidRPr="006E7567">
                                <w:rPr>
                                  <w:color w:val="000000"/>
                                  <w:sz w:val="17"/>
                                </w:rPr>
                                <w:t>PTj menghantar kertas cadangan dan deraf MoA ke RMIC untuk semakan dan penghantaran ke Pejabat TNCPI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65311" y="0"/>
                            <a:ext cx="1143000" cy="455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D0721" w14:textId="77777777" w:rsidR="00B60A58" w:rsidRDefault="00B60A58" w:rsidP="00B60A58">
                              <w:pPr>
                                <w:spacing w:before="11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Mula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189737" y="5032806"/>
                            <a:ext cx="94043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D73495" w14:textId="77777777" w:rsidR="00B60A58" w:rsidRDefault="00B60A58" w:rsidP="00B60A58">
                              <w:pPr>
                                <w:spacing w:line="261" w:lineRule="auto"/>
                                <w:ind w:left="448" w:right="18" w:hanging="4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Diperakukan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dengan pindaan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116997" y="5014540"/>
                            <a:ext cx="829944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92FCB" w14:textId="77777777" w:rsidR="00B60A58" w:rsidRDefault="00B60A58" w:rsidP="00B60A5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Tidak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diperakukan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938225" y="5225470"/>
                            <a:ext cx="31115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B354A" w14:textId="77777777" w:rsidR="00B60A58" w:rsidRDefault="00B60A58" w:rsidP="00B60A58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Tamat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914923" y="5471202"/>
                            <a:ext cx="57721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86114" w14:textId="77777777" w:rsidR="00B60A58" w:rsidRDefault="00B60A58" w:rsidP="00B60A5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Diperakukan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077997" y="6215179"/>
                            <a:ext cx="3281045" cy="429895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7113DA" w14:textId="77777777" w:rsidR="00B60A58" w:rsidRDefault="00B60A58" w:rsidP="00B60A58">
                              <w:pPr>
                                <w:spacing w:before="128" w:line="264" w:lineRule="auto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PTJ menghantar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kertas cadangan dan deraf MoA ke RMIC untuk dibentangkan di dalam Mesyuarat LPU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082747" y="2653210"/>
                            <a:ext cx="3288029" cy="548005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139F5D" w14:textId="77777777" w:rsidR="00B60A58" w:rsidRDefault="00B60A58" w:rsidP="00B60A58">
                              <w:pPr>
                                <w:spacing w:before="114" w:line="256" w:lineRule="auto"/>
                                <w:ind w:left="125" w:right="123" w:hanging="1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Deraf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MoA di hantar ke Bahagian Perundangan untuk semakan dan membuat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 xml:space="preserve">due diligence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terhadap rakan kolaborasi (PTj juga perlu melampirkan kertas cadangan kolaborasi).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367978" y="7489652"/>
                            <a:ext cx="839469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56E5B" w14:textId="77777777" w:rsidR="00B60A58" w:rsidRDefault="00B60A58" w:rsidP="00B60A58">
                              <w:pPr>
                                <w:spacing w:line="261" w:lineRule="auto"/>
                                <w:ind w:left="369" w:right="18" w:hanging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Diluluskan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dengan pindaan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503590" y="7599250"/>
                            <a:ext cx="52324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75C0C" w14:textId="77777777" w:rsidR="00B60A58" w:rsidRDefault="00B60A58" w:rsidP="00B60A5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Tidak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Lulus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883425" y="7673182"/>
                            <a:ext cx="31115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2FAAC" w14:textId="77777777" w:rsidR="00B60A58" w:rsidRDefault="00B60A58" w:rsidP="00B60A58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Tamat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040220" y="8074180"/>
                            <a:ext cx="25336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A768D0" w14:textId="77777777" w:rsidR="00B60A58" w:rsidRDefault="00B60A58" w:rsidP="00B60A5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Lulus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566" y="7533382"/>
                            <a:ext cx="1949450" cy="417830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6C9C40" w14:textId="77777777" w:rsidR="00B60A58" w:rsidRDefault="00B60A58" w:rsidP="00B60A58">
                              <w:pPr>
                                <w:spacing w:before="109" w:line="264" w:lineRule="auto"/>
                                <w:ind w:left="69" w:firstLine="11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PTJ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memurnikan kertas cadangan/ deraf MoU/MoA mengikut ulasan LPU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082747" y="6854507"/>
                            <a:ext cx="3302000" cy="457200"/>
                          </a:xfrm>
                          <a:prstGeom prst="rect">
                            <a:avLst/>
                          </a:prstGeom>
                          <a:solidFill>
                            <a:srgbClr val="D9E7FB"/>
                          </a:solidFill>
                          <a:ln w="9133">
                            <a:solidFill>
                              <a:srgbClr val="6B8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B30EEE" w14:textId="77777777" w:rsidR="00B60A58" w:rsidRDefault="00B60A58" w:rsidP="00B60A58">
                              <w:pPr>
                                <w:spacing w:before="142" w:line="264" w:lineRule="auto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TNCPI membentangkan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kertas cadangan dan deraf MoA di dalam Mesyuarat LPU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7947" y="5027856"/>
                            <a:ext cx="1949450" cy="417830"/>
                          </a:xfrm>
                          <a:prstGeom prst="rect">
                            <a:avLst/>
                          </a:prstGeom>
                          <a:solidFill>
                            <a:srgbClr val="FFE6CC"/>
                          </a:solidFill>
                          <a:ln w="9133">
                            <a:solidFill>
                              <a:srgbClr val="D69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508579" w14:textId="77777777" w:rsidR="00B60A58" w:rsidRDefault="00B60A58" w:rsidP="00B60A58">
                              <w:pPr>
                                <w:spacing w:before="114" w:line="264" w:lineRule="auto"/>
                                <w:ind w:left="243" w:hanging="231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PTJ memurnikan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kertas cadangan/ draf MoA mengikut ulasan JKPU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03AF3" id="Group 1" o:spid="_x0000_s1026" style="position:absolute;left:0;text-align:left;margin-left:37.2pt;margin-top:64.8pt;width:513pt;height:671.4pt;z-index:251659264;mso-wrap-distance-left:0;mso-wrap-distance-right:0;mso-position-horizontal-relative:page;mso-position-vertical-relative:page;mso-width-relative:margin;mso-height-relative:margin" coordorigin="45" coordsize="65153,8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">
                <v:shape id="Graphic 2" o:spid="_x0000_s1027" style="position:absolute;left:31698;top:45;width:11335;height:2743;visibility:visible;mso-wrap-style:square;v-text-anchor:top" coordsize="11334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" path="m1097605,273997r-1061956,l30406,272955,1042,243592,,238348,,35650,30406,1044,41099,,1097605,r34606,30407l1133254,35650r,202698l1102847,272955r-5242,1042xe" fillcolor="#d5e7d4" stroked="f">
                  <v:path arrowok="t"/>
                </v:shape>
                <v:shape id="Graphic 3" o:spid="_x0000_s1028" style="position:absolute;left:31698;top:45;width:11335;height:2743;visibility:visible;mso-wrap-style:square;v-text-anchor:top" coordsize="11334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" path="m41099,l1092154,r5451,l1102847,1044r5035,2085l1112917,5214r17208,20158l1132211,30407r1043,5243l1133254,41099r,191798l1133254,238348r-1043,5244l1130125,248627r-2086,5035l1097605,273997r-5451,l41099,273997r-5450,l30406,272955,3128,248627,1042,243592,,238348r,-5451l,41099,,35650,1042,30408,3128,25372,5213,20337,35649,r5450,xe" filled="f" strokecolor="#81b366" strokeweight=".25369mm">
                  <v:path arrowok="t"/>
                </v:shape>
                <v:shape id="Graphic 4" o:spid="_x0000_s1029" style="position:absolute;left:55584;top:75584;width:9614;height:3651;visibility:visible;mso-wrap-style:square;v-text-anchor:top" coordsize="96139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" path="m961093,182480r,5976l960321,194418r-1543,5948l957236,206313r-2306,5905l951859,218080r-3071,5861l919864,256429r-33326,23676l852012,298244r-40113,16397l766806,329049r-39211,9949l686005,347440r-43568,6853l597308,359491r-46251,3493l504125,364740r-23579,219l468749,364904r-47030,-1317l375254,360525r-45451,-4776l285804,349304r-42123,-8052l203840,331672,166662,320654,124484,305026,87660,287554,51308,264524,20691,235451,2314,200366,771,194418,,188456r,-5976l,176503r771,-5962l2314,164593r1542,-5947l25260,123789,56741,96459,94567,73776,132509,56653,175690,41421,213568,30753r40449,-9206l296648,13890,341051,7857,386795,3506,433444,878,480546,r11797,54l539374,1372r46464,3062l631289,9210r43998,6445l717410,23707r39842,9580l794429,44305r42179,15628l873432,77405r36352,23031l940401,129508r11458,17371l954930,152741r2306,5905l958779,164593r1543,5948l961093,176503r,5977xe" filled="f" strokeweight=".25369mm">
                  <v:path arrowok="t"/>
                </v:shape>
                <v:shape id="Graphic 5" o:spid="_x0000_s1030" style="position:absolute;left:9789;top:29272;width:10459;height:4019;visibility:visible;mso-wrap-style:square;v-text-anchor:top" coordsize="1045844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" path="m,401863l273,,1045574,e" filled="f" strokeweight=".2536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0040;top:28906;width:730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">
                  <v:imagedata r:id="rId25" o:title=""/>
                </v:shape>
                <v:shape id="Graphic 7" o:spid="_x0000_s1032" style="position:absolute;left:10021;top:41088;width:10363;height:9195;visibility:visible;mso-wrap-style:square;v-text-anchor:top" coordsize="1036319,9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" path="m273,918988l,182,1035985,e" filled="f" strokeweight=".25369mm">
                  <v:path arrowok="t"/>
                </v:shape>
                <v:shape id="Image 8" o:spid="_x0000_s1033" type="#_x0000_t75" style="position:absolute;left:20175;top:40723;width:73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">
                  <v:imagedata r:id="rId26" o:title=""/>
                </v:shape>
                <v:shape id="Image 9" o:spid="_x0000_s1034" type="#_x0000_t75" style="position:absolute;left:36901;top:24431;width:731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">
                  <v:imagedata r:id="rId27" o:title=""/>
                </v:shape>
                <v:shape id="Image 10" o:spid="_x0000_s1035" type="#_x0000_t75" style="position:absolute;left:37064;top:31966;width:731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">
                  <v:imagedata r:id="rId28" o:title=""/>
                </v:shape>
                <v:shape id="Image 11" o:spid="_x0000_s1036" type="#_x0000_t75" style="position:absolute;left:37048;top:37232;width:730;height:1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">
                  <v:imagedata r:id="rId29" o:title=""/>
                </v:shape>
                <v:shape id="Graphic 12" o:spid="_x0000_s1037" style="position:absolute;left:20116;top:35708;width:14123;height:12;visibility:visible;mso-wrap-style:square;v-text-anchor:top" coordsize="141224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" path="m1412092,l,274e" filled="f" strokeweight=".25369mm">
                  <v:path arrowok="t"/>
                </v:shape>
                <v:shape id="Image 13" o:spid="_x0000_s1038" type="#_x0000_t75" style="position:absolute;left:19591;top:35345;width:73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">
                  <v:imagedata r:id="rId30" o:title=""/>
                </v:shape>
                <v:shape id="Graphic 14" o:spid="_x0000_s1039" style="position:absolute;left:34237;top:34138;width:6388;height:3143;visibility:visible;mso-wrap-style:square;v-text-anchor:top" coordsize="6388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" path="m319207,314000l,157000,319207,,638414,157000,319207,314000xe" fillcolor="#e1d5e7" stroked="f">
                  <v:path arrowok="t"/>
                </v:shape>
                <v:shape id="Graphic 15" o:spid="_x0000_s1040" style="position:absolute;left:34237;top:34138;width:6388;height:3143;visibility:visible;mso-wrap-style:square;v-text-anchor:top" coordsize="6388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" path="m319207,l638414,157000,319207,314000,,157000,319207,xe" filled="f" strokecolor="#9573a6" strokeweight=".25369mm">
                  <v:path arrowok="t"/>
                </v:shape>
                <v:shape id="Image 16" o:spid="_x0000_s1041" type="#_x0000_t75" style="position:absolute;left:36996;top:42926;width:729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">
                  <v:imagedata r:id="rId31" o:title=""/>
                </v:shape>
                <v:shape id="Image 17" o:spid="_x0000_s1042" type="#_x0000_t75" style="position:absolute;left:36928;top:49184;width:73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">
                  <v:imagedata r:id="rId32" o:title=""/>
                </v:shape>
                <v:shape id="Image 18" o:spid="_x0000_s1043" type="#_x0000_t75" style="position:absolute;left:36955;top:54224;width:730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">
                  <v:imagedata r:id="rId33" o:title=""/>
                </v:shape>
                <v:shape id="Graphic 19" o:spid="_x0000_s1044" style="position:absolute;left:40459;top:52698;width:15545;height:45;visibility:visible;mso-wrap-style:square;v-text-anchor:top" coordsize="15544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" path="m,182l806740,r747374,4201e" filled="f" strokeweight=".25369mm">
                  <v:path arrowok="t"/>
                </v:shape>
                <v:shape id="Image 20" o:spid="_x0000_s1045" type="#_x0000_t75" style="position:absolute;left:55793;top:52374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">
                  <v:imagedata r:id="rId34" o:title=""/>
                </v:shape>
                <v:shape id="Graphic 21" o:spid="_x0000_s1046" style="position:absolute;left:20174;top:52698;width:13906;height:45;visibility:visible;mso-wrap-style:square;v-text-anchor:top" coordsize="13906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" path="m1390081,182l675221,,,4292e" filled="f" strokeweight=".25369mm">
                  <v:path arrowok="t"/>
                </v:shape>
                <v:shape id="Image 22" o:spid="_x0000_s1047" type="#_x0000_t75" style="position:absolute;left:19650;top:52375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">
                  <v:imagedata r:id="rId35" o:title=""/>
                </v:shape>
                <v:shape id="Graphic 23" o:spid="_x0000_s1048" style="position:absolute;left:34075;top:51130;width:6388;height:3143;visibility:visible;mso-wrap-style:square;v-text-anchor:top" coordsize="6388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" path="m319207,313910l,157000,319207,,638414,157000,319207,313910xe" fillcolor="#e1d5e7" stroked="f">
                  <v:path arrowok="t"/>
                </v:shape>
                <v:shape id="Graphic 24" o:spid="_x0000_s1049" style="position:absolute;left:34075;top:51130;width:6388;height:3143;visibility:visible;mso-wrap-style:square;v-text-anchor:top" coordsize="6388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" path="m319207,l638414,157000,319207,313910,,157000,319207,xe" filled="f" strokecolor="#9573a6" strokeweight=".25369mm">
                  <v:path arrowok="t"/>
                </v:shape>
                <v:shape id="Image 25" o:spid="_x0000_s1050" type="#_x0000_t75" style="position:absolute;left:36960;top:60189;width:730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">
                  <v:imagedata r:id="rId36" o:title=""/>
                </v:shape>
                <v:shape id="Graphic 26" o:spid="_x0000_s1051" style="position:absolute;left:56683;top:51313;width:8515;height:3143;visibility:visible;mso-wrap-style:square;v-text-anchor:top" coordsize="85153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" path="m851254,156983r,5142l850571,167254r-17645,35300l818854,217059r-5334,4750l779523,244199r-38527,18209l703637,275852r-41545,11659l616990,297206r-38186,6243l539143,308281r-40754,3375l456935,313542r-31308,426l415178,313920r-41656,-1133l332368,310153r-40256,-4109l253142,300500r-46332,-8866l163770,280742,124663,267988,83760,250499,50258,230985r-6572,-4534l18327,202554r-4046,-4920l2050,172370,683,167254,,162125r,-5142l,151842r683,-5129l2050,141596r1366,-5116l5458,131400r2720,-5042l10898,121315r3383,-4981l18327,111414r4046,-4920l50257,82982r6571,-4534l96613,57394,132142,43288,172081,30893,215833,20394r46912,-8444l302073,6759,342590,3016,383907,755,425627,r10449,47l477731,1180r41153,2634l559141,7923r38970,5545l644442,22334r43041,10891l726590,45979r40904,17489l800996,82982r17858,13927l824189,101659r4690,4835l832926,111414r4046,4920l840355,121315r2720,5043l845794,131400r2044,5080l849204,141596r1367,5117l851254,151842r,5141xe" filled="f" strokeweight=".25369mm">
                  <v:path arrowok="t"/>
                </v:shape>
                <v:shape id="Image 27" o:spid="_x0000_s1052" type="#_x0000_t75" style="position:absolute;left:36970;top:66403;width:731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">
                  <v:imagedata r:id="rId37" o:title=""/>
                </v:shape>
                <v:shape id="Image 28" o:spid="_x0000_s1053" type="#_x0000_t75" style="position:absolute;left:36982;top:73066;width:730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">
                  <v:imagedata r:id="rId38" o:title=""/>
                </v:shape>
                <v:shape id="Graphic 29" o:spid="_x0000_s1054" style="position:absolute;left:40576;top:77409;width:14427;height:19;visibility:visible;mso-wrap-style:square;v-text-anchor:top" coordsize="14427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" path="m,1095r751210,183l1442689,e" filled="f" strokeweight=".25369mm">
                  <v:path arrowok="t"/>
                </v:shape>
                <v:shape id="Image 30" o:spid="_x0000_s1055" type="#_x0000_t75" style="position:absolute;left:54797;top:77045;width:73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">
                  <v:imagedata r:id="rId39" o:title=""/>
                </v:shape>
                <v:shape id="Graphic 31" o:spid="_x0000_s1056" style="position:absolute;left:20116;top:77420;width:14078;height:13;visibility:visible;mso-wrap-style:square;v-text-anchor:top" coordsize="1407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" path="m1407526,l,e" filled="f" strokeweight=".25369mm">
                  <v:path arrowok="t"/>
                </v:shape>
                <v:shape id="Image 32" o:spid="_x0000_s1057" type="#_x0000_t75" style="position:absolute;left:19591;top:77055;width:73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">
                  <v:imagedata r:id="rId30" o:title=""/>
                </v:shape>
                <v:shape id="Graphic 33" o:spid="_x0000_s1058" style="position:absolute;left:37384;top:78990;width:38;height:3004;visibility:visible;mso-wrap-style:square;v-text-anchor:top" coordsize="381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" path="m,l3379,299753e" filled="f" strokeweight=".25369mm">
                  <v:path arrowok="t"/>
                </v:shape>
                <v:shape id="Image 34" o:spid="_x0000_s1059" type="#_x0000_t75" style="position:absolute;left:37050;top:81779;width:731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">
                  <v:imagedata r:id="rId40" o:title=""/>
                </v:shape>
                <v:shape id="Graphic 35" o:spid="_x0000_s1060" style="position:absolute;left:34192;top:75851;width:6388;height:3143;visibility:visible;mso-wrap-style:square;v-text-anchor:top" coordsize="6388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" path="m319207,313909l,156909,319207,,638414,156909,319207,313909xe" fillcolor="#e1d5e7" stroked="f">
                  <v:path arrowok="t"/>
                </v:shape>
                <v:shape id="Graphic 36" o:spid="_x0000_s1061" style="position:absolute;left:34192;top:75851;width:6388;height:3143;visibility:visible;mso-wrap-style:square;v-text-anchor:top" coordsize="6388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" path="m319207,l638414,156909,319207,313909,,156909,319207,xe" filled="f" strokecolor="#9573a6" strokeweight=".25369mm">
                  <v:path arrowok="t"/>
                </v:shape>
                <v:shape id="Image 37" o:spid="_x0000_s1062" type="#_x0000_t75" style="position:absolute;left:37060;top:7639;width:729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">
                  <v:imagedata r:id="rId41" o:title=""/>
                </v:shape>
                <v:shape id="Image 38" o:spid="_x0000_s1063" type="#_x0000_t75" style="position:absolute;left:37110;top:2739;width:730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">
                  <v:imagedata r:id="rId42" o:title=""/>
                </v:shape>
                <v:shape id="Graphic 39" o:spid="_x0000_s1064" style="position:absolute;left:9789;top:64298;width:10414;height:11036;visibility:visible;mso-wrap-style:square;v-text-anchor:top" coordsize="104140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" path="m,1103571l273,,1040825,182e" filled="f" strokeweight=".25369mm">
                  <v:path arrowok="t"/>
                </v:shape>
                <v:shape id="Image 40" o:spid="_x0000_s1065" type="#_x0000_t75" style="position:absolute;left:19992;top:63934;width:73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">
                  <v:imagedata r:id="rId43" o:title=""/>
                </v:shape>
                <v:shape id="Image 41" o:spid="_x0000_s1066" type="#_x0000_t75" style="position:absolute;left:36901;top:19179;width:730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">
                  <v:imagedata r:id="rId44" o:title=""/>
                </v:shape>
                <v:rect id="Graphic 42" o:spid="_x0000_s1067" style="position:absolute;left:20905;top:82570;width:3280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" filled="f" strokeweight=".25369mm">
                  <v:textbox inset="0,0,0,0">
                    <w:txbxContent>
                      <w:p w14:paraId="25752261" w14:textId="77777777" w:rsidR="00B60A58" w:rsidRPr="008150EC" w:rsidRDefault="00B60A58" w:rsidP="00B60A58">
                        <w:pPr>
                          <w:jc w:val="center"/>
                          <w:rPr>
                            <w:sz w:val="17"/>
                            <w:szCs w:val="17"/>
                            <w:lang w:val="en-MY"/>
                          </w:rPr>
                        </w:pPr>
                        <w:r w:rsidRPr="008150EC">
                          <w:rPr>
                            <w:sz w:val="17"/>
                            <w:szCs w:val="17"/>
                            <w:lang w:val="en-MY"/>
                          </w:rPr>
                          <w:t xml:space="preserve">Surat </w:t>
                        </w:r>
                        <w:proofErr w:type="spellStart"/>
                        <w:r w:rsidRPr="008150EC">
                          <w:rPr>
                            <w:sz w:val="17"/>
                            <w:szCs w:val="17"/>
                            <w:lang w:val="en-MY"/>
                          </w:rPr>
                          <w:t>Tawaran</w:t>
                        </w:r>
                        <w:proofErr w:type="spellEnd"/>
                        <w:r w:rsidRPr="008150EC">
                          <w:rPr>
                            <w:sz w:val="17"/>
                            <w:szCs w:val="17"/>
                            <w:lang w:val="en-MY"/>
                          </w:rPr>
                          <w:t xml:space="preserve"> dan Surat </w:t>
                        </w:r>
                        <w:proofErr w:type="spellStart"/>
                        <w:r w:rsidRPr="008150EC">
                          <w:rPr>
                            <w:sz w:val="17"/>
                            <w:szCs w:val="17"/>
                            <w:lang w:val="en-MY"/>
                          </w:rPr>
                          <w:t>Kelulusan</w:t>
                        </w:r>
                        <w:proofErr w:type="spellEnd"/>
                        <w:r w:rsidRPr="008150EC">
                          <w:rPr>
                            <w:sz w:val="17"/>
                            <w:szCs w:val="17"/>
                            <w:lang w:val="en-MY"/>
                          </w:rPr>
                          <w:t xml:space="preserve"> RMIC </w:t>
                        </w:r>
                        <w:proofErr w:type="spellStart"/>
                        <w:r w:rsidRPr="008150EC">
                          <w:rPr>
                            <w:sz w:val="17"/>
                            <w:szCs w:val="17"/>
                            <w:lang w:val="en-MY"/>
                          </w:rPr>
                          <w:t>dikeluarkan</w:t>
                        </w:r>
                        <w:proofErr w:type="spellEnd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68" type="#_x0000_t202" style="position:absolute;left:20944;top:56467;width:3281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" fillcolor="#f7cdcc" strokecolor="#b8534f" strokeweight=".25369mm">
                  <v:textbox inset="0,0,0,0">
                    <w:txbxContent>
                      <w:p w14:paraId="19B4B297" w14:textId="77777777" w:rsidR="00B60A58" w:rsidRDefault="00B60A58" w:rsidP="00B60A58">
                        <w:pPr>
                          <w:spacing w:before="74" w:line="264" w:lineRule="auto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Sekretariat JKPU mengeluarkan abstrak minit kelulusan kepada Pejabat TNCPI dan RMIC.</w:t>
                        </w:r>
                      </w:p>
                    </w:txbxContent>
                  </v:textbox>
                </v:shape>
                <v:shape id="Textbox 44" o:spid="_x0000_s1069" type="#_x0000_t202" style="position:absolute;left:45;top:33290;width:19495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44340C0B" w14:textId="77777777" w:rsidR="00B60A58" w:rsidRDefault="00B60A58" w:rsidP="00B60A58">
                        <w:pPr>
                          <w:spacing w:before="70" w:line="256" w:lineRule="auto"/>
                          <w:ind w:left="126" w:right="144" w:hanging="1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PTj perlu mengemas kini deraf MoA mengikut ulasan Pegawai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Perundangan.</w:t>
                        </w:r>
                      </w:p>
                    </w:txbxContent>
                  </v:textbox>
                </v:shape>
                <v:shape id="Textbox 45" o:spid="_x0000_s1070" type="#_x0000_t202" style="position:absolute;left:20962;top:10092;width:3288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1BBEDCE3" w14:textId="77777777" w:rsidR="00B60A58" w:rsidRDefault="00B60A58" w:rsidP="00B60A58">
                        <w:pPr>
                          <w:spacing w:before="85" w:line="264" w:lineRule="auto"/>
                          <w:ind w:left="909" w:hanging="418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PTj mengadakan perbincang bersama pihak Bahagian Perundangan dan Jabatan Strategik untuk :</w:t>
                        </w:r>
                      </w:p>
                      <w:p w14:paraId="042CB09C" w14:textId="77777777" w:rsidR="00B60A58" w:rsidRDefault="00B60A58" w:rsidP="00B60A58">
                        <w:pPr>
                          <w:spacing w:before="7"/>
                          <w:rPr>
                            <w:color w:val="000000"/>
                            <w:sz w:val="17"/>
                          </w:rPr>
                        </w:pPr>
                      </w:p>
                      <w:p w14:paraId="417FF05E" w14:textId="77777777" w:rsidR="00B60A58" w:rsidRDefault="00B60A58" w:rsidP="00B60A5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1"/>
                          </w:tabs>
                          <w:ind w:hanging="191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Melihat</w:t>
                        </w:r>
                        <w:r>
                          <w:rPr>
                            <w:color w:val="00000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kesesuaian</w:t>
                        </w:r>
                        <w:r>
                          <w:rPr>
                            <w:color w:val="00000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jenis</w:t>
                        </w:r>
                        <w:r>
                          <w:rPr>
                            <w:color w:val="000000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kolaborasi</w:t>
                        </w:r>
                        <w:r>
                          <w:rPr>
                            <w:color w:val="00000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(MoA)</w:t>
                        </w:r>
                      </w:p>
                      <w:p w14:paraId="6435199E" w14:textId="77777777" w:rsidR="00B60A58" w:rsidRDefault="00B60A58" w:rsidP="00B60A5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1"/>
                          </w:tabs>
                          <w:spacing w:before="6" w:line="247" w:lineRule="auto"/>
                          <w:ind w:left="0" w:right="470" w:firstLine="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Mendapatkan nasihat berkenaan kolaborasi yang ingin dilakukan (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ranking</w:t>
                        </w:r>
                        <w:r>
                          <w:rPr>
                            <w:color w:val="000000"/>
                            <w:sz w:val="17"/>
                          </w:rPr>
                          <w:t>/ justifikasi keperluan kolaborasi diadakan).</w:t>
                        </w:r>
                      </w:p>
                    </w:txbxContent>
                  </v:textbox>
                </v:shape>
                <v:shape id="Textbox 46" o:spid="_x0000_s1071" type="#_x0000_t202" style="position:absolute;left:20827;top:21205;width:3288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6424A993" w14:textId="77777777" w:rsidR="00B60A58" w:rsidRDefault="00B60A58" w:rsidP="00B60A58">
                        <w:pPr>
                          <w:spacing w:before="133"/>
                          <w:ind w:left="43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PTj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menyediakan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kertas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cadangan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dan</w:t>
                        </w:r>
                        <w:r>
                          <w:rPr>
                            <w:color w:val="00000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deraf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MoA</w:t>
                        </w:r>
                      </w:p>
                    </w:txbxContent>
                  </v:textbox>
                </v:shape>
                <v:shape id="Textbox 47" o:spid="_x0000_s1072" type="#_x0000_t202" style="position:absolute;left:21035;top:4612;width:32881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6D8A4ACF" w14:textId="77777777" w:rsidR="00B60A58" w:rsidRDefault="00B60A58" w:rsidP="00B60A58">
                        <w:pPr>
                          <w:spacing w:before="128"/>
                          <w:ind w:left="481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PTj</w:t>
                        </w:r>
                        <w:r>
                          <w:rPr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menerima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/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memulakan</w:t>
                        </w:r>
                        <w:r>
                          <w:rPr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hasrat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untuk</w:t>
                        </w:r>
                        <w:r>
                          <w:rPr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berkolaborasi</w:t>
                        </w:r>
                      </w:p>
                    </w:txbxContent>
                  </v:textbox>
                </v:shape>
                <v:shape id="Textbox 48" o:spid="_x0000_s1073" type="#_x0000_t202" style="position:absolute;left:20827;top:44889;width:33020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" fillcolor="#d9e7fb" strokecolor="#6b8ebe" strokeweight=".25369mm">
                  <v:textbox inset="0,0,0,0">
                    <w:txbxContent>
                      <w:p w14:paraId="6D64E24E" w14:textId="77777777" w:rsidR="00B60A58" w:rsidRDefault="00B60A58" w:rsidP="00B60A58">
                        <w:pPr>
                          <w:spacing w:before="128" w:line="264" w:lineRule="auto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TNCPI membentangkan </w:t>
                        </w:r>
                        <w:r>
                          <w:rPr>
                            <w:color w:val="000000"/>
                            <w:sz w:val="17"/>
                          </w:rPr>
                          <w:t>kertas cadangan dan deraf MoA di dalam Mesyuarat JKPU.</w:t>
                        </w:r>
                      </w:p>
                    </w:txbxContent>
                  </v:textbox>
                </v:shape>
                <v:shape id="Textbox 49" o:spid="_x0000_s1074" type="#_x0000_t202" style="position:absolute;left:20962;top:39204;width:3288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524AB4F5" w14:textId="004D129C" w:rsidR="00B60A58" w:rsidRDefault="006E7567" w:rsidP="00B60A58">
                        <w:pPr>
                          <w:spacing w:before="74" w:line="264" w:lineRule="auto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 w:rsidRPr="006E7567">
                          <w:rPr>
                            <w:color w:val="000000"/>
                            <w:sz w:val="17"/>
                          </w:rPr>
                          <w:t>PTj menghantar kertas cadangan dan deraf MoA ke RMIC untuk semakan dan penghantaran ke Pejabat TNCPI</w:t>
                        </w:r>
                      </w:p>
                    </w:txbxContent>
                  </v:textbox>
                </v:shape>
                <v:shape id="Textbox 50" o:spid="_x0000_s1075" type="#_x0000_t202" style="position:absolute;left:31653;width:11430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70D0721" w14:textId="77777777" w:rsidR="00B60A58" w:rsidRDefault="00B60A58" w:rsidP="00B60A58">
                        <w:pPr>
                          <w:spacing w:before="1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Mula</w:t>
                        </w:r>
                      </w:p>
                    </w:txbxContent>
                  </v:textbox>
                </v:shape>
                <v:shape id="Textbox 51" o:spid="_x0000_s1076" type="#_x0000_t202" style="position:absolute;left:21897;top:50328;width:9404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9D73495" w14:textId="77777777" w:rsidR="00B60A58" w:rsidRDefault="00B60A58" w:rsidP="00B60A58">
                        <w:pPr>
                          <w:spacing w:line="261" w:lineRule="auto"/>
                          <w:ind w:left="448" w:right="18" w:hanging="44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Diperakukan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dengan pindaan</w:t>
                        </w:r>
                      </w:p>
                    </w:txbxContent>
                  </v:textbox>
                </v:shape>
                <v:shape id="Textbox 52" o:spid="_x0000_s1077" type="#_x0000_t202" style="position:absolute;left:41169;top:50145;width:8300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0092FCB" w14:textId="77777777" w:rsidR="00B60A58" w:rsidRDefault="00B60A58" w:rsidP="00B60A5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Tidak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diperakukan</w:t>
                        </w:r>
                      </w:p>
                    </w:txbxContent>
                  </v:textbox>
                </v:shape>
                <v:shape id="Textbox 53" o:spid="_x0000_s1078" type="#_x0000_t202" style="position:absolute;left:59382;top:52254;width:3111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B7B354A" w14:textId="77777777" w:rsidR="00B60A58" w:rsidRDefault="00B60A58" w:rsidP="00B60A58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Tamat</w:t>
                        </w:r>
                      </w:p>
                    </w:txbxContent>
                  </v:textbox>
                </v:shape>
                <v:shape id="Textbox 54" o:spid="_x0000_s1079" type="#_x0000_t202" style="position:absolute;left:39149;top:54712;width:577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0B86114" w14:textId="77777777" w:rsidR="00B60A58" w:rsidRDefault="00B60A58" w:rsidP="00B60A5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Diperakukan</w:t>
                        </w:r>
                      </w:p>
                    </w:txbxContent>
                  </v:textbox>
                </v:shape>
                <v:shape id="Textbox 55" o:spid="_x0000_s1080" type="#_x0000_t202" style="position:absolute;left:20779;top:62151;width:32811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7C7113DA" w14:textId="77777777" w:rsidR="00B60A58" w:rsidRDefault="00B60A58" w:rsidP="00B60A58">
                        <w:pPr>
                          <w:spacing w:before="128" w:line="264" w:lineRule="auto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PTJ menghantar </w:t>
                        </w:r>
                        <w:r>
                          <w:rPr>
                            <w:color w:val="000000"/>
                            <w:sz w:val="17"/>
                          </w:rPr>
                          <w:t>kertas cadangan dan deraf MoA ke RMIC untuk dibentangkan di dalam Mesyuarat LPU</w:t>
                        </w:r>
                      </w:p>
                    </w:txbxContent>
                  </v:textbox>
                </v:shape>
                <v:shape id="Textbox 56" o:spid="_x0000_s1081" type="#_x0000_t202" style="position:absolute;left:20827;top:26532;width:32880;height: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19139F5D" w14:textId="77777777" w:rsidR="00B60A58" w:rsidRDefault="00B60A58" w:rsidP="00B60A58">
                        <w:pPr>
                          <w:spacing w:before="114" w:line="256" w:lineRule="auto"/>
                          <w:ind w:left="125" w:right="123" w:hanging="1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Deraf </w:t>
                        </w:r>
                        <w:r>
                          <w:rPr>
                            <w:color w:val="000000"/>
                            <w:sz w:val="17"/>
                          </w:rPr>
                          <w:t xml:space="preserve">MoA di hantar ke Bahagian Perundangan untuk semakan dan membuat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 xml:space="preserve">due diligence </w:t>
                        </w:r>
                        <w:r>
                          <w:rPr>
                            <w:color w:val="000000"/>
                            <w:sz w:val="17"/>
                          </w:rPr>
                          <w:t>terhadap rakan kolaborasi (PTj juga perlu melampirkan kertas cadangan kolaborasi).</w:t>
                        </w:r>
                      </w:p>
                    </w:txbxContent>
                  </v:textbox>
                </v:shape>
                <v:shape id="Textbox 57" o:spid="_x0000_s1082" type="#_x0000_t202" style="position:absolute;left:23679;top:74896;width:8395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0D56E5B" w14:textId="77777777" w:rsidR="00B60A58" w:rsidRDefault="00B60A58" w:rsidP="00B60A58">
                        <w:pPr>
                          <w:spacing w:line="261" w:lineRule="auto"/>
                          <w:ind w:left="369" w:right="18" w:hanging="37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Diluluskan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dengan pindaan</w:t>
                        </w:r>
                      </w:p>
                    </w:txbxContent>
                  </v:textbox>
                </v:shape>
                <v:shape id="Textbox 58" o:spid="_x0000_s1083" type="#_x0000_t202" style="position:absolute;left:45035;top:75992;width:5233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6F75C0C" w14:textId="77777777" w:rsidR="00B60A58" w:rsidRDefault="00B60A58" w:rsidP="00B60A5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Tidak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Lulus</w:t>
                        </w:r>
                      </w:p>
                    </w:txbxContent>
                  </v:textbox>
                </v:shape>
                <v:shape id="Textbox 59" o:spid="_x0000_s1084" type="#_x0000_t202" style="position:absolute;left:58834;top:76731;width:3111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A92FAAC" w14:textId="77777777" w:rsidR="00B60A58" w:rsidRDefault="00B60A58" w:rsidP="00B60A58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Tamat</w:t>
                        </w:r>
                      </w:p>
                    </w:txbxContent>
                  </v:textbox>
                </v:shape>
                <v:shape id="Textbox 60" o:spid="_x0000_s1085" type="#_x0000_t202" style="position:absolute;left:40402;top:80741;width:2533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3A768D0" w14:textId="77777777" w:rsidR="00B60A58" w:rsidRDefault="00B60A58" w:rsidP="00B60A5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Lulus</w:t>
                        </w:r>
                      </w:p>
                    </w:txbxContent>
                  </v:textbox>
                </v:shape>
                <v:shape id="Textbox 62" o:spid="_x0000_s1086" type="#_x0000_t202" style="position:absolute;left:45;top:75333;width:19495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" fillcolor="#ffe6cc" strokecolor="#d69a00" strokeweight=".25369mm">
                  <v:textbox inset="0,0,0,0">
                    <w:txbxContent>
                      <w:p w14:paraId="486C9C40" w14:textId="77777777" w:rsidR="00B60A58" w:rsidRDefault="00B60A58" w:rsidP="00B60A58">
                        <w:pPr>
                          <w:spacing w:before="109" w:line="264" w:lineRule="auto"/>
                          <w:ind w:left="69" w:firstLine="11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PTJ </w:t>
                        </w:r>
                        <w:r>
                          <w:rPr>
                            <w:color w:val="000000"/>
                            <w:sz w:val="17"/>
                          </w:rPr>
                          <w:t>memurnikan kertas cadangan/ deraf MoU/MoA mengikut ulasan LPU</w:t>
                        </w:r>
                      </w:p>
                    </w:txbxContent>
                  </v:textbox>
                </v:shape>
                <v:shape id="Textbox 63" o:spid="_x0000_s1087" type="#_x0000_t202" style="position:absolute;left:20827;top:68545;width:330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" fillcolor="#d9e7fb" strokecolor="#6b8ebe" strokeweight=".25369mm">
                  <v:textbox inset="0,0,0,0">
                    <w:txbxContent>
                      <w:p w14:paraId="09B30EEE" w14:textId="77777777" w:rsidR="00B60A58" w:rsidRDefault="00B60A58" w:rsidP="00B60A58">
                        <w:pPr>
                          <w:spacing w:before="142" w:line="264" w:lineRule="auto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TNCPI membentangkan </w:t>
                        </w:r>
                        <w:r>
                          <w:rPr>
                            <w:color w:val="000000"/>
                            <w:sz w:val="17"/>
                          </w:rPr>
                          <w:t>kertas cadangan dan deraf MoA di dalam Mesyuarat LPU</w:t>
                        </w:r>
                      </w:p>
                    </w:txbxContent>
                  </v:textbox>
                </v:shape>
                <v:shape id="Textbox 64" o:spid="_x0000_s1088" type="#_x0000_t202" style="position:absolute;left:279;top:50278;width:19494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" fillcolor="#ffe6cc" strokecolor="#d69a00" strokeweight=".25369mm">
                  <v:textbox inset="0,0,0,0">
                    <w:txbxContent>
                      <w:p w14:paraId="35508579" w14:textId="77777777" w:rsidR="00B60A58" w:rsidRDefault="00B60A58" w:rsidP="00B60A58">
                        <w:pPr>
                          <w:spacing w:before="114" w:line="264" w:lineRule="auto"/>
                          <w:ind w:left="243" w:hanging="231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PTJ memurnikan </w:t>
                        </w:r>
                        <w:r>
                          <w:rPr>
                            <w:color w:val="000000"/>
                            <w:sz w:val="17"/>
                          </w:rPr>
                          <w:t>kertas cadangan/ draf MoA mengikut ulasan JKPU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770934" w14:textId="77777777" w:rsidR="00B60A58" w:rsidRDefault="00B60A58" w:rsidP="00B60A58">
      <w:pPr>
        <w:spacing w:before="78" w:line="254" w:lineRule="auto"/>
        <w:ind w:right="510"/>
        <w:jc w:val="center"/>
        <w:rPr>
          <w:b/>
          <w:sz w:val="16"/>
        </w:rPr>
      </w:pPr>
    </w:p>
    <w:p w14:paraId="16E144CE" w14:textId="77777777" w:rsidR="00B60A58" w:rsidRDefault="00B60A58" w:rsidP="00B60A58">
      <w:pPr>
        <w:spacing w:before="94" w:line="271" w:lineRule="auto"/>
        <w:ind w:left="4017" w:right="105"/>
      </w:pPr>
    </w:p>
    <w:p w14:paraId="77CA2D45" w14:textId="77777777" w:rsidR="00B60A58" w:rsidRPr="00B60A58" w:rsidRDefault="00B60A58" w:rsidP="00B60A58"/>
    <w:p w14:paraId="4AF11594" w14:textId="77777777" w:rsidR="00B60A58" w:rsidRPr="00B60A58" w:rsidRDefault="00B60A58" w:rsidP="00B60A58"/>
    <w:p w14:paraId="285EB7BC" w14:textId="77777777" w:rsidR="00B60A58" w:rsidRPr="00B60A58" w:rsidRDefault="00B60A58" w:rsidP="00B60A58"/>
    <w:p w14:paraId="332E88C0" w14:textId="77777777" w:rsidR="00B60A58" w:rsidRPr="00B60A58" w:rsidRDefault="00B60A58" w:rsidP="00B60A58"/>
    <w:p w14:paraId="24BF4C37" w14:textId="77777777" w:rsidR="00B60A58" w:rsidRPr="00B60A58" w:rsidRDefault="00B60A58" w:rsidP="00B60A58"/>
    <w:p w14:paraId="5B384059" w14:textId="77777777" w:rsidR="00B60A58" w:rsidRPr="00B60A58" w:rsidRDefault="00B60A58" w:rsidP="00B60A58"/>
    <w:p w14:paraId="41908693" w14:textId="77777777" w:rsidR="00B60A58" w:rsidRPr="00B60A58" w:rsidRDefault="00B60A58" w:rsidP="00B60A58"/>
    <w:p w14:paraId="49028C8D" w14:textId="77777777" w:rsidR="00B60A58" w:rsidRPr="00B60A58" w:rsidRDefault="00B60A58" w:rsidP="00B60A58"/>
    <w:p w14:paraId="2C2A59C9" w14:textId="77777777" w:rsidR="00B60A58" w:rsidRPr="00B60A58" w:rsidRDefault="00B60A58" w:rsidP="00B60A58"/>
    <w:p w14:paraId="2F83DCA5" w14:textId="77777777" w:rsidR="00B60A58" w:rsidRPr="00B60A58" w:rsidRDefault="00B60A58" w:rsidP="00B60A58"/>
    <w:p w14:paraId="56D3761F" w14:textId="77777777" w:rsidR="00B60A58" w:rsidRPr="00B60A58" w:rsidRDefault="00B60A58" w:rsidP="00B60A58"/>
    <w:p w14:paraId="5F206C75" w14:textId="77777777" w:rsidR="00B60A58" w:rsidRPr="00B60A58" w:rsidRDefault="00B60A58" w:rsidP="00B60A58">
      <w:pPr>
        <w:jc w:val="right"/>
      </w:pPr>
    </w:p>
    <w:p w14:paraId="2A1B2566" w14:textId="7F0121DA" w:rsidR="00B60A58" w:rsidRDefault="00B60A58" w:rsidP="00B60A58">
      <w:pPr>
        <w:spacing w:before="94" w:line="271" w:lineRule="auto"/>
        <w:ind w:left="8647" w:right="105"/>
        <w:jc w:val="both"/>
        <w:rPr>
          <w:b/>
          <w:sz w:val="16"/>
        </w:rPr>
      </w:pPr>
      <w:r>
        <w:rPr>
          <w:b/>
          <w:sz w:val="16"/>
        </w:rPr>
        <w:t xml:space="preserve">TEMPOH SEMAKAN DRAF </w:t>
      </w:r>
      <w:r>
        <w:rPr>
          <w:b/>
          <w:spacing w:val="-2"/>
          <w:sz w:val="16"/>
        </w:rPr>
        <w:t>MOU/MOA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OLEH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BAHAGIAN PERUNDANGAN</w:t>
      </w:r>
    </w:p>
    <w:p w14:paraId="6E769371" w14:textId="77777777" w:rsidR="00B60A58" w:rsidRDefault="00B60A58" w:rsidP="00B60A58">
      <w:pPr>
        <w:pStyle w:val="ListParagraph"/>
        <w:numPr>
          <w:ilvl w:val="0"/>
          <w:numId w:val="5"/>
        </w:numPr>
        <w:tabs>
          <w:tab w:val="left" w:pos="4192"/>
          <w:tab w:val="left" w:pos="8789"/>
        </w:tabs>
        <w:ind w:left="8647" w:right="105" w:firstLine="0"/>
        <w:jc w:val="both"/>
        <w:rPr>
          <w:sz w:val="16"/>
        </w:rPr>
      </w:pPr>
      <w:r>
        <w:rPr>
          <w:sz w:val="16"/>
        </w:rPr>
        <w:t>MoU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3</w:t>
      </w:r>
      <w:r>
        <w:rPr>
          <w:spacing w:val="-5"/>
          <w:sz w:val="16"/>
        </w:rPr>
        <w:t xml:space="preserve"> </w:t>
      </w:r>
      <w:r>
        <w:rPr>
          <w:sz w:val="16"/>
        </w:rPr>
        <w:t>hari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bekerja</w:t>
      </w:r>
    </w:p>
    <w:p w14:paraId="56034AA3" w14:textId="77777777" w:rsidR="00B60A58" w:rsidRPr="008150EC" w:rsidRDefault="00B60A58" w:rsidP="00B60A58">
      <w:pPr>
        <w:pStyle w:val="ListParagraph"/>
        <w:numPr>
          <w:ilvl w:val="0"/>
          <w:numId w:val="5"/>
        </w:numPr>
        <w:tabs>
          <w:tab w:val="left" w:pos="4192"/>
          <w:tab w:val="left" w:pos="8789"/>
        </w:tabs>
        <w:spacing w:before="162"/>
        <w:ind w:left="8647" w:right="105" w:firstLine="0"/>
        <w:jc w:val="both"/>
        <w:rPr>
          <w:sz w:val="16"/>
        </w:rPr>
      </w:pPr>
      <w:r>
        <w:rPr>
          <w:sz w:val="16"/>
        </w:rPr>
        <w:t>MoA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7</w:t>
      </w:r>
      <w:r>
        <w:rPr>
          <w:spacing w:val="-5"/>
          <w:sz w:val="16"/>
        </w:rPr>
        <w:t xml:space="preserve"> </w:t>
      </w:r>
      <w:r>
        <w:rPr>
          <w:sz w:val="16"/>
        </w:rPr>
        <w:t>hari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bekerja</w:t>
      </w:r>
    </w:p>
    <w:p w14:paraId="2FABFBEE" w14:textId="57534154" w:rsidR="00B60A58" w:rsidRPr="00B60A58" w:rsidRDefault="00B60A58" w:rsidP="00B60A58">
      <w:pPr>
        <w:tabs>
          <w:tab w:val="left" w:pos="8616"/>
        </w:tabs>
      </w:pPr>
    </w:p>
    <w:p w14:paraId="58CFF7DA" w14:textId="77777777" w:rsidR="00B60A58" w:rsidRPr="00B60A58" w:rsidRDefault="00B60A58" w:rsidP="00B60A58"/>
    <w:p w14:paraId="4A7F2B1E" w14:textId="77777777" w:rsidR="00B60A58" w:rsidRDefault="00B60A58" w:rsidP="00B60A58">
      <w:pPr>
        <w:ind w:right="38"/>
        <w:jc w:val="right"/>
        <w:rPr>
          <w:spacing w:val="-2"/>
          <w:sz w:val="16"/>
        </w:rPr>
      </w:pPr>
    </w:p>
    <w:p w14:paraId="2F4579B7" w14:textId="0BA5F678" w:rsidR="00B60A58" w:rsidRDefault="00B60A58" w:rsidP="00B60A58">
      <w:pPr>
        <w:ind w:left="3969" w:right="38"/>
        <w:rPr>
          <w:spacing w:val="-2"/>
          <w:sz w:val="16"/>
        </w:rPr>
      </w:pPr>
      <w:r>
        <w:rPr>
          <w:spacing w:val="-2"/>
          <w:sz w:val="16"/>
        </w:rPr>
        <w:t>Pindaan</w:t>
      </w:r>
    </w:p>
    <w:p w14:paraId="0DD09BCF" w14:textId="78531F9C" w:rsidR="00B60A58" w:rsidRDefault="00B60A58" w:rsidP="00B60A58">
      <w:pPr>
        <w:ind w:left="6521" w:right="38"/>
        <w:jc w:val="both"/>
        <w:rPr>
          <w:sz w:val="16"/>
        </w:rPr>
      </w:pPr>
      <w:r w:rsidRPr="00B60A58">
        <w:rPr>
          <w:sz w:val="16"/>
        </w:rPr>
        <w:t>Disahkan</w:t>
      </w:r>
    </w:p>
    <w:p w14:paraId="4D7A4297" w14:textId="77777777" w:rsidR="00B60A58" w:rsidRPr="00B60A58" w:rsidRDefault="00B60A58" w:rsidP="00B60A58">
      <w:pPr>
        <w:ind w:left="3261"/>
      </w:pPr>
    </w:p>
    <w:p w14:paraId="1396430B" w14:textId="77777777" w:rsidR="00B60A58" w:rsidRPr="00B60A58" w:rsidRDefault="00B60A58" w:rsidP="00B60A58"/>
    <w:p w14:paraId="5DF16425" w14:textId="77777777" w:rsidR="00B60A58" w:rsidRPr="00B60A58" w:rsidRDefault="00B60A58" w:rsidP="00B60A58"/>
    <w:p w14:paraId="4386F527" w14:textId="77777777" w:rsidR="00B60A58" w:rsidRPr="00B60A58" w:rsidRDefault="00B60A58" w:rsidP="00B60A58"/>
    <w:p w14:paraId="73C2FF7C" w14:textId="3B3DB778" w:rsidR="00B60A58" w:rsidRDefault="00B60A58" w:rsidP="00B60A58">
      <w:pPr>
        <w:spacing w:before="94" w:line="271" w:lineRule="auto"/>
        <w:ind w:right="105"/>
        <w:rPr>
          <w:sz w:val="16"/>
        </w:rPr>
      </w:pPr>
    </w:p>
    <w:p w14:paraId="76778799" w14:textId="306120B0" w:rsidR="00E365FD" w:rsidRDefault="00E365FD" w:rsidP="008150EC">
      <w:pPr>
        <w:rPr>
          <w:spacing w:val="-2"/>
          <w:sz w:val="16"/>
        </w:rPr>
      </w:pPr>
    </w:p>
    <w:sectPr w:rsidR="00E365FD">
      <w:pgSz w:w="12240" w:h="15860"/>
      <w:pgMar w:top="20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7309"/>
    <w:multiLevelType w:val="hybridMultilevel"/>
    <w:tmpl w:val="D59EB75E"/>
    <w:lvl w:ilvl="0" w:tplc="FF32CDD2">
      <w:start w:val="1"/>
      <w:numFmt w:val="decimal"/>
      <w:lvlText w:val="%1."/>
      <w:lvlJc w:val="left"/>
      <w:pPr>
        <w:ind w:left="191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ms" w:eastAsia="en-US" w:bidi="ar-SA"/>
      </w:rPr>
    </w:lvl>
    <w:lvl w:ilvl="1" w:tplc="7B447F1A">
      <w:numFmt w:val="bullet"/>
      <w:lvlText w:val="•"/>
      <w:lvlJc w:val="left"/>
      <w:pPr>
        <w:ind w:left="696" w:hanging="192"/>
      </w:pPr>
      <w:rPr>
        <w:rFonts w:hint="default"/>
        <w:lang w:val="ms" w:eastAsia="en-US" w:bidi="ar-SA"/>
      </w:rPr>
    </w:lvl>
    <w:lvl w:ilvl="2" w:tplc="AE6CFBB4">
      <w:numFmt w:val="bullet"/>
      <w:lvlText w:val="•"/>
      <w:lvlJc w:val="left"/>
      <w:pPr>
        <w:ind w:left="1192" w:hanging="192"/>
      </w:pPr>
      <w:rPr>
        <w:rFonts w:hint="default"/>
        <w:lang w:val="ms" w:eastAsia="en-US" w:bidi="ar-SA"/>
      </w:rPr>
    </w:lvl>
    <w:lvl w:ilvl="3" w:tplc="CD1E6EFA">
      <w:numFmt w:val="bullet"/>
      <w:lvlText w:val="•"/>
      <w:lvlJc w:val="left"/>
      <w:pPr>
        <w:ind w:left="1689" w:hanging="192"/>
      </w:pPr>
      <w:rPr>
        <w:rFonts w:hint="default"/>
        <w:lang w:val="ms" w:eastAsia="en-US" w:bidi="ar-SA"/>
      </w:rPr>
    </w:lvl>
    <w:lvl w:ilvl="4" w:tplc="F4109AC6">
      <w:numFmt w:val="bullet"/>
      <w:lvlText w:val="•"/>
      <w:lvlJc w:val="left"/>
      <w:pPr>
        <w:ind w:left="2185" w:hanging="192"/>
      </w:pPr>
      <w:rPr>
        <w:rFonts w:hint="default"/>
        <w:lang w:val="ms" w:eastAsia="en-US" w:bidi="ar-SA"/>
      </w:rPr>
    </w:lvl>
    <w:lvl w:ilvl="5" w:tplc="479A5CFC">
      <w:numFmt w:val="bullet"/>
      <w:lvlText w:val="•"/>
      <w:lvlJc w:val="left"/>
      <w:pPr>
        <w:ind w:left="2681" w:hanging="192"/>
      </w:pPr>
      <w:rPr>
        <w:rFonts w:hint="default"/>
        <w:lang w:val="ms" w:eastAsia="en-US" w:bidi="ar-SA"/>
      </w:rPr>
    </w:lvl>
    <w:lvl w:ilvl="6" w:tplc="B9B6080E">
      <w:numFmt w:val="bullet"/>
      <w:lvlText w:val="•"/>
      <w:lvlJc w:val="left"/>
      <w:pPr>
        <w:ind w:left="3178" w:hanging="192"/>
      </w:pPr>
      <w:rPr>
        <w:rFonts w:hint="default"/>
        <w:lang w:val="ms" w:eastAsia="en-US" w:bidi="ar-SA"/>
      </w:rPr>
    </w:lvl>
    <w:lvl w:ilvl="7" w:tplc="59B25FEE">
      <w:numFmt w:val="bullet"/>
      <w:lvlText w:val="•"/>
      <w:lvlJc w:val="left"/>
      <w:pPr>
        <w:ind w:left="3674" w:hanging="192"/>
      </w:pPr>
      <w:rPr>
        <w:rFonts w:hint="default"/>
        <w:lang w:val="ms" w:eastAsia="en-US" w:bidi="ar-SA"/>
      </w:rPr>
    </w:lvl>
    <w:lvl w:ilvl="8" w:tplc="C2885EF4">
      <w:numFmt w:val="bullet"/>
      <w:lvlText w:val="•"/>
      <w:lvlJc w:val="left"/>
      <w:pPr>
        <w:ind w:left="4170" w:hanging="192"/>
      </w:pPr>
      <w:rPr>
        <w:rFonts w:hint="default"/>
        <w:lang w:val="ms" w:eastAsia="en-US" w:bidi="ar-SA"/>
      </w:rPr>
    </w:lvl>
  </w:abstractNum>
  <w:abstractNum w:abstractNumId="1" w15:restartNumberingAfterBreak="0">
    <w:nsid w:val="51A31BB7"/>
    <w:multiLevelType w:val="hybridMultilevel"/>
    <w:tmpl w:val="C51E8730"/>
    <w:lvl w:ilvl="0" w:tplc="CD329640">
      <w:start w:val="1"/>
      <w:numFmt w:val="decimal"/>
      <w:lvlText w:val="%1."/>
      <w:lvlJc w:val="left"/>
      <w:pPr>
        <w:ind w:left="20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ms" w:eastAsia="en-US" w:bidi="ar-SA"/>
      </w:rPr>
    </w:lvl>
    <w:lvl w:ilvl="1" w:tplc="926CD60C">
      <w:numFmt w:val="bullet"/>
      <w:lvlText w:val="•"/>
      <w:lvlJc w:val="left"/>
      <w:pPr>
        <w:ind w:left="700" w:hanging="192"/>
      </w:pPr>
      <w:rPr>
        <w:rFonts w:hint="default"/>
        <w:lang w:val="ms" w:eastAsia="en-US" w:bidi="ar-SA"/>
      </w:rPr>
    </w:lvl>
    <w:lvl w:ilvl="2" w:tplc="4A6208E6">
      <w:numFmt w:val="bullet"/>
      <w:lvlText w:val="•"/>
      <w:lvlJc w:val="left"/>
      <w:pPr>
        <w:ind w:left="1201" w:hanging="192"/>
      </w:pPr>
      <w:rPr>
        <w:rFonts w:hint="default"/>
        <w:lang w:val="ms" w:eastAsia="en-US" w:bidi="ar-SA"/>
      </w:rPr>
    </w:lvl>
    <w:lvl w:ilvl="3" w:tplc="99865A22">
      <w:numFmt w:val="bullet"/>
      <w:lvlText w:val="•"/>
      <w:lvlJc w:val="left"/>
      <w:pPr>
        <w:ind w:left="1702" w:hanging="192"/>
      </w:pPr>
      <w:rPr>
        <w:rFonts w:hint="default"/>
        <w:lang w:val="ms" w:eastAsia="en-US" w:bidi="ar-SA"/>
      </w:rPr>
    </w:lvl>
    <w:lvl w:ilvl="4" w:tplc="2FD8F30E">
      <w:numFmt w:val="bullet"/>
      <w:lvlText w:val="•"/>
      <w:lvlJc w:val="left"/>
      <w:pPr>
        <w:ind w:left="2202" w:hanging="192"/>
      </w:pPr>
      <w:rPr>
        <w:rFonts w:hint="default"/>
        <w:lang w:val="ms" w:eastAsia="en-US" w:bidi="ar-SA"/>
      </w:rPr>
    </w:lvl>
    <w:lvl w:ilvl="5" w:tplc="281C2AD8">
      <w:numFmt w:val="bullet"/>
      <w:lvlText w:val="•"/>
      <w:lvlJc w:val="left"/>
      <w:pPr>
        <w:ind w:left="2703" w:hanging="192"/>
      </w:pPr>
      <w:rPr>
        <w:rFonts w:hint="default"/>
        <w:lang w:val="ms" w:eastAsia="en-US" w:bidi="ar-SA"/>
      </w:rPr>
    </w:lvl>
    <w:lvl w:ilvl="6" w:tplc="126E8730">
      <w:numFmt w:val="bullet"/>
      <w:lvlText w:val="•"/>
      <w:lvlJc w:val="left"/>
      <w:pPr>
        <w:ind w:left="3204" w:hanging="192"/>
      </w:pPr>
      <w:rPr>
        <w:rFonts w:hint="default"/>
        <w:lang w:val="ms" w:eastAsia="en-US" w:bidi="ar-SA"/>
      </w:rPr>
    </w:lvl>
    <w:lvl w:ilvl="7" w:tplc="E370CE2C">
      <w:numFmt w:val="bullet"/>
      <w:lvlText w:val="•"/>
      <w:lvlJc w:val="left"/>
      <w:pPr>
        <w:ind w:left="3704" w:hanging="192"/>
      </w:pPr>
      <w:rPr>
        <w:rFonts w:hint="default"/>
        <w:lang w:val="ms" w:eastAsia="en-US" w:bidi="ar-SA"/>
      </w:rPr>
    </w:lvl>
    <w:lvl w:ilvl="8" w:tplc="FBA21BDA">
      <w:numFmt w:val="bullet"/>
      <w:lvlText w:val="•"/>
      <w:lvlJc w:val="left"/>
      <w:pPr>
        <w:ind w:left="4205" w:hanging="192"/>
      </w:pPr>
      <w:rPr>
        <w:rFonts w:hint="default"/>
        <w:lang w:val="ms" w:eastAsia="en-US" w:bidi="ar-SA"/>
      </w:rPr>
    </w:lvl>
  </w:abstractNum>
  <w:abstractNum w:abstractNumId="2" w15:restartNumberingAfterBreak="0">
    <w:nsid w:val="5A467EA7"/>
    <w:multiLevelType w:val="hybridMultilevel"/>
    <w:tmpl w:val="527A9418"/>
    <w:lvl w:ilvl="0" w:tplc="EC46C4AC">
      <w:start w:val="1"/>
      <w:numFmt w:val="decimal"/>
      <w:lvlText w:val="%1."/>
      <w:lvlJc w:val="left"/>
      <w:pPr>
        <w:ind w:left="698" w:hanging="1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ms" w:eastAsia="en-US" w:bidi="ar-SA"/>
      </w:rPr>
    </w:lvl>
    <w:lvl w:ilvl="1" w:tplc="8AD0CB80">
      <w:numFmt w:val="bullet"/>
      <w:lvlText w:val="•"/>
      <w:lvlJc w:val="left"/>
      <w:pPr>
        <w:ind w:left="1146" w:hanging="192"/>
      </w:pPr>
      <w:rPr>
        <w:rFonts w:hint="default"/>
        <w:lang w:val="ms" w:eastAsia="en-US" w:bidi="ar-SA"/>
      </w:rPr>
    </w:lvl>
    <w:lvl w:ilvl="2" w:tplc="81B80D06">
      <w:numFmt w:val="bullet"/>
      <w:lvlText w:val="•"/>
      <w:lvlJc w:val="left"/>
      <w:pPr>
        <w:ind w:left="1592" w:hanging="192"/>
      </w:pPr>
      <w:rPr>
        <w:rFonts w:hint="default"/>
        <w:lang w:val="ms" w:eastAsia="en-US" w:bidi="ar-SA"/>
      </w:rPr>
    </w:lvl>
    <w:lvl w:ilvl="3" w:tplc="0D2A6FF2">
      <w:numFmt w:val="bullet"/>
      <w:lvlText w:val="•"/>
      <w:lvlJc w:val="left"/>
      <w:pPr>
        <w:ind w:left="2039" w:hanging="192"/>
      </w:pPr>
      <w:rPr>
        <w:rFonts w:hint="default"/>
        <w:lang w:val="ms" w:eastAsia="en-US" w:bidi="ar-SA"/>
      </w:rPr>
    </w:lvl>
    <w:lvl w:ilvl="4" w:tplc="FC06348C">
      <w:numFmt w:val="bullet"/>
      <w:lvlText w:val="•"/>
      <w:lvlJc w:val="left"/>
      <w:pPr>
        <w:ind w:left="2485" w:hanging="192"/>
      </w:pPr>
      <w:rPr>
        <w:rFonts w:hint="default"/>
        <w:lang w:val="ms" w:eastAsia="en-US" w:bidi="ar-SA"/>
      </w:rPr>
    </w:lvl>
    <w:lvl w:ilvl="5" w:tplc="6CB257E8">
      <w:numFmt w:val="bullet"/>
      <w:lvlText w:val="•"/>
      <w:lvlJc w:val="left"/>
      <w:pPr>
        <w:ind w:left="2931" w:hanging="192"/>
      </w:pPr>
      <w:rPr>
        <w:rFonts w:hint="default"/>
        <w:lang w:val="ms" w:eastAsia="en-US" w:bidi="ar-SA"/>
      </w:rPr>
    </w:lvl>
    <w:lvl w:ilvl="6" w:tplc="DA6CF79C">
      <w:numFmt w:val="bullet"/>
      <w:lvlText w:val="•"/>
      <w:lvlJc w:val="left"/>
      <w:pPr>
        <w:ind w:left="3378" w:hanging="192"/>
      </w:pPr>
      <w:rPr>
        <w:rFonts w:hint="default"/>
        <w:lang w:val="ms" w:eastAsia="en-US" w:bidi="ar-SA"/>
      </w:rPr>
    </w:lvl>
    <w:lvl w:ilvl="7" w:tplc="A45AA214">
      <w:numFmt w:val="bullet"/>
      <w:lvlText w:val="•"/>
      <w:lvlJc w:val="left"/>
      <w:pPr>
        <w:ind w:left="3824" w:hanging="192"/>
      </w:pPr>
      <w:rPr>
        <w:rFonts w:hint="default"/>
        <w:lang w:val="ms" w:eastAsia="en-US" w:bidi="ar-SA"/>
      </w:rPr>
    </w:lvl>
    <w:lvl w:ilvl="8" w:tplc="4BE8971A">
      <w:numFmt w:val="bullet"/>
      <w:lvlText w:val="•"/>
      <w:lvlJc w:val="left"/>
      <w:pPr>
        <w:ind w:left="4270" w:hanging="192"/>
      </w:pPr>
      <w:rPr>
        <w:rFonts w:hint="default"/>
        <w:lang w:val="ms" w:eastAsia="en-US" w:bidi="ar-SA"/>
      </w:rPr>
    </w:lvl>
  </w:abstractNum>
  <w:abstractNum w:abstractNumId="3" w15:restartNumberingAfterBreak="0">
    <w:nsid w:val="5D857BC5"/>
    <w:multiLevelType w:val="hybridMultilevel"/>
    <w:tmpl w:val="FF7CF442"/>
    <w:lvl w:ilvl="0" w:tplc="37960734">
      <w:start w:val="1"/>
      <w:numFmt w:val="decimal"/>
      <w:lvlText w:val="%1."/>
      <w:lvlJc w:val="left"/>
      <w:pPr>
        <w:ind w:left="419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6"/>
        <w:szCs w:val="16"/>
        <w:lang w:val="ms" w:eastAsia="en-US" w:bidi="ar-SA"/>
      </w:rPr>
    </w:lvl>
    <w:lvl w:ilvl="1" w:tplc="AA74D950">
      <w:numFmt w:val="bullet"/>
      <w:lvlText w:val="•"/>
      <w:lvlJc w:val="left"/>
      <w:pPr>
        <w:ind w:left="4408" w:hanging="176"/>
      </w:pPr>
      <w:rPr>
        <w:rFonts w:hint="default"/>
        <w:lang w:val="ms" w:eastAsia="en-US" w:bidi="ar-SA"/>
      </w:rPr>
    </w:lvl>
    <w:lvl w:ilvl="2" w:tplc="7934565A">
      <w:numFmt w:val="bullet"/>
      <w:lvlText w:val="•"/>
      <w:lvlJc w:val="left"/>
      <w:pPr>
        <w:ind w:left="4617" w:hanging="176"/>
      </w:pPr>
      <w:rPr>
        <w:rFonts w:hint="default"/>
        <w:lang w:val="ms" w:eastAsia="en-US" w:bidi="ar-SA"/>
      </w:rPr>
    </w:lvl>
    <w:lvl w:ilvl="3" w:tplc="48988242">
      <w:numFmt w:val="bullet"/>
      <w:lvlText w:val="•"/>
      <w:lvlJc w:val="left"/>
      <w:pPr>
        <w:ind w:left="4826" w:hanging="176"/>
      </w:pPr>
      <w:rPr>
        <w:rFonts w:hint="default"/>
        <w:lang w:val="ms" w:eastAsia="en-US" w:bidi="ar-SA"/>
      </w:rPr>
    </w:lvl>
    <w:lvl w:ilvl="4" w:tplc="C060CAFE">
      <w:numFmt w:val="bullet"/>
      <w:lvlText w:val="•"/>
      <w:lvlJc w:val="left"/>
      <w:pPr>
        <w:ind w:left="5034" w:hanging="176"/>
      </w:pPr>
      <w:rPr>
        <w:rFonts w:hint="default"/>
        <w:lang w:val="ms" w:eastAsia="en-US" w:bidi="ar-SA"/>
      </w:rPr>
    </w:lvl>
    <w:lvl w:ilvl="5" w:tplc="28F00576">
      <w:numFmt w:val="bullet"/>
      <w:lvlText w:val="•"/>
      <w:lvlJc w:val="left"/>
      <w:pPr>
        <w:ind w:left="5243" w:hanging="176"/>
      </w:pPr>
      <w:rPr>
        <w:rFonts w:hint="default"/>
        <w:lang w:val="ms" w:eastAsia="en-US" w:bidi="ar-SA"/>
      </w:rPr>
    </w:lvl>
    <w:lvl w:ilvl="6" w:tplc="FF420DA6">
      <w:numFmt w:val="bullet"/>
      <w:lvlText w:val="•"/>
      <w:lvlJc w:val="left"/>
      <w:pPr>
        <w:ind w:left="5452" w:hanging="176"/>
      </w:pPr>
      <w:rPr>
        <w:rFonts w:hint="default"/>
        <w:lang w:val="ms" w:eastAsia="en-US" w:bidi="ar-SA"/>
      </w:rPr>
    </w:lvl>
    <w:lvl w:ilvl="7" w:tplc="D818ABE4">
      <w:numFmt w:val="bullet"/>
      <w:lvlText w:val="•"/>
      <w:lvlJc w:val="left"/>
      <w:pPr>
        <w:ind w:left="5660" w:hanging="176"/>
      </w:pPr>
      <w:rPr>
        <w:rFonts w:hint="default"/>
        <w:lang w:val="ms" w:eastAsia="en-US" w:bidi="ar-SA"/>
      </w:rPr>
    </w:lvl>
    <w:lvl w:ilvl="8" w:tplc="E24E52C8">
      <w:numFmt w:val="bullet"/>
      <w:lvlText w:val="•"/>
      <w:lvlJc w:val="left"/>
      <w:pPr>
        <w:ind w:left="5869" w:hanging="176"/>
      </w:pPr>
      <w:rPr>
        <w:rFonts w:hint="default"/>
        <w:lang w:val="ms" w:eastAsia="en-US" w:bidi="ar-SA"/>
      </w:rPr>
    </w:lvl>
  </w:abstractNum>
  <w:abstractNum w:abstractNumId="4" w15:restartNumberingAfterBreak="0">
    <w:nsid w:val="717739F0"/>
    <w:multiLevelType w:val="hybridMultilevel"/>
    <w:tmpl w:val="F4B424AC"/>
    <w:lvl w:ilvl="0" w:tplc="418626B4">
      <w:start w:val="1"/>
      <w:numFmt w:val="decimal"/>
      <w:lvlText w:val="%1."/>
      <w:lvlJc w:val="left"/>
      <w:pPr>
        <w:ind w:left="208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ms" w:eastAsia="en-US" w:bidi="ar-SA"/>
      </w:rPr>
    </w:lvl>
    <w:lvl w:ilvl="1" w:tplc="28A83F90">
      <w:numFmt w:val="bullet"/>
      <w:lvlText w:val="•"/>
      <w:lvlJc w:val="left"/>
      <w:pPr>
        <w:ind w:left="699" w:hanging="192"/>
      </w:pPr>
      <w:rPr>
        <w:rFonts w:hint="default"/>
        <w:lang w:val="ms" w:eastAsia="en-US" w:bidi="ar-SA"/>
      </w:rPr>
    </w:lvl>
    <w:lvl w:ilvl="2" w:tplc="C7720F06">
      <w:numFmt w:val="bullet"/>
      <w:lvlText w:val="•"/>
      <w:lvlJc w:val="left"/>
      <w:pPr>
        <w:ind w:left="1198" w:hanging="192"/>
      </w:pPr>
      <w:rPr>
        <w:rFonts w:hint="default"/>
        <w:lang w:val="ms" w:eastAsia="en-US" w:bidi="ar-SA"/>
      </w:rPr>
    </w:lvl>
    <w:lvl w:ilvl="3" w:tplc="ACDAD7A4">
      <w:numFmt w:val="bullet"/>
      <w:lvlText w:val="•"/>
      <w:lvlJc w:val="left"/>
      <w:pPr>
        <w:ind w:left="1698" w:hanging="192"/>
      </w:pPr>
      <w:rPr>
        <w:rFonts w:hint="default"/>
        <w:lang w:val="ms" w:eastAsia="en-US" w:bidi="ar-SA"/>
      </w:rPr>
    </w:lvl>
    <w:lvl w:ilvl="4" w:tplc="4226F8CE">
      <w:numFmt w:val="bullet"/>
      <w:lvlText w:val="•"/>
      <w:lvlJc w:val="left"/>
      <w:pPr>
        <w:ind w:left="2197" w:hanging="192"/>
      </w:pPr>
      <w:rPr>
        <w:rFonts w:hint="default"/>
        <w:lang w:val="ms" w:eastAsia="en-US" w:bidi="ar-SA"/>
      </w:rPr>
    </w:lvl>
    <w:lvl w:ilvl="5" w:tplc="8FE6ECEE">
      <w:numFmt w:val="bullet"/>
      <w:lvlText w:val="•"/>
      <w:lvlJc w:val="left"/>
      <w:pPr>
        <w:ind w:left="2697" w:hanging="192"/>
      </w:pPr>
      <w:rPr>
        <w:rFonts w:hint="default"/>
        <w:lang w:val="ms" w:eastAsia="en-US" w:bidi="ar-SA"/>
      </w:rPr>
    </w:lvl>
    <w:lvl w:ilvl="6" w:tplc="29B68B0E">
      <w:numFmt w:val="bullet"/>
      <w:lvlText w:val="•"/>
      <w:lvlJc w:val="left"/>
      <w:pPr>
        <w:ind w:left="3196" w:hanging="192"/>
      </w:pPr>
      <w:rPr>
        <w:rFonts w:hint="default"/>
        <w:lang w:val="ms" w:eastAsia="en-US" w:bidi="ar-SA"/>
      </w:rPr>
    </w:lvl>
    <w:lvl w:ilvl="7" w:tplc="06F4FEC8">
      <w:numFmt w:val="bullet"/>
      <w:lvlText w:val="•"/>
      <w:lvlJc w:val="left"/>
      <w:pPr>
        <w:ind w:left="3695" w:hanging="192"/>
      </w:pPr>
      <w:rPr>
        <w:rFonts w:hint="default"/>
        <w:lang w:val="ms" w:eastAsia="en-US" w:bidi="ar-SA"/>
      </w:rPr>
    </w:lvl>
    <w:lvl w:ilvl="8" w:tplc="E27424A4">
      <w:numFmt w:val="bullet"/>
      <w:lvlText w:val="•"/>
      <w:lvlJc w:val="left"/>
      <w:pPr>
        <w:ind w:left="4195" w:hanging="192"/>
      </w:pPr>
      <w:rPr>
        <w:rFonts w:hint="default"/>
        <w:lang w:val="ms" w:eastAsia="en-US" w:bidi="ar-SA"/>
      </w:rPr>
    </w:lvl>
  </w:abstractNum>
  <w:num w:numId="1" w16cid:durableId="797140835">
    <w:abstractNumId w:val="4"/>
  </w:num>
  <w:num w:numId="2" w16cid:durableId="110560783">
    <w:abstractNumId w:val="2"/>
  </w:num>
  <w:num w:numId="3" w16cid:durableId="2086760775">
    <w:abstractNumId w:val="1"/>
  </w:num>
  <w:num w:numId="4" w16cid:durableId="635717161">
    <w:abstractNumId w:val="0"/>
  </w:num>
  <w:num w:numId="5" w16cid:durableId="3940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1tTC0MDI3tTQ0NDZU0lEKTi0uzszPAykwrAUAijLyEiwAAAA="/>
  </w:docVars>
  <w:rsids>
    <w:rsidRoot w:val="00E365FD"/>
    <w:rsid w:val="000134B6"/>
    <w:rsid w:val="000F6EAB"/>
    <w:rsid w:val="00337893"/>
    <w:rsid w:val="00450A9D"/>
    <w:rsid w:val="006E7567"/>
    <w:rsid w:val="008150EC"/>
    <w:rsid w:val="00863F83"/>
    <w:rsid w:val="008F79D0"/>
    <w:rsid w:val="00B60A58"/>
    <w:rsid w:val="00B813C4"/>
    <w:rsid w:val="00BF17CB"/>
    <w:rsid w:val="00E365FD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E3D5"/>
  <w15:docId w15:val="{FEA3A0D2-C308-4A7D-885B-564264AB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spacing w:before="74"/>
      <w:ind w:left="17" w:hanging="4454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38"/>
      <w:ind w:left="4192" w:hanging="17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60A58"/>
    <w:rPr>
      <w:rFonts w:ascii="Arial" w:eastAsia="Arial" w:hAnsi="Arial" w:cs="Arial"/>
      <w:sz w:val="17"/>
      <w:szCs w:val="17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விண்ணமுதன் ஆத்மலிங்கம்</dc:creator>
  <cp:lastModifiedBy>norlaile sallehhudin</cp:lastModifiedBy>
  <cp:revision>2</cp:revision>
  <cp:lastPrinted>2024-08-08T02:14:00Z</cp:lastPrinted>
  <dcterms:created xsi:type="dcterms:W3CDTF">2024-08-08T02:40:00Z</dcterms:created>
  <dcterms:modified xsi:type="dcterms:W3CDTF">2024-08-08T02:40:00Z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2024-08-06T00:00:00Z</vt:filetime>
  </property>
  <property fmtid="{D5CDD505-2E9C-101B-9397-08002B2CF9AE}" pid="5" name="Producer">
    <vt:lpwstr>pdf-lib (https://github.com/Hopding/pdf-lib)</vt:lpwstr>
  </property>
</Properties>
</file>