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01796" w14:textId="77777777" w:rsidR="00781E8B" w:rsidRPr="0024234D" w:rsidRDefault="00781E8B" w:rsidP="00BF4C3C">
      <w:pPr>
        <w:jc w:val="center"/>
        <w:rPr>
          <w:rFonts w:ascii="Arial Narrow" w:hAnsi="Arial Narrow" w:cs="Arial"/>
          <w:b/>
          <w:sz w:val="20"/>
        </w:rPr>
      </w:pPr>
    </w:p>
    <w:p w14:paraId="75C5C642" w14:textId="77777777" w:rsidR="002A5223" w:rsidRDefault="002A5223" w:rsidP="00781E8B">
      <w:pPr>
        <w:rPr>
          <w:rFonts w:ascii="Arial Narrow" w:hAnsi="Arial Narrow" w:cs="Arial"/>
          <w:b/>
          <w:sz w:val="20"/>
        </w:rPr>
      </w:pPr>
    </w:p>
    <w:p w14:paraId="3F53B9FA" w14:textId="77777777" w:rsidR="008020D8" w:rsidRPr="00186360" w:rsidRDefault="008020D8" w:rsidP="008020D8">
      <w:pPr>
        <w:jc w:val="center"/>
        <w:rPr>
          <w:rFonts w:ascii="Arial" w:hAnsi="Arial" w:cs="Arial"/>
          <w:b/>
          <w:sz w:val="20"/>
        </w:rPr>
      </w:pPr>
      <w:r w:rsidRPr="00186360">
        <w:rPr>
          <w:rFonts w:ascii="Arial" w:hAnsi="Arial" w:cs="Arial"/>
          <w:b/>
          <w:sz w:val="20"/>
        </w:rPr>
        <w:t xml:space="preserve">DOCUMENT CHECKLIST FOR </w:t>
      </w:r>
    </w:p>
    <w:p w14:paraId="0A128A29" w14:textId="77777777" w:rsidR="008020D8" w:rsidRPr="00186360" w:rsidRDefault="008020D8" w:rsidP="008020D8">
      <w:pPr>
        <w:jc w:val="center"/>
        <w:rPr>
          <w:rFonts w:ascii="Arial" w:hAnsi="Arial" w:cs="Arial"/>
          <w:b/>
          <w:sz w:val="20"/>
        </w:rPr>
      </w:pPr>
      <w:r w:rsidRPr="00186360">
        <w:rPr>
          <w:rFonts w:ascii="Arial" w:hAnsi="Arial" w:cs="Arial"/>
          <w:b/>
          <w:sz w:val="20"/>
        </w:rPr>
        <w:t>APPLICATION TO USE HUMAN RESEARCH SUBJECTS</w:t>
      </w:r>
    </w:p>
    <w:p w14:paraId="044AEE50" w14:textId="77777777" w:rsidR="002A5223" w:rsidRDefault="008020D8" w:rsidP="00BD3326">
      <w:pPr>
        <w:jc w:val="center"/>
        <w:rPr>
          <w:rFonts w:ascii="Arial" w:hAnsi="Arial" w:cs="Arial"/>
          <w:b/>
          <w:sz w:val="20"/>
        </w:rPr>
      </w:pPr>
      <w:r w:rsidRPr="00186360">
        <w:rPr>
          <w:rFonts w:ascii="Arial" w:hAnsi="Arial" w:cs="Arial"/>
          <w:b/>
          <w:sz w:val="20"/>
        </w:rPr>
        <w:t>SULTAN IDRIS EDUCATION UNIVERSITY (UPSI)</w:t>
      </w:r>
    </w:p>
    <w:p w14:paraId="49A51501" w14:textId="77777777" w:rsidR="00C04981" w:rsidRDefault="00C04981" w:rsidP="00BD3326">
      <w:pPr>
        <w:jc w:val="center"/>
        <w:rPr>
          <w:rFonts w:ascii="Arial Narrow" w:hAnsi="Arial Narrow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072"/>
        <w:gridCol w:w="598"/>
        <w:gridCol w:w="1155"/>
        <w:gridCol w:w="584"/>
        <w:gridCol w:w="1324"/>
      </w:tblGrid>
      <w:tr w:rsidR="00FD575D" w:rsidRPr="00CE0875" w14:paraId="5D0DA779" w14:textId="77777777" w:rsidTr="00FD575D">
        <w:trPr>
          <w:trHeight w:val="413"/>
        </w:trPr>
        <w:tc>
          <w:tcPr>
            <w:tcW w:w="11078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4AB00070" w14:textId="77777777" w:rsidR="00FD575D" w:rsidRPr="00CE0875" w:rsidRDefault="00FD575D" w:rsidP="000D61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875">
              <w:rPr>
                <w:rFonts w:ascii="Arial" w:hAnsi="Arial" w:cs="Arial"/>
                <w:b/>
                <w:sz w:val="20"/>
                <w:szCs w:val="20"/>
              </w:rPr>
              <w:t>Document Checked</w:t>
            </w:r>
          </w:p>
        </w:tc>
      </w:tr>
      <w:tr w:rsidR="00FD575D" w:rsidRPr="00CE0875" w14:paraId="5971D6E4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A9A4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EECDE" w14:textId="77777777" w:rsidR="00FD575D" w:rsidRPr="00CE0875" w:rsidRDefault="00FD575D" w:rsidP="000D618F">
            <w:pPr>
              <w:spacing w:line="360" w:lineRule="auto"/>
              <w:ind w:left="59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5AD01E62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DC549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68744" w14:textId="77777777" w:rsidR="00FD575D" w:rsidRPr="00CE0875" w:rsidRDefault="00FD575D" w:rsidP="000D618F">
            <w:pPr>
              <w:spacing w:line="360" w:lineRule="auto"/>
              <w:ind w:left="5836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 xml:space="preserve">Applicant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CE0875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0875">
              <w:rPr>
                <w:rFonts w:ascii="Arial" w:hAnsi="Arial" w:cs="Arial"/>
                <w:bCs/>
                <w:sz w:val="20"/>
                <w:szCs w:val="20"/>
              </w:rPr>
              <w:t>RMIC</w:t>
            </w:r>
          </w:p>
        </w:tc>
      </w:tr>
      <w:tr w:rsidR="00F85DD1" w:rsidRPr="00CE0875" w14:paraId="088F370A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A77E7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6E51B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Completed Application Form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3750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F798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BAF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FB4F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5DD1" w:rsidRPr="00CE0875" w14:paraId="321153D7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F2809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06EFE453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6EBCA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6608198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87C8F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AF59B6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5DD1" w:rsidRPr="00CE0875" w14:paraId="76E5D07D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A25D6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A6E91" w14:textId="6B72294C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Research Proposal</w:t>
            </w:r>
            <w:r w:rsidR="003633F1">
              <w:rPr>
                <w:rFonts w:ascii="Arial" w:hAnsi="Arial" w:cs="Arial"/>
                <w:bCs/>
                <w:sz w:val="20"/>
                <w:szCs w:val="20"/>
              </w:rPr>
              <w:t xml:space="preserve"> (not more than 10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pages)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2C4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F84A0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A32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3BFE7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19557595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C47DD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DDE3F" w14:textId="77777777" w:rsidR="00FD575D" w:rsidRPr="00CE0875" w:rsidRDefault="00FD575D" w:rsidP="00FD575D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Objectives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57B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31D6A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4A0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3078C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62C3AAC5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C8202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47F5C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Background and rationale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757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02C99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D7E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D2AE6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2426EFDB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B3318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63C5EF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Research design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2DBA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0127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7B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7F036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416FDBE9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C6CCB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65F1F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Sample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4A8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FC3F2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642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4766B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1662F364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448D7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B6015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Measurement/Instrument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8C2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B404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47B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47BEC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33E47591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FF11B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19855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Research procedures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B14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5EE09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727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9E71F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2BC940C6" w14:textId="77777777" w:rsidTr="00D34F27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F0554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C568F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Data analysis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D2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01B62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3C3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F5C6B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7D3932EE" w14:textId="77777777" w:rsidTr="00D34F27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6C5D8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0C81B" w14:textId="77777777" w:rsidR="00FD575D" w:rsidRPr="00CE0875" w:rsidRDefault="00FD575D" w:rsidP="00FD575D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References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AF70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C50CD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EB7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9AEF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5DD1" w:rsidRPr="00CE0875" w14:paraId="2EE3CD2D" w14:textId="77777777" w:rsidTr="00D34F27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3DD6F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1032A04D" w14:textId="77777777" w:rsidR="00FD575D" w:rsidRPr="00CE0875" w:rsidRDefault="00FD575D" w:rsidP="000D618F">
            <w:pPr>
              <w:pStyle w:val="List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C6D90" w14:textId="77777777" w:rsidR="00FD575D" w:rsidRPr="00CE0875" w:rsidRDefault="00FD575D" w:rsidP="000D618F">
            <w:pPr>
              <w:pStyle w:val="List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643DAA6" w14:textId="77777777" w:rsidR="00FD575D" w:rsidRPr="00CE0875" w:rsidRDefault="00FD575D" w:rsidP="000D618F">
            <w:pPr>
              <w:pStyle w:val="List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7C1A8" w14:textId="77777777" w:rsidR="00FD575D" w:rsidRPr="00CE0875" w:rsidRDefault="00FD575D" w:rsidP="000D618F">
            <w:pPr>
              <w:pStyle w:val="List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4DF0" w14:textId="77777777" w:rsidR="00FD575D" w:rsidRPr="00CE0875" w:rsidRDefault="00FD575D" w:rsidP="000D618F">
            <w:pPr>
              <w:pStyle w:val="ListParagraph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5DD1" w:rsidRPr="00CE0875" w14:paraId="77AB1F1E" w14:textId="77777777" w:rsidTr="00D34F27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2FAC8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BB6C7" w14:textId="69C6DFBF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Informed consent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E55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B44C9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57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E499F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575D" w:rsidRPr="00CE0875" w14:paraId="78674F25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B117A" w14:textId="77777777" w:rsidR="00FD575D" w:rsidRPr="00CE0875" w:rsidRDefault="00FD575D" w:rsidP="000D618F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7EFA68DB" w14:textId="77777777" w:rsidR="00FD575D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59D35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1BCD9A3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624D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F67A1" w14:textId="77777777" w:rsidR="00FD575D" w:rsidRPr="00CE0875" w:rsidRDefault="00FD575D" w:rsidP="000D618F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47B845EC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E3F8F" w14:textId="30F69A17" w:rsidR="00FD575D" w:rsidRPr="00CE0875" w:rsidRDefault="00FD575D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9264A" w14:textId="7F822624" w:rsid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Guardian’s/Parent’s consent (if applicable)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0D0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37630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533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4BD20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619AB8AC" w14:textId="77777777" w:rsidTr="00D34F27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56DA4" w14:textId="77777777" w:rsidR="00FD575D" w:rsidRPr="00CE0875" w:rsidRDefault="00FD575D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2DDBDB7C" w14:textId="77777777" w:rsid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FF2A5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58C9289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E6F82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88A9E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5E321306" w14:textId="77777777" w:rsidTr="00D34F27">
        <w:trPr>
          <w:trHeight w:val="548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70891" w14:textId="3EFE1F5A" w:rsidR="00FD575D" w:rsidRPr="00CE0875" w:rsidRDefault="00FD575D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0964B" w14:textId="3605854E" w:rsid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Any letters, flyers, etc. distributed to the research subjects (if applicable)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7923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E0EE7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8FEF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47965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7CE330C3" w14:textId="77777777" w:rsidTr="00D34F27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AB69" w14:textId="77777777" w:rsidR="00FD575D" w:rsidRDefault="00FD575D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66C28E2B" w14:textId="77777777" w:rsid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4FC35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5DC6F5F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95B7D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7AB4B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1D493AC0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AFE57" w14:textId="1D5F8E13" w:rsidR="00FD575D" w:rsidRDefault="00FD575D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2FA5D" w14:textId="77777777" w:rsid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Certificate of Human Research Ethic Workshop</w:t>
            </w:r>
          </w:p>
          <w:p w14:paraId="511C16DD" w14:textId="18FDEA4E" w:rsidR="00FD575D" w:rsidRPr="00FD575D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*</w:t>
            </w:r>
            <w:r w:rsidRPr="00FD575D">
              <w:rPr>
                <w:rFonts w:ascii="Arial" w:hAnsi="Arial" w:cs="Arial"/>
                <w:bCs/>
                <w:sz w:val="16"/>
                <w:szCs w:val="16"/>
              </w:rPr>
              <w:t>At least one of the members has attended the workshop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C29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1AC80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88B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E5F42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DD1" w:rsidRPr="00CE0875" w14:paraId="3AC9BBBF" w14:textId="77777777" w:rsidTr="00F85DD1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E60A7" w14:textId="77777777" w:rsidR="00F85DD1" w:rsidRDefault="00F85DD1" w:rsidP="00FD575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14:paraId="736EB39E" w14:textId="77777777" w:rsidR="00F85DD1" w:rsidRDefault="00F85DD1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DA324" w14:textId="77777777" w:rsidR="00F85DD1" w:rsidRPr="00CE0875" w:rsidRDefault="00F85DD1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F9887E6" w14:textId="77777777" w:rsidR="00F85DD1" w:rsidRPr="00CE0875" w:rsidRDefault="00F85DD1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26B15" w14:textId="77777777" w:rsidR="00F85DD1" w:rsidRPr="00CE0875" w:rsidRDefault="00F85DD1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2C704" w14:textId="77777777" w:rsidR="00F85DD1" w:rsidRPr="00CE0875" w:rsidRDefault="00F85DD1" w:rsidP="00FD575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D575D" w:rsidRPr="00CE0875" w14:paraId="4BB4DC24" w14:textId="77777777" w:rsidTr="00FD575D">
        <w:trPr>
          <w:trHeight w:val="413"/>
        </w:trPr>
        <w:tc>
          <w:tcPr>
            <w:tcW w:w="11078" w:type="dxa"/>
            <w:gridSpan w:val="6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65E98C36" w14:textId="77777777" w:rsidR="00FD575D" w:rsidRPr="00CE0875" w:rsidRDefault="00FD575D" w:rsidP="00FD5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0875">
              <w:rPr>
                <w:rFonts w:ascii="Arial" w:hAnsi="Arial" w:cs="Arial"/>
                <w:b/>
                <w:sz w:val="20"/>
                <w:szCs w:val="20"/>
              </w:rPr>
              <w:t>Document Checked by RMIC</w:t>
            </w:r>
          </w:p>
        </w:tc>
      </w:tr>
      <w:tr w:rsidR="00FD575D" w:rsidRPr="00CE0875" w14:paraId="6B150EB3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E39D3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AD514F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75D" w:rsidRPr="00CE0875" w14:paraId="30629726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1E26A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B7B9DF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 xml:space="preserve">Application received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by RMIC </w:t>
            </w:r>
            <w:r w:rsidRPr="00CE0875">
              <w:rPr>
                <w:rFonts w:ascii="Arial" w:hAnsi="Arial" w:cs="Arial"/>
                <w:bCs/>
                <w:sz w:val="20"/>
                <w:szCs w:val="20"/>
              </w:rPr>
              <w:t>on:</w:t>
            </w:r>
          </w:p>
        </w:tc>
      </w:tr>
      <w:tr w:rsidR="00FD575D" w:rsidRPr="00CE0875" w14:paraId="44153FEC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D5F73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3A608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75D" w:rsidRPr="00CE0875" w14:paraId="7C3210D0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2115B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A0BAFB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Application checked by:</w:t>
            </w:r>
          </w:p>
        </w:tc>
      </w:tr>
      <w:tr w:rsidR="00FD575D" w:rsidRPr="00CE0875" w14:paraId="692C6D8B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BEF67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C155C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Staff ID:</w:t>
            </w:r>
          </w:p>
        </w:tc>
      </w:tr>
      <w:tr w:rsidR="00FD575D" w:rsidRPr="00CE0875" w14:paraId="56655C6A" w14:textId="77777777" w:rsidTr="00FD575D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7368E7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45FA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E0875"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</w:tc>
      </w:tr>
      <w:tr w:rsidR="00FD575D" w:rsidRPr="00CE0875" w14:paraId="3DE13DB5" w14:textId="77777777" w:rsidTr="00FD575D"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72B1F" w14:textId="77777777" w:rsidR="00FD575D" w:rsidRPr="00CE0875" w:rsidRDefault="00FD575D" w:rsidP="00FD57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7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5E0B39" w14:textId="77777777" w:rsidR="00FD575D" w:rsidRPr="00CE0875" w:rsidRDefault="00FD575D" w:rsidP="00FD575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D23AC11" w14:textId="7C8B9D69" w:rsidR="0088360C" w:rsidRDefault="00334274" w:rsidP="00C04981">
      <w:pPr>
        <w:jc w:val="center"/>
        <w:rPr>
          <w:rFonts w:ascii="Arial Narrow" w:hAnsi="Arial Narrow" w:cs="Arial"/>
          <w:b/>
          <w:sz w:val="20"/>
        </w:rPr>
      </w:pPr>
      <w:r w:rsidRPr="00334274">
        <w:t xml:space="preserve"> </w:t>
      </w:r>
      <w:r w:rsidR="0088360C">
        <w:rPr>
          <w:rFonts w:ascii="Arial Narrow" w:hAnsi="Arial Narrow" w:cs="Arial"/>
          <w:b/>
          <w:sz w:val="20"/>
        </w:rPr>
        <w:br w:type="page"/>
      </w:r>
      <w:r w:rsidR="00C87F99" w:rsidRPr="00186360">
        <w:rPr>
          <w:noProof/>
          <w:snapToGrid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4AEEC" wp14:editId="25D74005">
                <wp:simplePos x="0" y="0"/>
                <wp:positionH relativeFrom="column">
                  <wp:posOffset>3968115</wp:posOffset>
                </wp:positionH>
                <wp:positionV relativeFrom="paragraph">
                  <wp:posOffset>57150</wp:posOffset>
                </wp:positionV>
                <wp:extent cx="2905125" cy="342900"/>
                <wp:effectExtent l="0" t="0" r="952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B3F03" w14:textId="77777777" w:rsidR="00186360" w:rsidRPr="00416B95" w:rsidRDefault="00186360" w:rsidP="00186360">
                            <w:pPr>
                              <w:rPr>
                                <w:sz w:val="20"/>
                              </w:rPr>
                            </w:pPr>
                            <w:r w:rsidRPr="00186360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APPLICATION TO USE HUMAN RESEARCH SUBJECTS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FORM (</w:t>
                            </w:r>
                            <w:r w:rsidRPr="00E9380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UPSI/PPPI/UPP/B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E</w:t>
                            </w:r>
                            <w:r w:rsidRPr="00E9380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4AEE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12.45pt;margin-top:4.5pt;width:228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" stroked="f">
                <v:textbox>
                  <w:txbxContent>
                    <w:p w14:paraId="772B3F03" w14:textId="77777777" w:rsidR="00186360" w:rsidRPr="00416B95" w:rsidRDefault="00186360" w:rsidP="00186360">
                      <w:pPr>
                        <w:rPr>
                          <w:sz w:val="20"/>
                        </w:rPr>
                      </w:pPr>
                      <w:r w:rsidRPr="00186360">
                        <w:rPr>
                          <w:rFonts w:ascii="Arial" w:hAnsi="Arial" w:cs="Arial"/>
                          <w:b/>
                          <w:sz w:val="16"/>
                        </w:rPr>
                        <w:t>APPLICATION TO USE HUMAN RESEARCH SUBJECTS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FORM (</w:t>
                      </w:r>
                      <w:r w:rsidRPr="00E9380A">
                        <w:rPr>
                          <w:rFonts w:ascii="Arial" w:hAnsi="Arial" w:cs="Arial"/>
                          <w:b/>
                          <w:sz w:val="16"/>
                        </w:rPr>
                        <w:t>UPSI/PPPI/UPP/B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E</w:t>
                      </w:r>
                      <w:r w:rsidRPr="00E9380A">
                        <w:rPr>
                          <w:rFonts w:ascii="Arial" w:hAnsi="Arial" w:cs="Arial"/>
                          <w:b/>
                          <w:sz w:val="1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="00857ECC">
        <w:rPr>
          <w:rFonts w:ascii="Arial Narrow" w:hAnsi="Arial Narrow" w:cs="Arial"/>
          <w:b/>
          <w:sz w:val="20"/>
        </w:rPr>
        <w:t>`</w:t>
      </w:r>
    </w:p>
    <w:p w14:paraId="3C8CE6D0" w14:textId="77777777" w:rsidR="006E2BD1" w:rsidRDefault="006E2BD1" w:rsidP="00781E8B">
      <w:pPr>
        <w:rPr>
          <w:rFonts w:ascii="Arial Narrow" w:hAnsi="Arial Narrow" w:cs="Arial"/>
          <w:b/>
          <w:sz w:val="20"/>
        </w:rPr>
      </w:pPr>
    </w:p>
    <w:p w14:paraId="047F7CDA" w14:textId="77777777" w:rsidR="006E2BD1" w:rsidRDefault="006E2BD1" w:rsidP="00781E8B">
      <w:pPr>
        <w:rPr>
          <w:rFonts w:ascii="Arial Narrow" w:hAnsi="Arial Narrow" w:cs="Arial"/>
          <w:b/>
          <w:sz w:val="20"/>
        </w:rPr>
      </w:pPr>
    </w:p>
    <w:p w14:paraId="29E56F05" w14:textId="77777777" w:rsidR="006E2BD1" w:rsidRDefault="00186360" w:rsidP="00781E8B">
      <w:pPr>
        <w:rPr>
          <w:rFonts w:ascii="Arial Narrow" w:hAnsi="Arial Narrow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DBFC0B4" wp14:editId="5050AA45">
                <wp:simplePos x="0" y="0"/>
                <wp:positionH relativeFrom="margin">
                  <wp:posOffset>196215</wp:posOffset>
                </wp:positionH>
                <wp:positionV relativeFrom="paragraph">
                  <wp:posOffset>20321</wp:posOffset>
                </wp:positionV>
                <wp:extent cx="6791325" cy="59055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6F3B871" id="Rounded Rectangle 15" o:spid="_x0000_s1026" style="position:absolute;margin-left:15.45pt;margin-top:1.6pt;width:534.75pt;height:46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w10:wrap anchorx="margin"/>
              </v:roundrect>
            </w:pict>
          </mc:Fallback>
        </mc:AlternateContent>
      </w:r>
    </w:p>
    <w:p w14:paraId="61E0D2A7" w14:textId="31B453CA" w:rsidR="00186360" w:rsidRPr="00186360" w:rsidRDefault="00EA3379" w:rsidP="00186360">
      <w:pPr>
        <w:widowControl/>
        <w:tabs>
          <w:tab w:val="left" w:pos="6495"/>
        </w:tabs>
        <w:jc w:val="center"/>
        <w:rPr>
          <w:rFonts w:ascii="Arial" w:hAnsi="Arial" w:cs="Arial"/>
          <w:b/>
          <w:snapToGrid/>
          <w:sz w:val="22"/>
          <w:szCs w:val="22"/>
        </w:rPr>
      </w:pPr>
      <w:r>
        <w:rPr>
          <w:rFonts w:ascii="Arial" w:hAnsi="Arial" w:cs="Arial"/>
          <w:b/>
          <w:snapToGrid/>
          <w:sz w:val="22"/>
          <w:szCs w:val="22"/>
        </w:rPr>
        <w:t xml:space="preserve">APPLICATION TO USE HUMAN </w:t>
      </w:r>
      <w:r w:rsidR="00186360" w:rsidRPr="00186360">
        <w:rPr>
          <w:rFonts w:ascii="Arial" w:hAnsi="Arial" w:cs="Arial"/>
          <w:b/>
          <w:snapToGrid/>
          <w:sz w:val="22"/>
          <w:szCs w:val="22"/>
        </w:rPr>
        <w:t>SUBJECTS</w:t>
      </w:r>
      <w:r>
        <w:rPr>
          <w:rFonts w:ascii="Arial" w:hAnsi="Arial" w:cs="Arial"/>
          <w:b/>
          <w:snapToGrid/>
          <w:sz w:val="22"/>
          <w:szCs w:val="22"/>
        </w:rPr>
        <w:t xml:space="preserve"> IN RESEARCH</w:t>
      </w:r>
    </w:p>
    <w:p w14:paraId="08FE4795" w14:textId="77777777" w:rsidR="00D9792D" w:rsidRDefault="00186360" w:rsidP="00D9792D">
      <w:pPr>
        <w:widowControl/>
        <w:tabs>
          <w:tab w:val="left" w:pos="6495"/>
        </w:tabs>
        <w:jc w:val="center"/>
        <w:rPr>
          <w:rFonts w:ascii="Arial" w:hAnsi="Arial" w:cs="Arial"/>
          <w:i/>
          <w:snapToGrid/>
          <w:sz w:val="22"/>
          <w:szCs w:val="22"/>
        </w:rPr>
      </w:pPr>
      <w:r w:rsidRPr="00186360">
        <w:rPr>
          <w:rFonts w:ascii="Arial" w:hAnsi="Arial" w:cs="Arial"/>
          <w:b/>
          <w:snapToGrid/>
          <w:sz w:val="22"/>
          <w:szCs w:val="22"/>
        </w:rPr>
        <w:t>SULTAN IDRIS EDUCATION UNIVERSITY (UPSI)</w:t>
      </w:r>
    </w:p>
    <w:p w14:paraId="1E0CDCB9" w14:textId="77777777" w:rsidR="00D9792D" w:rsidRDefault="00D9792D" w:rsidP="00186360">
      <w:pPr>
        <w:widowControl/>
        <w:jc w:val="center"/>
        <w:rPr>
          <w:rFonts w:ascii="Arial" w:hAnsi="Arial" w:cs="Arial"/>
          <w:i/>
          <w:snapToGrid/>
          <w:sz w:val="22"/>
          <w:szCs w:val="22"/>
        </w:rPr>
      </w:pPr>
    </w:p>
    <w:tbl>
      <w:tblPr>
        <w:tblpPr w:leftFromText="180" w:rightFromText="180" w:vertAnchor="text" w:horzAnchor="margin" w:tblpX="265" w:tblpY="210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45"/>
        <w:gridCol w:w="507"/>
        <w:gridCol w:w="492"/>
        <w:gridCol w:w="993"/>
        <w:gridCol w:w="657"/>
        <w:gridCol w:w="906"/>
        <w:gridCol w:w="1155"/>
        <w:gridCol w:w="540"/>
        <w:gridCol w:w="318"/>
        <w:gridCol w:w="3282"/>
      </w:tblGrid>
      <w:tr w:rsidR="007E4398" w:rsidRPr="007E4398" w14:paraId="35292ED0" w14:textId="77777777" w:rsidTr="0006529D">
        <w:trPr>
          <w:trHeight w:val="437"/>
        </w:trPr>
        <w:tc>
          <w:tcPr>
            <w:tcW w:w="10795" w:type="dxa"/>
            <w:gridSpan w:val="10"/>
            <w:shd w:val="clear" w:color="auto" w:fill="A6A6A6" w:themeFill="background1" w:themeFillShade="A6"/>
            <w:vAlign w:val="center"/>
          </w:tcPr>
          <w:p w14:paraId="6E7C6485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  <w:r w:rsidRPr="007E4398">
              <w:rPr>
                <w:color w:val="auto"/>
                <w:sz w:val="22"/>
                <w:szCs w:val="22"/>
              </w:rPr>
              <w:t>Section 1. Application Detail</w:t>
            </w:r>
          </w:p>
        </w:tc>
      </w:tr>
      <w:tr w:rsidR="00013E5A" w:rsidRPr="007E4398" w14:paraId="678B56D1" w14:textId="77777777" w:rsidTr="0057737B">
        <w:trPr>
          <w:trHeight w:val="915"/>
        </w:trPr>
        <w:tc>
          <w:tcPr>
            <w:tcW w:w="3937" w:type="dxa"/>
            <w:gridSpan w:val="4"/>
            <w:shd w:val="clear" w:color="auto" w:fill="auto"/>
            <w:vAlign w:val="center"/>
          </w:tcPr>
          <w:p w14:paraId="07F5BC01" w14:textId="2EAF429B" w:rsidR="007E4398" w:rsidRPr="00C06648" w:rsidRDefault="007E4398" w:rsidP="00C0664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06648">
              <w:rPr>
                <w:rFonts w:ascii="Arial" w:hAnsi="Arial" w:cs="Arial"/>
                <w:b/>
                <w:sz w:val="22"/>
                <w:szCs w:val="22"/>
              </w:rPr>
              <w:t>Title of Research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93A2F0D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01" w:type="dxa"/>
            <w:gridSpan w:val="5"/>
            <w:shd w:val="clear" w:color="auto" w:fill="auto"/>
          </w:tcPr>
          <w:p w14:paraId="482C0ADF" w14:textId="77777777" w:rsidR="007E4398" w:rsidRDefault="007E4398" w:rsidP="0006529D">
            <w:pPr>
              <w:pStyle w:val="Heading1"/>
              <w:rPr>
                <w:sz w:val="22"/>
                <w:szCs w:val="22"/>
              </w:rPr>
            </w:pPr>
          </w:p>
          <w:p w14:paraId="5CA9DE4F" w14:textId="77777777" w:rsidR="00905625" w:rsidRDefault="00905625" w:rsidP="00905625"/>
          <w:p w14:paraId="7BC2599B" w14:textId="77777777" w:rsidR="00905625" w:rsidRDefault="00905625" w:rsidP="00905625"/>
          <w:p w14:paraId="69F49880" w14:textId="77777777" w:rsidR="00905625" w:rsidRPr="00905625" w:rsidRDefault="00905625" w:rsidP="00905625"/>
        </w:tc>
      </w:tr>
      <w:tr w:rsidR="007E4398" w:rsidRPr="007E4398" w14:paraId="267ED17B" w14:textId="77777777" w:rsidTr="0057737B">
        <w:trPr>
          <w:trHeight w:val="592"/>
        </w:trPr>
        <w:tc>
          <w:tcPr>
            <w:tcW w:w="3937" w:type="dxa"/>
            <w:gridSpan w:val="4"/>
            <w:shd w:val="clear" w:color="auto" w:fill="auto"/>
            <w:vAlign w:val="center"/>
          </w:tcPr>
          <w:p w14:paraId="678E747A" w14:textId="678BFB12" w:rsidR="007E4398" w:rsidRPr="00C06648" w:rsidRDefault="007E4398" w:rsidP="00C0664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06648">
              <w:rPr>
                <w:rFonts w:ascii="Arial" w:hAnsi="Arial" w:cs="Arial"/>
                <w:b/>
                <w:sz w:val="22"/>
                <w:szCs w:val="22"/>
              </w:rPr>
              <w:t xml:space="preserve">Research Code </w:t>
            </w:r>
          </w:p>
          <w:p w14:paraId="5F176361" w14:textId="60560ABE" w:rsidR="007E4398" w:rsidRPr="007E4398" w:rsidRDefault="00C06648" w:rsidP="0006529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7E4398" w:rsidRPr="007E4398">
              <w:rPr>
                <w:rFonts w:ascii="Arial" w:hAnsi="Arial" w:cs="Arial"/>
                <w:b/>
                <w:sz w:val="22"/>
                <w:szCs w:val="22"/>
              </w:rPr>
              <w:t xml:space="preserve">(if applicable)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F4C7222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01" w:type="dxa"/>
            <w:gridSpan w:val="5"/>
            <w:shd w:val="clear" w:color="auto" w:fill="auto"/>
          </w:tcPr>
          <w:p w14:paraId="52C3396C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</w:p>
        </w:tc>
      </w:tr>
      <w:tr w:rsidR="007E4398" w:rsidRPr="007E4398" w14:paraId="57A79183" w14:textId="77777777" w:rsidTr="0057737B">
        <w:trPr>
          <w:trHeight w:val="628"/>
        </w:trPr>
        <w:tc>
          <w:tcPr>
            <w:tcW w:w="3937" w:type="dxa"/>
            <w:gridSpan w:val="4"/>
            <w:shd w:val="clear" w:color="auto" w:fill="auto"/>
            <w:vAlign w:val="center"/>
          </w:tcPr>
          <w:p w14:paraId="6A372F14" w14:textId="3D4371D1" w:rsidR="007E4398" w:rsidRPr="00C06648" w:rsidRDefault="00EA3379" w:rsidP="00C06648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06648">
              <w:rPr>
                <w:rFonts w:ascii="Arial" w:hAnsi="Arial" w:cs="Arial"/>
                <w:b/>
                <w:sz w:val="22"/>
                <w:szCs w:val="22"/>
              </w:rPr>
              <w:t>Funding Institution/s</w:t>
            </w:r>
          </w:p>
          <w:p w14:paraId="6215F279" w14:textId="58E0A003" w:rsidR="007E4398" w:rsidRPr="007E4398" w:rsidRDefault="00C06648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7E4398" w:rsidRPr="007E4398">
              <w:rPr>
                <w:rFonts w:ascii="Arial" w:hAnsi="Arial" w:cs="Arial"/>
                <w:b/>
                <w:sz w:val="22"/>
                <w:szCs w:val="22"/>
              </w:rPr>
              <w:t>(if applicable)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F03EE7C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01" w:type="dxa"/>
            <w:gridSpan w:val="5"/>
            <w:shd w:val="clear" w:color="auto" w:fill="auto"/>
          </w:tcPr>
          <w:p w14:paraId="54E105C7" w14:textId="77777777" w:rsidR="007E4398" w:rsidRPr="007E4398" w:rsidRDefault="007E4398" w:rsidP="005B4104">
            <w:pPr>
              <w:pStyle w:val="Heading1"/>
              <w:jc w:val="left"/>
              <w:rPr>
                <w:sz w:val="22"/>
                <w:szCs w:val="22"/>
              </w:rPr>
            </w:pPr>
          </w:p>
        </w:tc>
      </w:tr>
      <w:tr w:rsidR="007E4398" w:rsidRPr="007E4398" w14:paraId="334946BA" w14:textId="77777777" w:rsidTr="0057737B">
        <w:trPr>
          <w:trHeight w:val="619"/>
        </w:trPr>
        <w:tc>
          <w:tcPr>
            <w:tcW w:w="3937" w:type="dxa"/>
            <w:gridSpan w:val="4"/>
            <w:shd w:val="clear" w:color="auto" w:fill="auto"/>
            <w:vAlign w:val="center"/>
          </w:tcPr>
          <w:p w14:paraId="52862FD9" w14:textId="327F1F26" w:rsidR="007E4398" w:rsidRDefault="0057737B" w:rsidP="00C06648">
            <w:pPr>
              <w:ind w:left="33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d.</w:t>
            </w:r>
            <w:r w:rsidR="00C0664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7E4398" w:rsidRPr="007E4398">
              <w:rPr>
                <w:rFonts w:ascii="Arial" w:hAnsi="Arial" w:cs="Arial"/>
                <w:b/>
                <w:sz w:val="22"/>
                <w:szCs w:val="22"/>
              </w:rPr>
              <w:t xml:space="preserve">Research design </w:t>
            </w:r>
          </w:p>
          <w:p w14:paraId="00E668D5" w14:textId="01351EFE" w:rsidR="007E4398" w:rsidRDefault="00C06648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7E4398" w:rsidRPr="007E4398">
              <w:rPr>
                <w:rFonts w:ascii="Arial" w:hAnsi="Arial" w:cs="Arial"/>
                <w:b/>
                <w:sz w:val="22"/>
                <w:szCs w:val="22"/>
              </w:rPr>
              <w:t xml:space="preserve">(e.g.: </w:t>
            </w:r>
            <w:r>
              <w:rPr>
                <w:rFonts w:ascii="Arial" w:hAnsi="Arial" w:cs="Arial"/>
                <w:b/>
                <w:sz w:val="22"/>
                <w:szCs w:val="22"/>
              </w:rPr>
              <w:t>survey/</w:t>
            </w:r>
            <w:r w:rsidR="007E4398" w:rsidRPr="007E4398">
              <w:rPr>
                <w:rFonts w:ascii="Arial" w:hAnsi="Arial" w:cs="Arial"/>
                <w:b/>
                <w:sz w:val="22"/>
                <w:szCs w:val="22"/>
              </w:rPr>
              <w:t>experimental)</w:t>
            </w:r>
          </w:p>
          <w:p w14:paraId="2250746B" w14:textId="77777777" w:rsidR="00905625" w:rsidRPr="007E4398" w:rsidRDefault="00905625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38EF9D4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201" w:type="dxa"/>
            <w:gridSpan w:val="5"/>
            <w:shd w:val="clear" w:color="auto" w:fill="auto"/>
          </w:tcPr>
          <w:p w14:paraId="1F12E789" w14:textId="77777777" w:rsidR="007E4398" w:rsidRPr="007E4398" w:rsidRDefault="007E4398" w:rsidP="0006529D">
            <w:pPr>
              <w:pStyle w:val="Heading1"/>
              <w:rPr>
                <w:sz w:val="22"/>
                <w:szCs w:val="22"/>
              </w:rPr>
            </w:pPr>
          </w:p>
        </w:tc>
      </w:tr>
      <w:tr w:rsidR="007E4398" w:rsidRPr="007E4398" w14:paraId="1BBD66F2" w14:textId="77777777" w:rsidTr="0006529D">
        <w:trPr>
          <w:trHeight w:val="437"/>
        </w:trPr>
        <w:tc>
          <w:tcPr>
            <w:tcW w:w="10795" w:type="dxa"/>
            <w:gridSpan w:val="10"/>
            <w:shd w:val="solid" w:color="C0C0C0" w:fill="FFFFFF"/>
            <w:vAlign w:val="center"/>
          </w:tcPr>
          <w:p w14:paraId="1D2B2880" w14:textId="77777777" w:rsidR="007E4398" w:rsidRPr="007E4398" w:rsidRDefault="007E4398" w:rsidP="0006529D">
            <w:pPr>
              <w:pStyle w:val="Heading1"/>
              <w:rPr>
                <w:color w:val="auto"/>
                <w:sz w:val="22"/>
                <w:szCs w:val="22"/>
              </w:rPr>
            </w:pPr>
            <w:r w:rsidRPr="007E4398">
              <w:rPr>
                <w:color w:val="auto"/>
                <w:sz w:val="22"/>
                <w:szCs w:val="22"/>
              </w:rPr>
              <w:t>Section 2. Responsible Research Principal Investigator (PI)</w:t>
            </w:r>
          </w:p>
        </w:tc>
      </w:tr>
      <w:tr w:rsidR="007E4398" w:rsidRPr="007E4398" w14:paraId="1B6AC771" w14:textId="77777777" w:rsidTr="0057737B">
        <w:trPr>
          <w:trHeight w:val="545"/>
        </w:trPr>
        <w:tc>
          <w:tcPr>
            <w:tcW w:w="1945" w:type="dxa"/>
            <w:vAlign w:val="center"/>
          </w:tcPr>
          <w:p w14:paraId="4C2302BB" w14:textId="23128CC0" w:rsidR="007E4398" w:rsidRPr="007E4398" w:rsidRDefault="0057737B" w:rsidP="000652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a. </w:t>
            </w:r>
            <w:r w:rsidR="007E4398" w:rsidRPr="007E43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507" w:type="dxa"/>
            <w:vAlign w:val="center"/>
          </w:tcPr>
          <w:p w14:paraId="762C9397" w14:textId="77777777" w:rsidR="007E4398" w:rsidRPr="007E4398" w:rsidRDefault="007E4398" w:rsidP="0006529D">
            <w:pPr>
              <w:pStyle w:val="Heading1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8343" w:type="dxa"/>
            <w:gridSpan w:val="8"/>
            <w:vAlign w:val="center"/>
          </w:tcPr>
          <w:p w14:paraId="2726ED4F" w14:textId="77777777" w:rsidR="007E4398" w:rsidRPr="007E4398" w:rsidRDefault="007E4398" w:rsidP="0006529D">
            <w:pPr>
              <w:pStyle w:val="Heading1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  <w:tr w:rsidR="00A27F31" w:rsidRPr="007E4398" w14:paraId="372D61E1" w14:textId="77777777" w:rsidTr="0057737B">
        <w:trPr>
          <w:trHeight w:val="527"/>
        </w:trPr>
        <w:tc>
          <w:tcPr>
            <w:tcW w:w="2452" w:type="dxa"/>
            <w:gridSpan w:val="2"/>
            <w:vAlign w:val="center"/>
          </w:tcPr>
          <w:p w14:paraId="6A72086C" w14:textId="6DF2AF97" w:rsidR="00A27F31" w:rsidRPr="007E4398" w:rsidRDefault="0057737B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="00C066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27F31" w:rsidRPr="007E4398">
              <w:rPr>
                <w:rFonts w:ascii="Arial" w:hAnsi="Arial" w:cs="Arial"/>
                <w:b/>
                <w:sz w:val="22"/>
                <w:szCs w:val="22"/>
              </w:rPr>
              <w:t>Telephone</w:t>
            </w:r>
            <w:r w:rsidR="0081566E">
              <w:rPr>
                <w:rFonts w:ascii="Arial" w:hAnsi="Arial" w:cs="Arial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92" w:type="dxa"/>
            <w:vAlign w:val="center"/>
          </w:tcPr>
          <w:p w14:paraId="33BA174A" w14:textId="77777777" w:rsidR="00A27F31" w:rsidRPr="00E30B2C" w:rsidRDefault="00A27F31" w:rsidP="000652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B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6" w:type="dxa"/>
            <w:gridSpan w:val="3"/>
            <w:tcBorders>
              <w:right w:val="single" w:sz="4" w:space="0" w:color="auto"/>
            </w:tcBorders>
            <w:vAlign w:val="center"/>
          </w:tcPr>
          <w:p w14:paraId="051C359F" w14:textId="77777777" w:rsidR="00A27F31" w:rsidRPr="007E4398" w:rsidRDefault="00A27F31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14:paraId="2641D008" w14:textId="4E1B3ED4" w:rsidR="00A27F31" w:rsidRPr="007E4398" w:rsidRDefault="0057737B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A27F31" w:rsidRPr="00A27F31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5D69062" w14:textId="77777777" w:rsidR="00A27F31" w:rsidRPr="00A27F31" w:rsidRDefault="00A27F31" w:rsidP="00A27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7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vAlign w:val="center"/>
          </w:tcPr>
          <w:p w14:paraId="536DD265" w14:textId="77777777" w:rsidR="00A27F31" w:rsidRPr="007E4398" w:rsidRDefault="00A27F31" w:rsidP="0006529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529D" w:rsidRPr="007E4398" w14:paraId="2BFEAD6A" w14:textId="77777777" w:rsidTr="0057737B">
        <w:tblPrEx>
          <w:tblCellMar>
            <w:left w:w="100" w:type="dxa"/>
            <w:right w:w="100" w:type="dxa"/>
          </w:tblCellMar>
        </w:tblPrEx>
        <w:trPr>
          <w:cantSplit/>
          <w:trHeight w:val="1429"/>
        </w:trPr>
        <w:tc>
          <w:tcPr>
            <w:tcW w:w="1945" w:type="dxa"/>
            <w:shd w:val="clear" w:color="C0C0C0" w:fill="FFFFFF"/>
            <w:vAlign w:val="center"/>
          </w:tcPr>
          <w:p w14:paraId="6310D1DF" w14:textId="065AE7B4" w:rsidR="0006529D" w:rsidRPr="007E4398" w:rsidRDefault="0057737B" w:rsidP="00065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d. </w:t>
            </w:r>
            <w:r w:rsidR="0006529D" w:rsidRPr="007E4398">
              <w:rPr>
                <w:rFonts w:ascii="Arial" w:hAnsi="Arial" w:cs="Arial"/>
                <w:b/>
                <w:sz w:val="22"/>
                <w:szCs w:val="22"/>
              </w:rPr>
              <w:t xml:space="preserve">Office Address </w:t>
            </w:r>
          </w:p>
        </w:tc>
        <w:tc>
          <w:tcPr>
            <w:tcW w:w="507" w:type="dxa"/>
            <w:shd w:val="clear" w:color="C0C0C0" w:fill="FFFFFF"/>
            <w:vAlign w:val="center"/>
          </w:tcPr>
          <w:p w14:paraId="17504FC0" w14:textId="77777777" w:rsidR="0006529D" w:rsidRPr="007E4398" w:rsidRDefault="0006529D" w:rsidP="000652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343" w:type="dxa"/>
            <w:gridSpan w:val="8"/>
            <w:shd w:val="clear" w:color="C0C0C0" w:fill="FFFFFF"/>
            <w:vAlign w:val="center"/>
          </w:tcPr>
          <w:p w14:paraId="7F103643" w14:textId="77777777" w:rsidR="0006529D" w:rsidRPr="007E4398" w:rsidRDefault="0006529D" w:rsidP="0006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B2C" w:rsidRPr="007E4398" w14:paraId="2351CDD0" w14:textId="77777777" w:rsidTr="0057737B">
        <w:tblPrEx>
          <w:tblCellMar>
            <w:left w:w="100" w:type="dxa"/>
            <w:right w:w="100" w:type="dxa"/>
          </w:tblCellMar>
        </w:tblPrEx>
        <w:trPr>
          <w:cantSplit/>
          <w:trHeight w:val="527"/>
        </w:trPr>
        <w:tc>
          <w:tcPr>
            <w:tcW w:w="2452" w:type="dxa"/>
            <w:gridSpan w:val="2"/>
            <w:shd w:val="clear" w:color="C0C0C0" w:fill="FFFFFF"/>
            <w:vAlign w:val="center"/>
          </w:tcPr>
          <w:p w14:paraId="644F85C3" w14:textId="12A042D5" w:rsidR="00E30B2C" w:rsidRPr="007E4398" w:rsidRDefault="0057737B" w:rsidP="00065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e. </w:t>
            </w:r>
            <w:r w:rsidR="00E30B2C" w:rsidRPr="007E4398">
              <w:rPr>
                <w:rFonts w:ascii="Arial" w:hAnsi="Arial" w:cs="Arial"/>
                <w:b/>
                <w:sz w:val="22"/>
                <w:szCs w:val="22"/>
              </w:rPr>
              <w:t>Faculty (if applicable)</w:t>
            </w:r>
          </w:p>
        </w:tc>
        <w:tc>
          <w:tcPr>
            <w:tcW w:w="492" w:type="dxa"/>
            <w:shd w:val="clear" w:color="C0C0C0" w:fill="FFFFFF"/>
            <w:vAlign w:val="center"/>
          </w:tcPr>
          <w:p w14:paraId="59CB63E7" w14:textId="77777777" w:rsidR="00E30B2C" w:rsidRPr="007E4398" w:rsidRDefault="00E30B2C" w:rsidP="000652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6" w:type="dxa"/>
            <w:gridSpan w:val="3"/>
            <w:shd w:val="clear" w:color="C0C0C0" w:fill="FFFFFF"/>
            <w:vAlign w:val="center"/>
          </w:tcPr>
          <w:p w14:paraId="6AC47B7E" w14:textId="77777777" w:rsidR="00E30B2C" w:rsidRPr="007E4398" w:rsidRDefault="00E30B2C" w:rsidP="00065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shd w:val="clear" w:color="C0C0C0" w:fill="FFFFFF"/>
            <w:vAlign w:val="center"/>
          </w:tcPr>
          <w:p w14:paraId="0EC2842B" w14:textId="18F79011" w:rsidR="00E30B2C" w:rsidRPr="007E4398" w:rsidRDefault="0057737B" w:rsidP="000652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f. </w:t>
            </w:r>
            <w:r w:rsidR="00E30B2C" w:rsidRPr="007E4398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318" w:type="dxa"/>
            <w:shd w:val="clear" w:color="C0C0C0" w:fill="FFFFFF"/>
            <w:vAlign w:val="center"/>
          </w:tcPr>
          <w:p w14:paraId="57550E9B" w14:textId="77777777" w:rsidR="00E30B2C" w:rsidRPr="007E4398" w:rsidRDefault="00E30B2C" w:rsidP="000652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82" w:type="dxa"/>
            <w:shd w:val="clear" w:color="C0C0C0" w:fill="FFFFFF"/>
            <w:vAlign w:val="center"/>
          </w:tcPr>
          <w:p w14:paraId="751E37DB" w14:textId="77777777" w:rsidR="00E30B2C" w:rsidRPr="007E4398" w:rsidRDefault="00E30B2C" w:rsidP="00065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398" w:rsidRPr="007E4398" w14:paraId="73EA6023" w14:textId="77777777" w:rsidTr="0006529D">
        <w:trPr>
          <w:trHeight w:val="608"/>
        </w:trPr>
        <w:tc>
          <w:tcPr>
            <w:tcW w:w="10795" w:type="dxa"/>
            <w:gridSpan w:val="10"/>
            <w:shd w:val="solid" w:color="C0C0C0" w:fill="FFFFFF"/>
            <w:vAlign w:val="center"/>
          </w:tcPr>
          <w:p w14:paraId="145164C7" w14:textId="77777777" w:rsidR="007E4398" w:rsidRPr="007E4398" w:rsidRDefault="007E4398" w:rsidP="0006529D">
            <w:pPr>
              <w:pStyle w:val="Heading2"/>
              <w:jc w:val="center"/>
              <w:rPr>
                <w:szCs w:val="22"/>
              </w:rPr>
            </w:pPr>
            <w:r w:rsidRPr="007E4398">
              <w:rPr>
                <w:szCs w:val="22"/>
              </w:rPr>
              <w:t>Section 3</w:t>
            </w:r>
            <w:r w:rsidR="00A27F31">
              <w:rPr>
                <w:szCs w:val="22"/>
              </w:rPr>
              <w:t>.</w:t>
            </w:r>
            <w:r w:rsidRPr="007E4398">
              <w:rPr>
                <w:szCs w:val="22"/>
              </w:rPr>
              <w:t xml:space="preserve"> Investigator(s)</w:t>
            </w:r>
          </w:p>
          <w:p w14:paraId="1193F353" w14:textId="77777777" w:rsidR="007E4398" w:rsidRPr="0006529D" w:rsidRDefault="007E4398" w:rsidP="0006529D">
            <w:pPr>
              <w:pStyle w:val="BodyText2"/>
              <w:jc w:val="center"/>
              <w:rPr>
                <w:b w:val="0"/>
                <w:bCs/>
                <w:sz w:val="22"/>
                <w:szCs w:val="22"/>
              </w:rPr>
            </w:pPr>
            <w:r w:rsidRPr="0006529D">
              <w:rPr>
                <w:b w:val="0"/>
                <w:bCs/>
                <w:sz w:val="22"/>
                <w:szCs w:val="22"/>
              </w:rPr>
              <w:t>If more investigators exist than lines provided, please attach a separate list.</w:t>
            </w:r>
          </w:p>
        </w:tc>
      </w:tr>
      <w:tr w:rsidR="007E4398" w:rsidRPr="007E4398" w14:paraId="79491952" w14:textId="77777777" w:rsidTr="0006529D">
        <w:tblPrEx>
          <w:tblCellMar>
            <w:left w:w="100" w:type="dxa"/>
            <w:right w:w="100" w:type="dxa"/>
          </w:tblCellMar>
        </w:tblPrEx>
        <w:trPr>
          <w:cantSplit/>
          <w:trHeight w:val="3065"/>
        </w:trPr>
        <w:tc>
          <w:tcPr>
            <w:tcW w:w="10795" w:type="dxa"/>
            <w:gridSpan w:val="10"/>
            <w:shd w:val="clear" w:color="C0C0C0" w:fill="FFFFFF"/>
          </w:tcPr>
          <w:p w14:paraId="01770645" w14:textId="77777777" w:rsidR="007E4398" w:rsidRPr="007E4398" w:rsidRDefault="007E4398" w:rsidP="0006529D">
            <w:pPr>
              <w:pStyle w:val="1CheckBox"/>
              <w:tabs>
                <w:tab w:val="left" w:pos="1440"/>
              </w:tabs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7"/>
              <w:gridCol w:w="2117"/>
              <w:gridCol w:w="2117"/>
              <w:gridCol w:w="2117"/>
              <w:gridCol w:w="2117"/>
            </w:tblGrid>
            <w:tr w:rsidR="007E4398" w:rsidRPr="007E4398" w14:paraId="49687F37" w14:textId="77777777" w:rsidTr="0006529D">
              <w:trPr>
                <w:trHeight w:val="365"/>
              </w:trPr>
              <w:tc>
                <w:tcPr>
                  <w:tcW w:w="1000" w:type="pct"/>
                  <w:shd w:val="clear" w:color="auto" w:fill="BFBFBF"/>
                </w:tcPr>
                <w:p w14:paraId="4E3839BE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7E4398"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1000" w:type="pct"/>
                  <w:shd w:val="clear" w:color="auto" w:fill="BFBFBF"/>
                </w:tcPr>
                <w:p w14:paraId="5E0BFC19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7E4398"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1000" w:type="pct"/>
                  <w:shd w:val="clear" w:color="auto" w:fill="BFBFBF"/>
                </w:tcPr>
                <w:p w14:paraId="0CD33ABB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7E4398"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  <w:t>Faculty</w:t>
                  </w:r>
                </w:p>
              </w:tc>
              <w:tc>
                <w:tcPr>
                  <w:tcW w:w="1000" w:type="pct"/>
                  <w:shd w:val="clear" w:color="auto" w:fill="BFBFBF"/>
                </w:tcPr>
                <w:p w14:paraId="1E80BDC6" w14:textId="16CFDEAA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7E4398"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  <w:t>Role</w:t>
                  </w:r>
                  <w:r w:rsidR="00D34F27"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  <w:t xml:space="preserve"> in the research</w:t>
                  </w:r>
                </w:p>
              </w:tc>
              <w:tc>
                <w:tcPr>
                  <w:tcW w:w="1000" w:type="pct"/>
                  <w:shd w:val="clear" w:color="auto" w:fill="BFBFBF"/>
                </w:tcPr>
                <w:p w14:paraId="4BFD245A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center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7E4398"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  <w:t>Signature</w:t>
                  </w:r>
                </w:p>
              </w:tc>
            </w:tr>
            <w:tr w:rsidR="007E4398" w:rsidRPr="007E4398" w14:paraId="6520EA41" w14:textId="77777777" w:rsidTr="0006529D">
              <w:trPr>
                <w:trHeight w:val="365"/>
              </w:trPr>
              <w:tc>
                <w:tcPr>
                  <w:tcW w:w="1000" w:type="pct"/>
                  <w:shd w:val="clear" w:color="auto" w:fill="auto"/>
                </w:tcPr>
                <w:p w14:paraId="48E537BF" w14:textId="77777777" w:rsidR="00905625" w:rsidRPr="007E4398" w:rsidRDefault="00905625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1C988144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21A3D03E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24789964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41A15404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E4398" w:rsidRPr="007E4398" w14:paraId="6AD483B1" w14:textId="77777777" w:rsidTr="0006529D">
              <w:trPr>
                <w:trHeight w:val="428"/>
              </w:trPr>
              <w:tc>
                <w:tcPr>
                  <w:tcW w:w="1000" w:type="pct"/>
                  <w:shd w:val="clear" w:color="auto" w:fill="auto"/>
                </w:tcPr>
                <w:p w14:paraId="3AC7A06C" w14:textId="77777777" w:rsidR="00905625" w:rsidRPr="007E4398" w:rsidRDefault="00905625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17621CCA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29F724C9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094AFDBA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1CF47FB8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E4398" w:rsidRPr="007E4398" w14:paraId="0CD42691" w14:textId="77777777" w:rsidTr="0006529D">
              <w:trPr>
                <w:trHeight w:val="437"/>
              </w:trPr>
              <w:tc>
                <w:tcPr>
                  <w:tcW w:w="1000" w:type="pct"/>
                  <w:shd w:val="clear" w:color="auto" w:fill="auto"/>
                </w:tcPr>
                <w:p w14:paraId="75CD12EF" w14:textId="77777777" w:rsidR="00905625" w:rsidRPr="007E4398" w:rsidRDefault="00905625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575C61EB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0E256165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4B161E2E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2A90B749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E4398" w:rsidRPr="007E4398" w14:paraId="23640EC0" w14:textId="77777777" w:rsidTr="0006529D">
              <w:trPr>
                <w:trHeight w:val="437"/>
              </w:trPr>
              <w:tc>
                <w:tcPr>
                  <w:tcW w:w="1000" w:type="pct"/>
                  <w:shd w:val="clear" w:color="auto" w:fill="auto"/>
                </w:tcPr>
                <w:p w14:paraId="41D8413F" w14:textId="77777777" w:rsidR="00905625" w:rsidRPr="007E4398" w:rsidRDefault="00905625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204BED0C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1BD1B310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56CF2E26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652A50A1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E4398" w:rsidRPr="007E4398" w14:paraId="14689391" w14:textId="77777777" w:rsidTr="0006529D">
              <w:trPr>
                <w:trHeight w:val="437"/>
              </w:trPr>
              <w:tc>
                <w:tcPr>
                  <w:tcW w:w="1000" w:type="pct"/>
                  <w:shd w:val="clear" w:color="auto" w:fill="auto"/>
                </w:tcPr>
                <w:p w14:paraId="5096A28E" w14:textId="77777777" w:rsidR="00905625" w:rsidRPr="007E4398" w:rsidRDefault="00905625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3DE71460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65058B34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14:paraId="20BA2C0D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2138A041" w14:textId="77777777" w:rsidR="007E4398" w:rsidRPr="007E4398" w:rsidRDefault="007E4398" w:rsidP="00C06648">
                  <w:pPr>
                    <w:pStyle w:val="1CheckBox"/>
                    <w:framePr w:hSpace="180" w:wrap="around" w:vAnchor="text" w:hAnchor="margin" w:x="265" w:y="210"/>
                    <w:tabs>
                      <w:tab w:val="left" w:pos="1440"/>
                    </w:tabs>
                    <w:ind w:left="0" w:firstLine="0"/>
                    <w:jc w:val="left"/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AF1CCC3" w14:textId="77777777" w:rsidR="00905625" w:rsidRPr="007E4398" w:rsidRDefault="00905625" w:rsidP="0006529D">
            <w:pPr>
              <w:pStyle w:val="1CheckBox"/>
              <w:tabs>
                <w:tab w:val="left" w:pos="1440"/>
              </w:tabs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5D5FBF" w14:textId="77777777" w:rsidR="004152C3" w:rsidRPr="007E4398" w:rsidRDefault="004152C3">
      <w:pPr>
        <w:jc w:val="center"/>
        <w:rPr>
          <w:rFonts w:ascii="Arial" w:hAnsi="Arial" w:cs="Arial"/>
          <w:b/>
          <w:sz w:val="22"/>
          <w:szCs w:val="22"/>
        </w:rPr>
      </w:pPr>
    </w:p>
    <w:p w14:paraId="0D2EC6BB" w14:textId="77777777" w:rsidR="00BC0F7F" w:rsidRDefault="00BC0F7F">
      <w:pPr>
        <w:rPr>
          <w:rFonts w:ascii="Arial Narrow" w:hAnsi="Arial Narrow" w:cs="Arial"/>
          <w:b/>
          <w:color w:val="000000"/>
          <w:sz w:val="20"/>
        </w:rPr>
      </w:pPr>
      <w:r>
        <w:rPr>
          <w:rFonts w:ascii="Arial Narrow" w:hAnsi="Arial Narrow" w:cs="Arial"/>
          <w:b/>
          <w:color w:val="000000"/>
          <w:sz w:val="20"/>
        </w:rPr>
        <w:br w:type="page"/>
      </w:r>
    </w:p>
    <w:p w14:paraId="568AAB14" w14:textId="77777777" w:rsidR="00A66330" w:rsidRPr="0024234D" w:rsidRDefault="00A66330">
      <w:pPr>
        <w:rPr>
          <w:rFonts w:ascii="Arial Narrow" w:hAnsi="Arial Narrow" w:cs="Arial"/>
          <w:b/>
          <w:vanish/>
          <w:color w:val="000000"/>
          <w:sz w:val="20"/>
        </w:rPr>
      </w:pPr>
    </w:p>
    <w:p w14:paraId="20D2127B" w14:textId="77777777" w:rsidR="00A27F31" w:rsidRDefault="00A27F31">
      <w:pPr>
        <w:rPr>
          <w:b/>
        </w:rPr>
      </w:pPr>
    </w:p>
    <w:tbl>
      <w:tblPr>
        <w:tblW w:w="1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29"/>
      </w:tblGrid>
      <w:tr w:rsidR="001621E3" w:rsidRPr="0006529D" w14:paraId="62D2E296" w14:textId="77777777" w:rsidTr="00DA3566">
        <w:trPr>
          <w:trHeight w:val="467"/>
          <w:jc w:val="center"/>
        </w:trPr>
        <w:tc>
          <w:tcPr>
            <w:tcW w:w="11129" w:type="dxa"/>
            <w:shd w:val="solid" w:color="C0C0C0" w:fill="FFFFFF"/>
            <w:vAlign w:val="center"/>
          </w:tcPr>
          <w:p w14:paraId="361BC7F5" w14:textId="77777777" w:rsidR="001621E3" w:rsidRPr="0006529D" w:rsidRDefault="004152C3" w:rsidP="00A27F31">
            <w:pPr>
              <w:pStyle w:val="Heading1"/>
              <w:rPr>
                <w:bCs/>
                <w:sz w:val="22"/>
                <w:szCs w:val="22"/>
              </w:rPr>
            </w:pPr>
            <w:r w:rsidRPr="0006529D">
              <w:rPr>
                <w:bCs/>
                <w:sz w:val="22"/>
                <w:szCs w:val="22"/>
              </w:rPr>
              <w:t>Section 4</w:t>
            </w:r>
            <w:r w:rsidR="00A27F31">
              <w:rPr>
                <w:bCs/>
                <w:sz w:val="22"/>
                <w:szCs w:val="22"/>
              </w:rPr>
              <w:t>.</w:t>
            </w:r>
            <w:r w:rsidRPr="0006529D">
              <w:rPr>
                <w:bCs/>
                <w:sz w:val="22"/>
                <w:szCs w:val="22"/>
              </w:rPr>
              <w:t xml:space="preserve"> </w:t>
            </w:r>
            <w:r w:rsidR="001621E3" w:rsidRPr="0006529D">
              <w:rPr>
                <w:bCs/>
                <w:sz w:val="22"/>
                <w:szCs w:val="22"/>
              </w:rPr>
              <w:t>Type of Research</w:t>
            </w:r>
          </w:p>
        </w:tc>
      </w:tr>
      <w:tr w:rsidR="00244A24" w:rsidRPr="0006529D" w14:paraId="5D14CDC1" w14:textId="77777777" w:rsidTr="00DA3566">
        <w:trPr>
          <w:jc w:val="center"/>
        </w:trPr>
        <w:tc>
          <w:tcPr>
            <w:tcW w:w="11129" w:type="dxa"/>
          </w:tcPr>
          <w:p w14:paraId="4F4B7380" w14:textId="77777777" w:rsidR="004152C3" w:rsidRPr="00176CA7" w:rsidRDefault="004152C3" w:rsidP="00C1173D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9ADBA1" w14:textId="77777777" w:rsidR="00244A24" w:rsidRPr="0006529D" w:rsidRDefault="00244A24" w:rsidP="00C1173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This </w:t>
            </w:r>
            <w:r w:rsidR="00BC0AC9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research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is being </w:t>
            </w:r>
            <w:r w:rsidR="00BC0AC9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conducted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as part of (</w:t>
            </w:r>
            <w:r w:rsidR="00A6081C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please tick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all that apply):</w:t>
            </w:r>
          </w:p>
          <w:p w14:paraId="7BE87911" w14:textId="77777777" w:rsidR="00A6081C" w:rsidRPr="0006529D" w:rsidRDefault="00F11E92" w:rsidP="00C117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A0F860" wp14:editId="57655683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130810</wp:posOffset>
                      </wp:positionV>
                      <wp:extent cx="304800" cy="2095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5ABFAA" id="Rectangle 33" o:spid="_x0000_s1026" style="position:absolute;margin-left:271pt;margin-top:10.3pt;width:24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kO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B4BF0C" wp14:editId="621218E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124460</wp:posOffset>
                      </wp:positionV>
                      <wp:extent cx="304800" cy="2095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1F30676" id="Rectangle 19" o:spid="_x0000_s1026" style="position:absolute;margin-left:-.05pt;margin-top:9.8pt;width:24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</w:p>
          <w:p w14:paraId="20796941" w14:textId="77777777" w:rsidR="00244A24" w:rsidRPr="0006529D" w:rsidRDefault="00F11E92" w:rsidP="00C1173D">
            <w:pPr>
              <w:pStyle w:val="1CheckBox"/>
              <w:tabs>
                <w:tab w:val="left" w:pos="1440"/>
              </w:tabs>
              <w:ind w:hanging="3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62BDD" w:rsidRPr="0006529D">
              <w:rPr>
                <w:rFonts w:ascii="Arial" w:hAnsi="Arial" w:cs="Arial"/>
                <w:sz w:val="22"/>
                <w:szCs w:val="22"/>
              </w:rPr>
              <w:t>University</w:t>
            </w:r>
            <w:r w:rsidR="00244A24" w:rsidRPr="0006529D">
              <w:rPr>
                <w:rFonts w:ascii="Arial" w:hAnsi="Arial" w:cs="Arial"/>
                <w:sz w:val="22"/>
                <w:szCs w:val="22"/>
              </w:rPr>
              <w:t xml:space="preserve"> Research</w:t>
            </w:r>
            <w:r w:rsidR="009D29D5" w:rsidRPr="0006529D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2E3468" w:rsidRPr="0006529D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E3468" w:rsidRPr="000652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D613F" w:rsidRPr="0006529D">
              <w:rPr>
                <w:rFonts w:ascii="Arial" w:hAnsi="Arial" w:cs="Arial"/>
                <w:sz w:val="22"/>
                <w:szCs w:val="22"/>
              </w:rPr>
              <w:t xml:space="preserve">Master’s Research                   </w:t>
            </w:r>
          </w:p>
          <w:p w14:paraId="6CC7A1A0" w14:textId="77777777" w:rsidR="000D613F" w:rsidRPr="0006529D" w:rsidRDefault="00F11E92" w:rsidP="000D613F">
            <w:pPr>
              <w:pStyle w:val="1CheckBox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53600A" wp14:editId="789849F4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114300</wp:posOffset>
                      </wp:positionV>
                      <wp:extent cx="304800" cy="20955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A8BC6A" id="Rectangle 34" o:spid="_x0000_s1026" style="position:absolute;margin-left:271pt;margin-top:9pt;width:24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0c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5A0C42" wp14:editId="6A94E1C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114300</wp:posOffset>
                      </wp:positionV>
                      <wp:extent cx="304800" cy="2095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B3DBBC" id="Rectangle 20" o:spid="_x0000_s1026" style="position:absolute;margin-left:.25pt;margin-top:9pt;width:24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2+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" fillcolor="window" strokecolor="windowText" strokeweight="1pt"/>
                  </w:pict>
                </mc:Fallback>
              </mc:AlternateContent>
            </w:r>
          </w:p>
          <w:p w14:paraId="41906E1D" w14:textId="77777777" w:rsidR="000D613F" w:rsidRPr="0006529D" w:rsidRDefault="00F11E92" w:rsidP="000D613F">
            <w:pPr>
              <w:pStyle w:val="1CheckBox"/>
              <w:tabs>
                <w:tab w:val="left" w:pos="1440"/>
              </w:tabs>
              <w:ind w:hanging="36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D613F" w:rsidRPr="0006529D">
              <w:rPr>
                <w:rFonts w:ascii="Arial" w:hAnsi="Arial" w:cs="Arial"/>
                <w:sz w:val="22"/>
                <w:szCs w:val="22"/>
              </w:rPr>
              <w:t>External Research</w:t>
            </w:r>
            <w:r w:rsidR="009D29D5" w:rsidRPr="0006529D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D613F" w:rsidRPr="0006529D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D613F" w:rsidRPr="0006529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D613F" w:rsidRPr="0006529D">
              <w:rPr>
                <w:rFonts w:ascii="Arial" w:hAnsi="Arial" w:cs="Arial"/>
                <w:sz w:val="22"/>
                <w:szCs w:val="22"/>
              </w:rPr>
              <w:t>Bachelor’s Research (e.g.: Final Year Project)</w:t>
            </w:r>
          </w:p>
          <w:p w14:paraId="5CDD1318" w14:textId="77777777" w:rsidR="000D613F" w:rsidRPr="0006529D" w:rsidRDefault="00F11E92" w:rsidP="000D613F">
            <w:pPr>
              <w:pStyle w:val="1CheckBox"/>
              <w:tabs>
                <w:tab w:val="left" w:pos="14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A61955" wp14:editId="3B26B8C2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119380</wp:posOffset>
                      </wp:positionV>
                      <wp:extent cx="304800" cy="20955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121C49" id="Rectangle 35" o:spid="_x0000_s1026" style="position:absolute;margin-left:271pt;margin-top:9.4pt;width:24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8AAD16" wp14:editId="7E1F112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116840</wp:posOffset>
                      </wp:positionV>
                      <wp:extent cx="304800" cy="2095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5EEFE6" id="Rectangle 28" o:spid="_x0000_s1026" style="position:absolute;margin-left:.25pt;margin-top:9.2pt;width:24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CO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" fillcolor="window" strokecolor="windowText" strokeweight="1pt"/>
                  </w:pict>
                </mc:Fallback>
              </mc:AlternateContent>
            </w:r>
          </w:p>
          <w:p w14:paraId="28326147" w14:textId="00B1B78B" w:rsidR="00244A24" w:rsidRPr="0006529D" w:rsidRDefault="000D613F" w:rsidP="000D613F">
            <w:pPr>
              <w:pStyle w:val="1CheckBox"/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3024E">
              <w:rPr>
                <w:rFonts w:ascii="Arial" w:hAnsi="Arial" w:cs="Arial"/>
                <w:sz w:val="22"/>
                <w:szCs w:val="22"/>
              </w:rPr>
              <w:t>Ministry of E</w:t>
            </w:r>
            <w:r w:rsidR="00A5786D">
              <w:rPr>
                <w:rFonts w:ascii="Arial" w:hAnsi="Arial" w:cs="Arial"/>
                <w:sz w:val="22"/>
                <w:szCs w:val="22"/>
              </w:rPr>
              <w:t xml:space="preserve">ducation Research (e.g. </w:t>
            </w:r>
            <w:proofErr w:type="gramStart"/>
            <w:r w:rsidR="00A5786D">
              <w:rPr>
                <w:rFonts w:ascii="Arial" w:hAnsi="Arial" w:cs="Arial"/>
                <w:sz w:val="22"/>
                <w:szCs w:val="22"/>
              </w:rPr>
              <w:t xml:space="preserve">FRGS)   </w:t>
            </w:r>
            <w:proofErr w:type="gramEnd"/>
            <w:r w:rsidR="00C3024E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Other (specify)______________________   </w:t>
            </w:r>
          </w:p>
          <w:p w14:paraId="2FCAA74D" w14:textId="77777777" w:rsidR="00C3024E" w:rsidRDefault="00C3024E" w:rsidP="006E2BD1">
            <w:pPr>
              <w:pStyle w:val="1CheckBox"/>
              <w:tabs>
                <w:tab w:val="left" w:pos="14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8E3435F" wp14:editId="119C3A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136194</wp:posOffset>
                      </wp:positionV>
                      <wp:extent cx="304800" cy="2095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838D0E8" id="Rectangle 7" o:spid="_x0000_s1026" style="position:absolute;margin-left:-.5pt;margin-top:10.7pt;width:24pt;height:16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0C810BE5" w14:textId="77777777" w:rsidR="00C3024E" w:rsidRDefault="00C3024E" w:rsidP="00C3024E">
            <w:pPr>
              <w:pStyle w:val="1CheckBox"/>
              <w:tabs>
                <w:tab w:val="clear" w:pos="720"/>
                <w:tab w:val="left" w:pos="14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Doctoral Research/ Postdoctoral Research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DB1F847" w14:textId="77777777" w:rsidR="00C3024E" w:rsidRDefault="00C3024E" w:rsidP="00C3024E">
            <w:pPr>
              <w:pStyle w:val="1CheckBox"/>
              <w:tabs>
                <w:tab w:val="clear" w:pos="720"/>
                <w:tab w:val="left" w:pos="14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14:paraId="3F8E9C73" w14:textId="77777777" w:rsidR="00C3024E" w:rsidRPr="0006529D" w:rsidRDefault="00C3024E" w:rsidP="00C3024E">
            <w:pPr>
              <w:pStyle w:val="1CheckBox"/>
              <w:tabs>
                <w:tab w:val="clear" w:pos="720"/>
                <w:tab w:val="left" w:pos="1440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4A24" w:rsidRPr="0006529D" w14:paraId="725D3489" w14:textId="77777777" w:rsidTr="00DA3566">
        <w:trPr>
          <w:trHeight w:val="413"/>
          <w:jc w:val="center"/>
        </w:trPr>
        <w:tc>
          <w:tcPr>
            <w:tcW w:w="11129" w:type="dxa"/>
            <w:shd w:val="solid" w:color="C0C0C0" w:fill="FFFFFF"/>
            <w:vAlign w:val="center"/>
          </w:tcPr>
          <w:p w14:paraId="02264720" w14:textId="77777777" w:rsidR="003219EA" w:rsidRDefault="004152C3" w:rsidP="003219EA">
            <w:pPr>
              <w:pStyle w:val="Heading1"/>
              <w:rPr>
                <w:bCs/>
                <w:sz w:val="22"/>
                <w:szCs w:val="22"/>
              </w:rPr>
            </w:pPr>
            <w:r w:rsidRPr="005B4104">
              <w:rPr>
                <w:bCs/>
                <w:sz w:val="22"/>
                <w:szCs w:val="22"/>
              </w:rPr>
              <w:t>Section 5</w:t>
            </w:r>
            <w:r w:rsidR="00A27F31" w:rsidRPr="005B4104">
              <w:rPr>
                <w:bCs/>
                <w:sz w:val="22"/>
                <w:szCs w:val="22"/>
              </w:rPr>
              <w:t>.</w:t>
            </w:r>
            <w:r w:rsidRPr="005B4104">
              <w:rPr>
                <w:bCs/>
                <w:sz w:val="22"/>
                <w:szCs w:val="22"/>
              </w:rPr>
              <w:t xml:space="preserve"> </w:t>
            </w:r>
            <w:r w:rsidR="00C4213C">
              <w:rPr>
                <w:bCs/>
                <w:sz w:val="22"/>
                <w:szCs w:val="22"/>
              </w:rPr>
              <w:t xml:space="preserve">Data Collection </w:t>
            </w:r>
            <w:r w:rsidR="00232AB6" w:rsidRPr="005B4104">
              <w:rPr>
                <w:bCs/>
                <w:sz w:val="22"/>
                <w:szCs w:val="22"/>
              </w:rPr>
              <w:t>Period</w:t>
            </w:r>
            <w:r w:rsidR="00435600" w:rsidRPr="005B4104">
              <w:rPr>
                <w:bCs/>
                <w:sz w:val="22"/>
                <w:szCs w:val="22"/>
              </w:rPr>
              <w:t xml:space="preserve"> </w:t>
            </w:r>
          </w:p>
          <w:p w14:paraId="11833A38" w14:textId="77777777" w:rsidR="00244A24" w:rsidRPr="0006529D" w:rsidRDefault="00435600" w:rsidP="003219EA">
            <w:pPr>
              <w:pStyle w:val="Heading1"/>
              <w:rPr>
                <w:bCs/>
                <w:sz w:val="22"/>
                <w:szCs w:val="22"/>
              </w:rPr>
            </w:pPr>
            <w:r w:rsidRPr="005B4104">
              <w:rPr>
                <w:bCs/>
                <w:sz w:val="22"/>
                <w:szCs w:val="22"/>
              </w:rPr>
              <w:t>(</w:t>
            </w:r>
            <w:r w:rsidR="00DE5565" w:rsidRPr="005B4104">
              <w:rPr>
                <w:bCs/>
                <w:sz w:val="22"/>
                <w:szCs w:val="22"/>
              </w:rPr>
              <w:t xml:space="preserve">The start and </w:t>
            </w:r>
            <w:r w:rsidR="00212386" w:rsidRPr="005B4104">
              <w:rPr>
                <w:bCs/>
                <w:sz w:val="22"/>
                <w:szCs w:val="22"/>
              </w:rPr>
              <w:t>end</w:t>
            </w:r>
            <w:r w:rsidR="00DE5565" w:rsidRPr="005B4104">
              <w:rPr>
                <w:bCs/>
                <w:sz w:val="22"/>
                <w:szCs w:val="22"/>
              </w:rPr>
              <w:t xml:space="preserve"> dates of research activities for e.g.: collecting data through interviews</w:t>
            </w:r>
            <w:r w:rsidRPr="005B4104">
              <w:rPr>
                <w:bCs/>
                <w:sz w:val="22"/>
                <w:szCs w:val="22"/>
              </w:rPr>
              <w:t>)</w:t>
            </w:r>
          </w:p>
        </w:tc>
      </w:tr>
      <w:tr w:rsidR="00244A24" w:rsidRPr="0006529D" w14:paraId="444AAAC6" w14:textId="77777777" w:rsidTr="004A34F7">
        <w:trPr>
          <w:trHeight w:val="1547"/>
          <w:jc w:val="center"/>
        </w:trPr>
        <w:tc>
          <w:tcPr>
            <w:tcW w:w="11129" w:type="dxa"/>
          </w:tcPr>
          <w:p w14:paraId="7CB55378" w14:textId="77777777" w:rsidR="00244A24" w:rsidRPr="0006529D" w:rsidRDefault="00244A24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500B6B" w14:textId="631A9E50" w:rsidR="00244A24" w:rsidRPr="0057737B" w:rsidRDefault="00232AB6" w:rsidP="0057737B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color w:val="000000"/>
                <w:sz w:val="22"/>
                <w:szCs w:val="22"/>
              </w:rPr>
              <w:t>Start date</w:t>
            </w:r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441AE0" w:rsidRPr="0057737B">
              <w:rPr>
                <w:rFonts w:ascii="Arial" w:hAnsi="Arial" w:cs="Arial"/>
                <w:color w:val="000000"/>
                <w:sz w:val="22"/>
                <w:szCs w:val="22"/>
              </w:rPr>
              <w:t>DD/MM</w:t>
            </w:r>
            <w:r w:rsidR="00A5786D">
              <w:rPr>
                <w:rFonts w:ascii="Arial" w:hAnsi="Arial" w:cs="Arial"/>
                <w:color w:val="000000"/>
                <w:sz w:val="22"/>
                <w:szCs w:val="22"/>
              </w:rPr>
              <w:t xml:space="preserve">/YY): </w:t>
            </w:r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 xml:space="preserve">  _____/_____/_</w:t>
            </w:r>
            <w:r w:rsidR="00B900AD" w:rsidRPr="0057737B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  <w:r w:rsidR="009B0B5C" w:rsidRPr="0057737B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</w:p>
          <w:p w14:paraId="40D2E635" w14:textId="77777777" w:rsidR="00441AE0" w:rsidRPr="00A27F31" w:rsidRDefault="00441AE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5D64D07" w14:textId="0F385AA7" w:rsidR="00F62BDD" w:rsidRPr="0057737B" w:rsidRDefault="00232AB6" w:rsidP="0057737B">
            <w:pPr>
              <w:pStyle w:val="ListParagraph"/>
              <w:numPr>
                <w:ilvl w:val="0"/>
                <w:numId w:val="29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End date</w:t>
            </w:r>
            <w:r w:rsidR="00244A24"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="00441AE0"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DD/MM</w:t>
            </w:r>
            <w:r w:rsidR="00A578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/YY):</w:t>
            </w:r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A5786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  <w:r w:rsidR="00B900AD" w:rsidRPr="0057737B">
              <w:rPr>
                <w:rFonts w:ascii="Arial" w:hAnsi="Arial" w:cs="Arial"/>
                <w:color w:val="000000"/>
                <w:sz w:val="22"/>
                <w:szCs w:val="22"/>
              </w:rPr>
              <w:t>_</w:t>
            </w:r>
            <w:r w:rsidR="00244A24" w:rsidRPr="0057737B">
              <w:rPr>
                <w:rFonts w:ascii="Arial" w:hAnsi="Arial" w:cs="Arial"/>
                <w:color w:val="000000"/>
                <w:sz w:val="22"/>
                <w:szCs w:val="22"/>
              </w:rPr>
              <w:t>__/_____/_</w:t>
            </w:r>
            <w:r w:rsidR="00B900AD" w:rsidRPr="0057737B">
              <w:rPr>
                <w:rFonts w:ascii="Arial" w:hAnsi="Arial" w:cs="Arial"/>
                <w:color w:val="000000"/>
                <w:sz w:val="22"/>
                <w:szCs w:val="22"/>
              </w:rPr>
              <w:t>___</w:t>
            </w:r>
            <w:r w:rsidR="00453B6D" w:rsidRPr="0057737B">
              <w:rPr>
                <w:rFonts w:ascii="Arial" w:hAnsi="Arial" w:cs="Arial"/>
                <w:color w:val="000000"/>
                <w:sz w:val="22"/>
                <w:szCs w:val="22"/>
              </w:rPr>
              <w:t>__</w:t>
            </w:r>
          </w:p>
          <w:p w14:paraId="3955F436" w14:textId="77777777" w:rsidR="0051667C" w:rsidRPr="00D5273E" w:rsidRDefault="0051667C" w:rsidP="00C761DE">
            <w:pPr>
              <w:tabs>
                <w:tab w:val="left" w:pos="-1440"/>
              </w:tabs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86A066" w14:textId="3A444E2A" w:rsidR="00C1173D" w:rsidRPr="0057737B" w:rsidRDefault="00A5786D" w:rsidP="0057737B">
            <w:pPr>
              <w:pStyle w:val="ListParagraph"/>
              <w:numPr>
                <w:ilvl w:val="0"/>
                <w:numId w:val="29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Duration</w:t>
            </w:r>
            <w:r w:rsidR="004152C3" w:rsidRPr="0057737B">
              <w:rPr>
                <w:rFonts w:ascii="Arial" w:hAnsi="Arial" w:cs="Arial"/>
                <w:color w:val="000000"/>
                <w:sz w:val="22"/>
                <w:szCs w:val="22"/>
              </w:rPr>
              <w:t>: ______________</w:t>
            </w:r>
          </w:p>
          <w:p w14:paraId="14C4284C" w14:textId="77777777" w:rsidR="00C1173D" w:rsidRPr="00A27F31" w:rsidRDefault="00C1173D" w:rsidP="00C761DE">
            <w:pPr>
              <w:tabs>
                <w:tab w:val="left" w:pos="-1440"/>
              </w:tabs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81E8B" w:rsidRPr="0006529D" w14:paraId="5E313A17" w14:textId="77777777" w:rsidTr="00DA3566">
        <w:trPr>
          <w:trHeight w:val="440"/>
          <w:jc w:val="center"/>
        </w:trPr>
        <w:tc>
          <w:tcPr>
            <w:tcW w:w="11129" w:type="dxa"/>
            <w:shd w:val="clear" w:color="auto" w:fill="BFBFBF"/>
            <w:vAlign w:val="center"/>
          </w:tcPr>
          <w:p w14:paraId="7F864C7C" w14:textId="77777777" w:rsidR="00781E8B" w:rsidRPr="0006529D" w:rsidRDefault="004152C3" w:rsidP="00A27F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t>Section 6</w:t>
            </w:r>
            <w:r w:rsidR="00A27F3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770C" w:rsidRPr="0006529D">
              <w:rPr>
                <w:rFonts w:ascii="Arial" w:hAnsi="Arial" w:cs="Arial"/>
                <w:b/>
                <w:sz w:val="22"/>
                <w:szCs w:val="22"/>
              </w:rPr>
              <w:t xml:space="preserve">Location(s) of the </w:t>
            </w:r>
            <w:r w:rsidR="00BC0AC9" w:rsidRPr="0006529D">
              <w:rPr>
                <w:rFonts w:ascii="Arial" w:hAnsi="Arial" w:cs="Arial"/>
                <w:b/>
                <w:sz w:val="22"/>
                <w:szCs w:val="22"/>
              </w:rPr>
              <w:t>Research</w:t>
            </w:r>
          </w:p>
        </w:tc>
      </w:tr>
      <w:tr w:rsidR="0078770C" w:rsidRPr="0006529D" w14:paraId="49397E93" w14:textId="77777777" w:rsidTr="00DA3566">
        <w:trPr>
          <w:jc w:val="center"/>
        </w:trPr>
        <w:tc>
          <w:tcPr>
            <w:tcW w:w="11129" w:type="dxa"/>
          </w:tcPr>
          <w:p w14:paraId="218E66BD" w14:textId="77777777" w:rsidR="004849DC" w:rsidRPr="00176CA7" w:rsidRDefault="004849DC" w:rsidP="0024234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82717" w14:textId="77777777" w:rsidR="0078770C" w:rsidRPr="0006529D" w:rsidRDefault="0078770C" w:rsidP="002423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B36165" w:rsidRPr="0006529D">
              <w:rPr>
                <w:rFonts w:ascii="Arial" w:hAnsi="Arial" w:cs="Arial"/>
                <w:b/>
                <w:sz w:val="22"/>
                <w:szCs w:val="22"/>
              </w:rPr>
              <w:t>research</w:t>
            </w: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 will be conducted at the following location(s): (Please indicate city &amp; state</w:t>
            </w:r>
            <w:r w:rsidR="00C761DE" w:rsidRPr="0006529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26D093AB" w14:textId="77777777" w:rsidR="0078770C" w:rsidRPr="00C87F99" w:rsidRDefault="0078770C" w:rsidP="002423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BDD9C5" w14:textId="77777777" w:rsidR="00905625" w:rsidRDefault="00905625" w:rsidP="0024234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81B74" w14:textId="77777777" w:rsidR="00000E09" w:rsidRPr="0006529D" w:rsidRDefault="00000E09" w:rsidP="0024234D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>Locat</w:t>
            </w:r>
            <w:r w:rsidR="00D03DD0" w:rsidRPr="0006529D">
              <w:rPr>
                <w:rFonts w:ascii="Arial" w:hAnsi="Arial" w:cs="Arial"/>
                <w:sz w:val="22"/>
                <w:szCs w:val="22"/>
              </w:rPr>
              <w:t>i</w:t>
            </w:r>
            <w:r w:rsidRPr="0006529D">
              <w:rPr>
                <w:rFonts w:ascii="Arial" w:hAnsi="Arial" w:cs="Arial"/>
                <w:sz w:val="22"/>
                <w:szCs w:val="22"/>
              </w:rPr>
              <w:t>ons:</w:t>
            </w:r>
          </w:p>
          <w:p w14:paraId="5F221684" w14:textId="77777777" w:rsidR="00BB7007" w:rsidRPr="0006529D" w:rsidRDefault="00F11E92" w:rsidP="00BB70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793F4F" wp14:editId="137E94E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111760</wp:posOffset>
                      </wp:positionV>
                      <wp:extent cx="304800" cy="2095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CB49339" id="Rectangle 36" o:spid="_x0000_s1026" style="position:absolute;margin-left:.25pt;margin-top:8.8pt;width:24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4QfQ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" fillcolor="window" strokecolor="windowText" strokeweight="1pt"/>
                  </w:pict>
                </mc:Fallback>
              </mc:AlternateContent>
            </w:r>
          </w:p>
          <w:p w14:paraId="39C6BCF1" w14:textId="77777777" w:rsidR="00BB7007" w:rsidRPr="0006529D" w:rsidRDefault="00BB7007" w:rsidP="00BB700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6529D">
              <w:rPr>
                <w:rFonts w:ascii="Arial" w:hAnsi="Arial" w:cs="Arial"/>
                <w:sz w:val="22"/>
                <w:szCs w:val="22"/>
              </w:rPr>
              <w:t>UPSI Campus</w:t>
            </w:r>
            <w:r w:rsidR="00F11E92">
              <w:rPr>
                <w:rFonts w:ascii="Arial" w:hAnsi="Arial" w:cs="Arial"/>
                <w:sz w:val="22"/>
                <w:szCs w:val="22"/>
              </w:rPr>
              <w:t>: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 _______________________________</w:t>
            </w:r>
          </w:p>
          <w:p w14:paraId="184B2E1D" w14:textId="77777777" w:rsidR="00BB7007" w:rsidRPr="0006529D" w:rsidRDefault="00F11E92" w:rsidP="00242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22A479" wp14:editId="1E0CB84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120650</wp:posOffset>
                      </wp:positionV>
                      <wp:extent cx="304800" cy="2095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673010D" id="Rectangle 37" o:spid="_x0000_s1026" style="position:absolute;margin-left:.25pt;margin-top:9.5pt;width:24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8W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" fillcolor="window" strokecolor="windowText" strokeweight="1pt"/>
                  </w:pict>
                </mc:Fallback>
              </mc:AlternateContent>
            </w:r>
            <w:r w:rsidR="00BB7007"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1734C9BB" w14:textId="77777777" w:rsidR="00C761DE" w:rsidRPr="0006529D" w:rsidRDefault="00BB7007" w:rsidP="0024234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4234D" w:rsidRPr="000652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61DE" w:rsidRPr="0006529D">
              <w:rPr>
                <w:rFonts w:ascii="Arial" w:hAnsi="Arial" w:cs="Arial"/>
                <w:sz w:val="22"/>
                <w:szCs w:val="22"/>
              </w:rPr>
              <w:t>School/</w:t>
            </w:r>
            <w:r w:rsidR="00D52F74" w:rsidRPr="000652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1AE0" w:rsidRPr="0006529D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C761DE" w:rsidRPr="0006529D">
              <w:rPr>
                <w:rFonts w:ascii="Arial" w:hAnsi="Arial" w:cs="Arial"/>
                <w:sz w:val="22"/>
                <w:szCs w:val="22"/>
              </w:rPr>
              <w:t>Institution</w:t>
            </w:r>
            <w:r w:rsidR="0024234D" w:rsidRPr="0006529D">
              <w:rPr>
                <w:rFonts w:ascii="Arial" w:hAnsi="Arial" w:cs="Arial"/>
                <w:sz w:val="22"/>
                <w:szCs w:val="22"/>
              </w:rPr>
              <w:t xml:space="preserve">(s) </w:t>
            </w:r>
            <w:r w:rsidR="00441AE0" w:rsidRPr="0006529D">
              <w:rPr>
                <w:rFonts w:ascii="Arial" w:hAnsi="Arial" w:cs="Arial"/>
                <w:sz w:val="22"/>
                <w:szCs w:val="22"/>
              </w:rPr>
              <w:t>(Specify): _________________________________________________</w:t>
            </w:r>
          </w:p>
          <w:p w14:paraId="5F2BD171" w14:textId="77777777" w:rsidR="00C761DE" w:rsidRPr="0006529D" w:rsidRDefault="00F11E92" w:rsidP="0024234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059105" wp14:editId="15994C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130175</wp:posOffset>
                      </wp:positionV>
                      <wp:extent cx="304800" cy="20955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0D3344C" id="Rectangle 38" o:spid="_x0000_s1026" style="position:absolute;margin-left:-.5pt;margin-top:10.25pt;width:24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Y0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="00C761DE" w:rsidRPr="0006529D">
              <w:rPr>
                <w:rFonts w:ascii="Arial" w:hAnsi="Arial" w:cs="Arial"/>
                <w:sz w:val="22"/>
                <w:szCs w:val="22"/>
                <w:u w:val="single"/>
              </w:rPr>
              <w:t xml:space="preserve">     </w:t>
            </w:r>
          </w:p>
          <w:p w14:paraId="2F0EB2F8" w14:textId="77777777" w:rsidR="0078770C" w:rsidRPr="0006529D" w:rsidRDefault="00C761DE" w:rsidP="0024234D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61375" w:rsidRPr="0006529D">
              <w:rPr>
                <w:rFonts w:ascii="Arial" w:hAnsi="Arial" w:cs="Arial"/>
                <w:sz w:val="22"/>
                <w:szCs w:val="22"/>
              </w:rPr>
              <w:t>Government/ Non-Government Organization(s) (Specify)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6529D">
              <w:rPr>
                <w:rFonts w:ascii="Arial" w:hAnsi="Arial" w:cs="Arial"/>
                <w:sz w:val="22"/>
                <w:szCs w:val="22"/>
              </w:rPr>
              <w:t>_____</w:t>
            </w:r>
            <w:r w:rsidR="00441AE0" w:rsidRPr="0006529D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14:paraId="61F4A28B" w14:textId="77777777" w:rsidR="00C761DE" w:rsidRPr="0006529D" w:rsidRDefault="00F11E92" w:rsidP="002423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2701F8" wp14:editId="348363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120015</wp:posOffset>
                      </wp:positionV>
                      <wp:extent cx="304800" cy="20955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DDBA6DA" id="Rectangle 39" o:spid="_x0000_s1026" style="position:absolute;margin-left:-.5pt;margin-top:9.45pt;width:24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cy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010C8F28" w14:textId="77777777" w:rsidR="0078770C" w:rsidRPr="0006529D" w:rsidRDefault="0078770C" w:rsidP="0024234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4234D" w:rsidRPr="0006529D">
              <w:rPr>
                <w:rFonts w:ascii="Arial" w:hAnsi="Arial" w:cs="Arial"/>
                <w:sz w:val="22"/>
                <w:szCs w:val="22"/>
              </w:rPr>
              <w:t>Community setting</w:t>
            </w:r>
            <w:r w:rsidR="00441AE0" w:rsidRPr="0006529D">
              <w:rPr>
                <w:rFonts w:ascii="Arial" w:hAnsi="Arial" w:cs="Arial"/>
                <w:sz w:val="22"/>
                <w:szCs w:val="22"/>
              </w:rPr>
              <w:t xml:space="preserve"> (Specify): ___________________________________________________________</w:t>
            </w:r>
          </w:p>
          <w:p w14:paraId="59DCB125" w14:textId="77777777" w:rsidR="0024234D" w:rsidRPr="0006529D" w:rsidRDefault="00F11E92" w:rsidP="0024234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94DDB6" wp14:editId="7D0A697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139065</wp:posOffset>
                      </wp:positionV>
                      <wp:extent cx="304800" cy="20955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F66E47C" id="Rectangle 40" o:spid="_x0000_s1026" style="position:absolute;margin-left:-.5pt;margin-top:10.95pt;width:24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WfA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0284BA74" w14:textId="77777777" w:rsidR="0024234D" w:rsidRPr="0006529D" w:rsidRDefault="0024234D" w:rsidP="0024234D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11E9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6529D">
              <w:rPr>
                <w:rFonts w:ascii="Arial" w:hAnsi="Arial" w:cs="Arial"/>
                <w:sz w:val="22"/>
                <w:szCs w:val="22"/>
              </w:rPr>
              <w:t>Other (Specify): ________________________________________________________</w:t>
            </w:r>
            <w:r w:rsidR="00C761DE" w:rsidRPr="0006529D">
              <w:rPr>
                <w:rFonts w:ascii="Arial" w:hAnsi="Arial" w:cs="Arial"/>
                <w:sz w:val="22"/>
                <w:szCs w:val="22"/>
              </w:rPr>
              <w:t>________</w:t>
            </w:r>
            <w:r w:rsidRPr="0006529D">
              <w:rPr>
                <w:rFonts w:ascii="Arial" w:hAnsi="Arial" w:cs="Arial"/>
                <w:sz w:val="22"/>
                <w:szCs w:val="22"/>
              </w:rPr>
              <w:t>_____</w:t>
            </w:r>
          </w:p>
          <w:p w14:paraId="38F1A332" w14:textId="77777777" w:rsidR="0078770C" w:rsidRPr="0006529D" w:rsidRDefault="0078770C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90E91B4" w14:textId="77777777" w:rsidR="0078770C" w:rsidRDefault="0078770C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F87D62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EEEE06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2E125B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82ED0C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CCC3D9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82112E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D9F824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113C2B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3E1536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C09F6C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B0ADCE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087AD3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5CB2F8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4A898E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8BEA49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A7CA1C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017AFA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D78464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FEB350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31ECBD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53DF10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A11877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8347B27" w14:textId="77777777" w:rsidR="00C3024E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654CA1" w14:textId="77777777" w:rsidR="00C3024E" w:rsidRPr="0006529D" w:rsidRDefault="00C3024E" w:rsidP="0024234D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4A24" w:rsidRPr="0006529D" w14:paraId="178287E0" w14:textId="77777777" w:rsidTr="00DA3566">
        <w:trPr>
          <w:trHeight w:val="413"/>
          <w:jc w:val="center"/>
        </w:trPr>
        <w:tc>
          <w:tcPr>
            <w:tcW w:w="11129" w:type="dxa"/>
            <w:shd w:val="solid" w:color="C0C0C0" w:fill="FFFFFF"/>
            <w:vAlign w:val="center"/>
          </w:tcPr>
          <w:p w14:paraId="3DB9AF30" w14:textId="77777777" w:rsidR="0024234D" w:rsidRPr="0006529D" w:rsidRDefault="002903D8" w:rsidP="00A27F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7</w:t>
            </w:r>
            <w:r w:rsidR="00A27F3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4B75" w:rsidRPr="0006529D">
              <w:rPr>
                <w:rFonts w:ascii="Arial" w:hAnsi="Arial" w:cs="Arial"/>
                <w:b/>
                <w:sz w:val="22"/>
                <w:szCs w:val="22"/>
              </w:rPr>
              <w:t>Human Subject Review</w:t>
            </w:r>
          </w:p>
        </w:tc>
      </w:tr>
      <w:tr w:rsidR="00B54B75" w:rsidRPr="0006529D" w14:paraId="0EA7DB76" w14:textId="77777777" w:rsidTr="004A34F7">
        <w:trPr>
          <w:trHeight w:val="3905"/>
          <w:jc w:val="center"/>
        </w:trPr>
        <w:tc>
          <w:tcPr>
            <w:tcW w:w="11129" w:type="dxa"/>
            <w:shd w:val="clear" w:color="auto" w:fill="FFFFFF"/>
          </w:tcPr>
          <w:p w14:paraId="05A36223" w14:textId="77777777" w:rsidR="004849DC" w:rsidRPr="00176CA7" w:rsidRDefault="004849DC" w:rsidP="00DA356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7F8904F" w14:textId="4120C1B8" w:rsidR="00B54B75" w:rsidRPr="0057737B" w:rsidRDefault="00441AE0" w:rsidP="00FE229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Has</w:t>
            </w:r>
            <w:r w:rsidR="00B54B7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this </w:t>
            </w:r>
            <w:r w:rsidR="00B3616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research</w:t>
            </w:r>
            <w:r w:rsidR="00B54B7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been reviewed by any other </w:t>
            </w:r>
            <w:r w:rsidR="00762F37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Human Ethic C</w:t>
            </w:r>
            <w:r w:rsidR="00B54B7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ommittee (university, governmental, private sector) for the protection of human research </w:t>
            </w:r>
            <w:r w:rsidR="00646902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subjects</w:t>
            </w:r>
            <w:r w:rsidR="00B54B7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?</w:t>
            </w:r>
          </w:p>
          <w:p w14:paraId="45C51E5C" w14:textId="77777777" w:rsidR="00441AE0" w:rsidRPr="0006529D" w:rsidRDefault="004849DC" w:rsidP="00C361F9">
            <w:pPr>
              <w:ind w:left="351" w:hanging="35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7D6FC6" wp14:editId="4E35BB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121920</wp:posOffset>
                      </wp:positionV>
                      <wp:extent cx="304800" cy="20955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7C3650" id="Rectangle 41" o:spid="_x0000_s1026" style="position:absolute;margin-left:-.5pt;margin-top:9.6pt;width:24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qQfA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362A8C55" w14:textId="70115263" w:rsidR="00B54B75" w:rsidRPr="00DC1041" w:rsidRDefault="00DA3566" w:rsidP="00C361F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6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1A5EE2">
              <w:rPr>
                <w:rFonts w:ascii="Arial" w:hAnsi="Arial" w:cs="Arial"/>
                <w:color w:val="000000"/>
                <w:sz w:val="22"/>
                <w:szCs w:val="22"/>
              </w:rPr>
              <w:t xml:space="preserve">Yes </w:t>
            </w:r>
            <w:r w:rsidR="002903D8" w:rsidRPr="00DC1041">
              <w:rPr>
                <w:rFonts w:ascii="Arial" w:hAnsi="Arial" w:cs="Arial"/>
                <w:color w:val="000000"/>
                <w:sz w:val="22"/>
                <w:szCs w:val="22"/>
              </w:rPr>
              <w:t xml:space="preserve">(please </w:t>
            </w:r>
            <w:r w:rsidR="00336427" w:rsidRPr="00DC1041">
              <w:rPr>
                <w:rFonts w:ascii="Arial" w:hAnsi="Arial" w:cs="Arial"/>
                <w:color w:val="000000"/>
                <w:sz w:val="22"/>
                <w:szCs w:val="22"/>
              </w:rPr>
              <w:t>attach the relevant document)</w:t>
            </w:r>
          </w:p>
          <w:p w14:paraId="19567BB6" w14:textId="77777777" w:rsidR="00441AE0" w:rsidRPr="0006529D" w:rsidRDefault="004849DC" w:rsidP="00C361F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60"/>
              <w:outlineLvl w:val="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68C1AC" wp14:editId="13DADF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111125</wp:posOffset>
                      </wp:positionV>
                      <wp:extent cx="304800" cy="20955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859F2" id="Rectangle 42" o:spid="_x0000_s1026" style="position:absolute;margin-left:-.5pt;margin-top:8.75pt;width:24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ia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25D4BF00" w14:textId="77777777" w:rsidR="00B54B75" w:rsidRPr="0006529D" w:rsidRDefault="00DA3566" w:rsidP="00C361F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60"/>
              <w:outlineLvl w:val="9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</w:t>
            </w:r>
            <w:r w:rsidR="00B54B75" w:rsidRPr="0006529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No </w:t>
            </w:r>
          </w:p>
          <w:p w14:paraId="6DB01A38" w14:textId="77777777" w:rsidR="00B54B75" w:rsidRPr="0006529D" w:rsidRDefault="00B54B75" w:rsidP="00C361F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7EAD187" w14:textId="04B4EE15" w:rsidR="00B54B75" w:rsidRPr="0057737B" w:rsidRDefault="00EA3379" w:rsidP="00FE229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Have</w:t>
            </w:r>
            <w:r w:rsidR="00D5273E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you or any of the co-researcher (s) completed any Human Research Ethics Workshop (HREW)?</w:t>
            </w:r>
          </w:p>
          <w:p w14:paraId="2674F333" w14:textId="77777777" w:rsidR="002903D8" w:rsidRPr="0006529D" w:rsidRDefault="004849DC" w:rsidP="00C361F9">
            <w:pPr>
              <w:ind w:left="351" w:hanging="35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B13071" wp14:editId="7E9C507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131445</wp:posOffset>
                      </wp:positionV>
                      <wp:extent cx="304800" cy="20955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0829136" id="Rectangle 43" o:spid="_x0000_s1026" style="position:absolute;margin-left:.25pt;margin-top:10.35pt;width:24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6FA2A61E" w14:textId="77777777" w:rsidR="00B54B75" w:rsidRDefault="00DA3566" w:rsidP="00C361F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60"/>
              <w:outlineLvl w:val="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5273E">
              <w:rPr>
                <w:rFonts w:ascii="Arial" w:hAnsi="Arial" w:cs="Arial"/>
                <w:sz w:val="22"/>
                <w:szCs w:val="22"/>
              </w:rPr>
              <w:t>Yes (please attach the relevant document)</w:t>
            </w:r>
          </w:p>
          <w:p w14:paraId="4DCBCEC0" w14:textId="5B694E90" w:rsidR="00DC1041" w:rsidRPr="00DC1041" w:rsidRDefault="00DC1041" w:rsidP="00DC104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360"/>
              <w:outlineLvl w:val="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104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Date (DD/MM/</w:t>
            </w:r>
            <w:r w:rsidR="001A5EE2">
              <w:rPr>
                <w:rFonts w:ascii="Arial" w:hAnsi="Arial" w:cs="Arial"/>
                <w:color w:val="000000"/>
                <w:sz w:val="22"/>
                <w:szCs w:val="22"/>
              </w:rPr>
              <w:t>YY)</w:t>
            </w:r>
            <w:r w:rsidR="00A5786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Pr="00DC1041">
              <w:rPr>
                <w:rFonts w:ascii="Arial" w:hAnsi="Arial" w:cs="Arial"/>
                <w:color w:val="000000"/>
                <w:sz w:val="22"/>
                <w:szCs w:val="22"/>
              </w:rPr>
              <w:t>_____/_____/______</w:t>
            </w:r>
          </w:p>
          <w:p w14:paraId="1EC76D59" w14:textId="77777777" w:rsidR="00344F1C" w:rsidRPr="0006529D" w:rsidRDefault="004849DC" w:rsidP="00C361F9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outlineLvl w:val="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C8CBC3" wp14:editId="2B3DD78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121920</wp:posOffset>
                      </wp:positionV>
                      <wp:extent cx="304800" cy="209550"/>
                      <wp:effectExtent l="0" t="0" r="1905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40896E8" id="Rectangle 44" o:spid="_x0000_s1026" style="position:absolute;margin-left:.25pt;margin-top:9.6pt;width:24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2O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" fillcolor="window" strokecolor="windowText" strokeweight="1pt"/>
                  </w:pict>
                </mc:Fallback>
              </mc:AlternateContent>
            </w:r>
            <w:r w:rsidR="00C1173D" w:rsidRPr="0006529D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14:paraId="63BAC1C0" w14:textId="77777777" w:rsidR="00C361F9" w:rsidRPr="0006529D" w:rsidRDefault="00344F1C" w:rsidP="004A34F7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outlineLvl w:val="9"/>
              <w:rPr>
                <w:rFonts w:ascii="Arial" w:hAnsi="Arial" w:cs="Arial"/>
                <w:color w:val="000000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A356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5273E">
              <w:rPr>
                <w:rFonts w:ascii="Arial" w:hAnsi="Arial" w:cs="Arial"/>
                <w:sz w:val="22"/>
                <w:szCs w:val="22"/>
              </w:rPr>
              <w:t>No (please download the HREW form from RMIC website and attach to this application.</w:t>
            </w:r>
            <w:r w:rsidR="00DC1041">
              <w:rPr>
                <w:rFonts w:ascii="Arial" w:hAnsi="Arial" w:cs="Arial"/>
                <w:sz w:val="22"/>
                <w:szCs w:val="22"/>
              </w:rPr>
              <w:t>)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B54B75" w:rsidRPr="0006529D" w14:paraId="4EBE8563" w14:textId="77777777" w:rsidTr="004849DC">
        <w:trPr>
          <w:trHeight w:val="440"/>
          <w:jc w:val="center"/>
        </w:trPr>
        <w:tc>
          <w:tcPr>
            <w:tcW w:w="11129" w:type="dxa"/>
            <w:shd w:val="clear" w:color="auto" w:fill="BFBFBF"/>
            <w:vAlign w:val="center"/>
          </w:tcPr>
          <w:p w14:paraId="589B093E" w14:textId="77777777" w:rsidR="00B54B75" w:rsidRPr="0006529D" w:rsidRDefault="00693148" w:rsidP="00A27F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t>Section 8</w:t>
            </w:r>
            <w:r w:rsidR="00A27F3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394F" w:rsidRPr="0006529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B54B75" w:rsidRPr="0006529D">
              <w:rPr>
                <w:rFonts w:ascii="Arial" w:hAnsi="Arial" w:cs="Arial"/>
                <w:b/>
                <w:sz w:val="22"/>
                <w:szCs w:val="22"/>
              </w:rPr>
              <w:t>ubjects</w:t>
            </w:r>
          </w:p>
        </w:tc>
      </w:tr>
      <w:tr w:rsidR="00B54B75" w:rsidRPr="0006529D" w14:paraId="471044F0" w14:textId="77777777" w:rsidTr="00DA3566">
        <w:trPr>
          <w:trHeight w:val="77"/>
          <w:jc w:val="center"/>
        </w:trPr>
        <w:tc>
          <w:tcPr>
            <w:tcW w:w="11129" w:type="dxa"/>
            <w:shd w:val="clear" w:color="auto" w:fill="auto"/>
          </w:tcPr>
          <w:p w14:paraId="7E0FF616" w14:textId="77777777" w:rsidR="004849DC" w:rsidRDefault="004849DC" w:rsidP="004849DC">
            <w:pPr>
              <w:ind w:left="5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0A300" w14:textId="77777777" w:rsidR="00B54B75" w:rsidRPr="00A27F31" w:rsidRDefault="00B54B75" w:rsidP="00A27F31">
            <w:pPr>
              <w:ind w:left="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F31">
              <w:rPr>
                <w:rFonts w:ascii="Arial" w:hAnsi="Arial" w:cs="Arial"/>
                <w:sz w:val="22"/>
                <w:szCs w:val="22"/>
              </w:rPr>
              <w:t xml:space="preserve">Indicate the anticipated maximum number of subjects to be enrolled in this protocol as justified by the hypothesis and </w:t>
            </w:r>
            <w:r w:rsidR="00BC0AC9" w:rsidRPr="00A27F31">
              <w:rPr>
                <w:rFonts w:ascii="Arial" w:hAnsi="Arial" w:cs="Arial"/>
                <w:sz w:val="22"/>
                <w:szCs w:val="22"/>
              </w:rPr>
              <w:t>research</w:t>
            </w:r>
            <w:r w:rsidR="00A27F31" w:rsidRPr="00A27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7F31">
              <w:rPr>
                <w:rFonts w:ascii="Arial" w:hAnsi="Arial" w:cs="Arial"/>
                <w:sz w:val="22"/>
                <w:szCs w:val="22"/>
              </w:rPr>
              <w:t xml:space="preserve">procedures: __________________________                        </w:t>
            </w:r>
          </w:p>
          <w:p w14:paraId="275A1E54" w14:textId="77777777" w:rsidR="00B54B75" w:rsidRPr="00A27F31" w:rsidRDefault="00B54B75" w:rsidP="00B54B75">
            <w:pPr>
              <w:ind w:left="261" w:hanging="261"/>
              <w:rPr>
                <w:rFonts w:ascii="Arial" w:hAnsi="Arial" w:cs="Arial"/>
                <w:sz w:val="22"/>
                <w:szCs w:val="22"/>
              </w:rPr>
            </w:pPr>
          </w:p>
          <w:p w14:paraId="474A4280" w14:textId="7EDF8D28" w:rsidR="00B54B75" w:rsidRPr="0006529D" w:rsidRDefault="00B54B75" w:rsidP="00B54B75">
            <w:pPr>
              <w:ind w:left="261" w:hanging="261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t>Vulnerable Subjects</w:t>
            </w:r>
            <w:r w:rsidR="005A45F6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A27F3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6E5F501" w14:textId="77777777" w:rsidR="00B54B75" w:rsidRPr="00A27F31" w:rsidRDefault="00B54B75" w:rsidP="00686C2F">
            <w:pPr>
              <w:rPr>
                <w:rFonts w:ascii="Arial" w:hAnsi="Arial" w:cs="Arial"/>
                <w:sz w:val="22"/>
                <w:szCs w:val="22"/>
              </w:rPr>
            </w:pPr>
            <w:r w:rsidRPr="00A5786D">
              <w:rPr>
                <w:rFonts w:ascii="Arial" w:hAnsi="Arial" w:cs="Arial"/>
                <w:b/>
                <w:sz w:val="22"/>
                <w:szCs w:val="22"/>
              </w:rPr>
              <w:t>If</w:t>
            </w:r>
            <w:r w:rsidRPr="00A27F31">
              <w:rPr>
                <w:rFonts w:ascii="Arial" w:hAnsi="Arial" w:cs="Arial"/>
                <w:sz w:val="22"/>
                <w:szCs w:val="22"/>
              </w:rPr>
              <w:t xml:space="preserve"> this </w:t>
            </w:r>
            <w:r w:rsidR="000C0532" w:rsidRPr="00A27F31"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Pr="00A27F31">
              <w:rPr>
                <w:rFonts w:ascii="Arial" w:hAnsi="Arial" w:cs="Arial"/>
                <w:sz w:val="22"/>
                <w:szCs w:val="22"/>
              </w:rPr>
              <w:t xml:space="preserve">will involve potentially vulnerable </w:t>
            </w:r>
            <w:r w:rsidR="00A27F31" w:rsidRPr="00A27F31">
              <w:rPr>
                <w:rFonts w:ascii="Arial" w:hAnsi="Arial" w:cs="Arial"/>
                <w:sz w:val="22"/>
                <w:szCs w:val="22"/>
              </w:rPr>
              <w:t>subject population(s), please tick all that apply.</w:t>
            </w:r>
          </w:p>
          <w:p w14:paraId="3EF4EC4C" w14:textId="77777777" w:rsidR="0030208C" w:rsidRPr="0006529D" w:rsidRDefault="001D23C6" w:rsidP="00686C2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E8207CB" wp14:editId="5D71E7F6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1689100</wp:posOffset>
                      </wp:positionV>
                      <wp:extent cx="209550" cy="95250"/>
                      <wp:effectExtent l="0" t="0" r="19050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37A7CD0" id="Rectangle 62" o:spid="_x0000_s1026" style="position:absolute;margin-left:256.75pt;margin-top:133pt;width:16.5pt;height: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5DCB3E3" wp14:editId="2EEDFE68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1518920</wp:posOffset>
                      </wp:positionV>
                      <wp:extent cx="209550" cy="95250"/>
                      <wp:effectExtent l="0" t="0" r="19050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64ACE9" id="Rectangle 61" o:spid="_x0000_s1026" style="position:absolute;margin-left:256.75pt;margin-top:119.6pt;width:16.5pt;height:7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45A7D5" wp14:editId="3A447E3B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1192530</wp:posOffset>
                      </wp:positionV>
                      <wp:extent cx="209550" cy="95250"/>
                      <wp:effectExtent l="0" t="0" r="1905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37AFA4F" id="Rectangle 59" o:spid="_x0000_s1026" style="position:absolute;margin-left:256.75pt;margin-top:93.9pt;width:16.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AB6DFB" wp14:editId="7BA71A22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1030605</wp:posOffset>
                      </wp:positionV>
                      <wp:extent cx="209550" cy="95250"/>
                      <wp:effectExtent l="0" t="0" r="19050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20D1B86" id="Rectangle 58" o:spid="_x0000_s1026" style="position:absolute;margin-left:256.75pt;margin-top:81.15pt;width:16.5pt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A2968B" wp14:editId="7C7626A3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882015</wp:posOffset>
                      </wp:positionV>
                      <wp:extent cx="209550" cy="95250"/>
                      <wp:effectExtent l="0" t="0" r="1905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44F9558" id="Rectangle 57" o:spid="_x0000_s1026" style="position:absolute;margin-left:256.75pt;margin-top:69.45pt;width:16.5pt;height: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BB53ABE" wp14:editId="529B6ADB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573405</wp:posOffset>
                      </wp:positionV>
                      <wp:extent cx="209550" cy="95250"/>
                      <wp:effectExtent l="0" t="0" r="1905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49D5E91" id="Rectangle 56" o:spid="_x0000_s1026" style="position:absolute;margin-left:256.75pt;margin-top:45.15pt;width:16.5pt;height: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5F399D" wp14:editId="7331FEA5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250825</wp:posOffset>
                      </wp:positionV>
                      <wp:extent cx="209550" cy="9525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72673A" id="Rectangle 55" o:spid="_x0000_s1026" style="position:absolute;margin-left:256.75pt;margin-top:19.75pt;width:16.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d0eAIAABUFAAAOAAAAZHJzL2Uyb0RvYy54bWysVMlu2zAQvRfoPxC8N7KNuE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</w:p>
          <w:tbl>
            <w:tblPr>
              <w:tblpPr w:leftFromText="180" w:rightFromText="180" w:vertAnchor="page" w:horzAnchor="margin" w:tblpXSpec="right" w:tblpY="187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82"/>
            </w:tblGrid>
            <w:tr w:rsidR="0030208C" w:rsidRPr="0006529D" w14:paraId="61247B35" w14:textId="77777777" w:rsidTr="00AC3187">
              <w:tc>
                <w:tcPr>
                  <w:tcW w:w="5382" w:type="dxa"/>
                  <w:shd w:val="clear" w:color="auto" w:fill="auto"/>
                </w:tcPr>
                <w:p w14:paraId="5519FDA5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Economically/ Educationally Disadvantaged Persons (e.g. to investigate the lower income of SES)</w:t>
                  </w:r>
                </w:p>
              </w:tc>
            </w:tr>
            <w:tr w:rsidR="0030208C" w:rsidRPr="0006529D" w14:paraId="010B7E35" w14:textId="77777777" w:rsidTr="00AC3187">
              <w:tc>
                <w:tcPr>
                  <w:tcW w:w="5382" w:type="dxa"/>
                  <w:shd w:val="clear" w:color="auto" w:fill="auto"/>
                </w:tcPr>
                <w:p w14:paraId="4F97790B" w14:textId="77777777" w:rsidR="0030208C" w:rsidRPr="0006529D" w:rsidRDefault="0030208C" w:rsidP="00606778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Developmentally Disabled Persons (e.g. for Special Education purposes)</w:t>
                  </w:r>
                </w:p>
              </w:tc>
            </w:tr>
            <w:tr w:rsidR="0030208C" w:rsidRPr="0006529D" w14:paraId="4F20FB3B" w14:textId="77777777" w:rsidTr="00AC3187">
              <w:tc>
                <w:tcPr>
                  <w:tcW w:w="5382" w:type="dxa"/>
                  <w:shd w:val="clear" w:color="auto" w:fill="auto"/>
                </w:tcPr>
                <w:p w14:paraId="30F55740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Poor and Unemployed</w:t>
                  </w:r>
                </w:p>
              </w:tc>
            </w:tr>
            <w:tr w:rsidR="0030208C" w:rsidRPr="0006529D" w14:paraId="6AB330B8" w14:textId="77777777" w:rsidTr="00AC3187">
              <w:tc>
                <w:tcPr>
                  <w:tcW w:w="5382" w:type="dxa"/>
                  <w:shd w:val="clear" w:color="auto" w:fill="auto"/>
                </w:tcPr>
                <w:p w14:paraId="3F52E8A1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Victims/ Survivors</w:t>
                  </w:r>
                </w:p>
              </w:tc>
            </w:tr>
            <w:tr w:rsidR="0030208C" w:rsidRPr="0006529D" w14:paraId="5A947085" w14:textId="77777777" w:rsidTr="00AC3187">
              <w:tc>
                <w:tcPr>
                  <w:tcW w:w="5382" w:type="dxa"/>
                  <w:shd w:val="clear" w:color="auto" w:fill="auto"/>
                </w:tcPr>
                <w:p w14:paraId="7760E093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Interventions (s) that include medical or psychological treatment</w:t>
                  </w:r>
                </w:p>
              </w:tc>
            </w:tr>
            <w:tr w:rsidR="0030208C" w:rsidRPr="0006529D" w14:paraId="1B3D4D4E" w14:textId="77777777" w:rsidTr="00AC3187">
              <w:tc>
                <w:tcPr>
                  <w:tcW w:w="5382" w:type="dxa"/>
                  <w:shd w:val="clear" w:color="auto" w:fill="auto"/>
                </w:tcPr>
                <w:p w14:paraId="0BAD87BE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Single parent</w:t>
                  </w:r>
                </w:p>
              </w:tc>
            </w:tr>
            <w:tr w:rsidR="0030208C" w:rsidRPr="0006529D" w14:paraId="2FFA7C1B" w14:textId="77777777" w:rsidTr="00AC3187">
              <w:tc>
                <w:tcPr>
                  <w:tcW w:w="5382" w:type="dxa"/>
                  <w:shd w:val="clear" w:color="auto" w:fill="auto"/>
                </w:tcPr>
                <w:p w14:paraId="19CB758A" w14:textId="77777777" w:rsidR="00C3024E" w:rsidRPr="0006529D" w:rsidRDefault="00C3024E" w:rsidP="00C3024E">
                  <w:pPr>
                    <w:tabs>
                      <w:tab w:val="left" w:pos="6225"/>
                    </w:tabs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Others (specify):</w: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</w:t>
                  </w:r>
                  <w:r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___________________________</w:t>
                  </w:r>
                </w:p>
                <w:p w14:paraId="2D68FE8F" w14:textId="77777777" w:rsidR="0030208C" w:rsidRPr="0006529D" w:rsidRDefault="0030208C" w:rsidP="0030208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W w:w="4375" w:type="dxa"/>
              <w:tblLayout w:type="fixed"/>
              <w:tblLook w:val="04A0" w:firstRow="1" w:lastRow="0" w:firstColumn="1" w:lastColumn="0" w:noHBand="0" w:noVBand="1"/>
            </w:tblPr>
            <w:tblGrid>
              <w:gridCol w:w="4375"/>
            </w:tblGrid>
            <w:tr w:rsidR="0030208C" w:rsidRPr="0006529D" w14:paraId="0CE7CB88" w14:textId="77777777" w:rsidTr="00DE1F13">
              <w:trPr>
                <w:trHeight w:val="207"/>
              </w:trPr>
              <w:tc>
                <w:tcPr>
                  <w:tcW w:w="4375" w:type="dxa"/>
                  <w:shd w:val="clear" w:color="auto" w:fill="auto"/>
                </w:tcPr>
                <w:p w14:paraId="4FFBE0B1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6002EC23" wp14:editId="6B29DFA4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45" name="Rectangle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7F3ADB60" id="Rectangle 45" o:spid="_x0000_s1026" style="position:absolute;margin-left:1.3pt;margin-top:2.45pt;width:16.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ZyeAIAABUFAAAOAAAAZHJzL2Uyb0RvYy54bWysVFtP2zAUfp+0/2D5fSSt2gE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Children (under age 18)</w:t>
                  </w:r>
                </w:p>
              </w:tc>
            </w:tr>
            <w:tr w:rsidR="0030208C" w:rsidRPr="0006529D" w14:paraId="194FDC86" w14:textId="77777777" w:rsidTr="00DE1F13">
              <w:tc>
                <w:tcPr>
                  <w:tcW w:w="4375" w:type="dxa"/>
                  <w:shd w:val="clear" w:color="auto" w:fill="auto"/>
                </w:tcPr>
                <w:p w14:paraId="3377E318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40758A1E" wp14:editId="78407E55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46" name="Rectangle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01264363" id="Rectangle 46" o:spid="_x0000_s1026" style="position:absolute;margin-left:1.6pt;margin-top:1.55pt;width:16.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Pregnant Women                                                                                            </w:t>
                  </w:r>
                </w:p>
              </w:tc>
            </w:tr>
            <w:tr w:rsidR="0030208C" w:rsidRPr="0006529D" w14:paraId="4DD6882D" w14:textId="77777777" w:rsidTr="00DE1F13">
              <w:tc>
                <w:tcPr>
                  <w:tcW w:w="4375" w:type="dxa"/>
                  <w:shd w:val="clear" w:color="auto" w:fill="auto"/>
                </w:tcPr>
                <w:p w14:paraId="27CBBB20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5D3B701F" wp14:editId="4C494F2B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47" name="Rectangle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654BC08D" id="Rectangle 47" o:spid="_x0000_s1026" style="position:absolute;margin-left:1.6pt;margin-top:1.65pt;width:16.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bHeAIAABUFAAAOAAAAZHJzL2Uyb0RvYy54bWysVFtP2zAUfp+0/2D5fSSt2gE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Indigenous People                                                                                                                </w:t>
                  </w:r>
                </w:p>
              </w:tc>
            </w:tr>
            <w:tr w:rsidR="0030208C" w:rsidRPr="0006529D" w14:paraId="5198233D" w14:textId="77777777" w:rsidTr="00DE1F13">
              <w:tc>
                <w:tcPr>
                  <w:tcW w:w="4375" w:type="dxa"/>
                  <w:shd w:val="clear" w:color="auto" w:fill="auto"/>
                </w:tcPr>
                <w:p w14:paraId="3A33001D" w14:textId="29B683A1" w:rsidR="0030208C" w:rsidRPr="0006529D" w:rsidRDefault="00DE1F13" w:rsidP="00971D2C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336F12C4" wp14:editId="472FC37E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48" name="Rectangle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16211A3F" id="Rectangle 48" o:spid="_x0000_s1026" style="position:absolute;margin-left:1.6pt;margin-top:2.05pt;width:16.5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Disabled </w:t>
                  </w:r>
                  <w:r w:rsidR="00971D2C">
                    <w:rPr>
                      <w:rFonts w:ascii="Arial" w:eastAsia="SimSun" w:hAnsi="Arial" w:cs="Arial"/>
                      <w:sz w:val="22"/>
                      <w:szCs w:val="22"/>
                    </w:rPr>
                    <w:t>Person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                                                                                 </w:t>
                  </w:r>
                </w:p>
              </w:tc>
            </w:tr>
            <w:tr w:rsidR="0030208C" w:rsidRPr="0006529D" w14:paraId="35956C56" w14:textId="77777777" w:rsidTr="00DE1F13">
              <w:tc>
                <w:tcPr>
                  <w:tcW w:w="4375" w:type="dxa"/>
                  <w:shd w:val="clear" w:color="auto" w:fill="auto"/>
                </w:tcPr>
                <w:p w14:paraId="548CB8AB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0E6B8DE5" wp14:editId="4F2F4ADB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49" name="Rectangle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2C0F3A6B" id="Rectangle 49" o:spid="_x0000_s1026" style="position:absolute;margin-left:1pt;margin-top:1.35pt;width:16.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People diagnosed with Sickness</w:t>
                  </w:r>
                </w:p>
              </w:tc>
            </w:tr>
            <w:tr w:rsidR="0030208C" w:rsidRPr="0006529D" w14:paraId="3AF01E89" w14:textId="77777777" w:rsidTr="00DE1F13">
              <w:tc>
                <w:tcPr>
                  <w:tcW w:w="4375" w:type="dxa"/>
                  <w:shd w:val="clear" w:color="auto" w:fill="auto"/>
                </w:tcPr>
                <w:p w14:paraId="4069EE84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64578408" wp14:editId="0C7103E5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50" name="Rectangle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05459501" id="Rectangle 50" o:spid="_x0000_s1026" style="position:absolute;margin-left:1.6pt;margin-top:.75pt;width:16.5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dyeQIAABUFAAAOAAAAZHJzL2Uyb0RvYy54bWysVMlu2zAQvRfoPxC8N7KNuE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P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atients in Emergency Care</w:t>
                  </w:r>
                </w:p>
              </w:tc>
            </w:tr>
            <w:tr w:rsidR="0030208C" w:rsidRPr="0006529D" w14:paraId="5A1E546B" w14:textId="77777777" w:rsidTr="00DE1F13">
              <w:tc>
                <w:tcPr>
                  <w:tcW w:w="4375" w:type="dxa"/>
                  <w:shd w:val="clear" w:color="auto" w:fill="auto"/>
                </w:tcPr>
                <w:p w14:paraId="28D04CC8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66AF2BA0" wp14:editId="6929853F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51" name="Rectangle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1F7829F9" id="Rectangle 51" o:spid="_x0000_s1026" style="position:absolute;margin-left:1.6pt;margin-top:.95pt;width:16.5pt;height: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Patients with Mental Health Problems</w:t>
                  </w:r>
                </w:p>
              </w:tc>
            </w:tr>
            <w:tr w:rsidR="0030208C" w:rsidRPr="0006529D" w14:paraId="13561FA4" w14:textId="77777777" w:rsidTr="00DE1F13">
              <w:tc>
                <w:tcPr>
                  <w:tcW w:w="4375" w:type="dxa"/>
                  <w:shd w:val="clear" w:color="auto" w:fill="auto"/>
                </w:tcPr>
                <w:p w14:paraId="58997CD0" w14:textId="77777777" w:rsidR="0030208C" w:rsidRPr="0006529D" w:rsidRDefault="001D23C6" w:rsidP="00686C2F">
                  <w:pPr>
                    <w:rPr>
                      <w:rFonts w:ascii="Arial" w:eastAsia="SimSun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78E99FD8" wp14:editId="35A61921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52" name="Rectangle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2FFD8036" id="Rectangle 52" o:spid="_x0000_s1026" style="position:absolute;margin-left:1pt;margin-top:.9pt;width:16.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 w:rsidR="00DE1F13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People on Welfare/Social Assistance                                                            </w:t>
                  </w:r>
                </w:p>
              </w:tc>
            </w:tr>
            <w:tr w:rsidR="0030208C" w:rsidRPr="0006529D" w14:paraId="665CD8F8" w14:textId="77777777" w:rsidTr="00DE1F13">
              <w:tc>
                <w:tcPr>
                  <w:tcW w:w="4375" w:type="dxa"/>
                  <w:shd w:val="clear" w:color="auto" w:fill="auto"/>
                </w:tcPr>
                <w:p w14:paraId="6A089584" w14:textId="77777777" w:rsidR="0030208C" w:rsidRPr="0006529D" w:rsidRDefault="001D23C6" w:rsidP="00686C2F">
                  <w:pPr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401EE3FA" wp14:editId="7C1CB141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165735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54" name="Rectangle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5C07ADBD" id="Rectangle 54" o:spid="_x0000_s1026" style="position:absolute;margin-left:1.6pt;margin-top:13.05pt;width:16.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noProof/>
                      <w:snapToGrid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73C8F6BB" wp14:editId="7FAE6854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209550" cy="95250"/>
                            <wp:effectExtent l="0" t="0" r="19050" b="19050"/>
                            <wp:wrapNone/>
                            <wp:docPr id="53" name="Rectangle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rect w14:anchorId="45666A09" id="Rectangle 53" o:spid="_x0000_s1026" style="position:absolute;margin-left:1.6pt;margin-top:.75pt;width:16.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dweQIAABUFAAAOAAAAZHJzL2Uyb0RvYy54bWysVFtP2zAUfp+0/2D5fSTt6I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" fillcolor="window" strokecolor="windowText" strokeweight="1pt"/>
                        </w:pict>
                      </mc:Fallback>
                    </mc:AlternateContent>
                  </w:r>
                  <w:r w:rsidR="00DE1F13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Homeless People</w:t>
                  </w:r>
                </w:p>
              </w:tc>
            </w:tr>
            <w:tr w:rsidR="0030208C" w:rsidRPr="0006529D" w14:paraId="7E58CCE5" w14:textId="77777777" w:rsidTr="00DE1F13">
              <w:tc>
                <w:tcPr>
                  <w:tcW w:w="4375" w:type="dxa"/>
                  <w:shd w:val="clear" w:color="auto" w:fill="auto"/>
                </w:tcPr>
                <w:p w14:paraId="12FC9124" w14:textId="77777777" w:rsidR="0030208C" w:rsidRPr="0006529D" w:rsidRDefault="00DE1F13" w:rsidP="00686C2F">
                  <w:pPr>
                    <w:rPr>
                      <w:rFonts w:ascii="Arial" w:eastAsia="SimSu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       </w:t>
                  </w:r>
                  <w:r w:rsidR="0030208C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>Elderly People</w:t>
                  </w:r>
                  <w:r w:rsidR="00CC652B" w:rsidRPr="0006529D">
                    <w:rPr>
                      <w:rFonts w:ascii="Arial" w:eastAsia="SimSun" w:hAnsi="Arial" w:cs="Arial"/>
                      <w:sz w:val="22"/>
                      <w:szCs w:val="22"/>
                    </w:rPr>
                    <w:t xml:space="preserve"> (age: 65 and above)</w:t>
                  </w:r>
                </w:p>
              </w:tc>
            </w:tr>
          </w:tbl>
          <w:p w14:paraId="404DE6B2" w14:textId="71F7DD53" w:rsidR="00D46173" w:rsidRDefault="00D46173" w:rsidP="005A45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1BA228" w14:textId="77777777" w:rsidR="00A5786D" w:rsidRDefault="00A5786D" w:rsidP="005A45F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4808A6" w14:textId="2B8EA34E" w:rsidR="00C3024E" w:rsidRPr="00D46173" w:rsidRDefault="005A45F6" w:rsidP="005A45F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A5786D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 xml:space="preserve">A group is generally considered vulnerable </w:t>
            </w:r>
            <w:r w:rsidR="00A5786D" w:rsidRPr="00A5786D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 xml:space="preserve">because there is good reason </w:t>
            </w:r>
            <w:r w:rsidRPr="00A5786D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to suspect that the individuals in the group may have special difficulty giving free and informed consent to being the subjects of research.</w:t>
            </w:r>
          </w:p>
          <w:p w14:paraId="6780BB3E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C2BF0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E7E0B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61607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806EC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E79A8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DE76B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3AEFE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D05D0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E4D79B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2FFD05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0A8CFF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CFE6DA" w14:textId="77777777" w:rsidR="00C3024E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D83FB2" w14:textId="77777777" w:rsidR="00C3024E" w:rsidRPr="0006529D" w:rsidRDefault="00C3024E" w:rsidP="002322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B75" w:rsidRPr="0006529D" w14:paraId="45A0C584" w14:textId="77777777" w:rsidTr="001D23C6">
        <w:trPr>
          <w:trHeight w:val="422"/>
          <w:jc w:val="center"/>
        </w:trPr>
        <w:tc>
          <w:tcPr>
            <w:tcW w:w="11129" w:type="dxa"/>
            <w:shd w:val="clear" w:color="auto" w:fill="BFBFBF"/>
            <w:vAlign w:val="center"/>
          </w:tcPr>
          <w:p w14:paraId="56318AA5" w14:textId="77777777" w:rsidR="00B54B75" w:rsidRPr="0006529D" w:rsidRDefault="005000B9" w:rsidP="00A27F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9</w:t>
            </w:r>
            <w:r w:rsidR="00A27F3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54B75" w:rsidRPr="0006529D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0C3D25" w:rsidRPr="0006529D">
              <w:rPr>
                <w:rFonts w:ascii="Arial" w:hAnsi="Arial" w:cs="Arial"/>
                <w:b/>
                <w:sz w:val="22"/>
                <w:szCs w:val="22"/>
              </w:rPr>
              <w:t>ecruitment</w:t>
            </w:r>
          </w:p>
        </w:tc>
      </w:tr>
      <w:tr w:rsidR="00B54B75" w:rsidRPr="0006529D" w14:paraId="796D77E3" w14:textId="77777777" w:rsidTr="00905625">
        <w:trPr>
          <w:trHeight w:val="1628"/>
          <w:jc w:val="center"/>
        </w:trPr>
        <w:tc>
          <w:tcPr>
            <w:tcW w:w="11129" w:type="dxa"/>
            <w:shd w:val="clear" w:color="auto" w:fill="auto"/>
          </w:tcPr>
          <w:p w14:paraId="43C6302B" w14:textId="77777777" w:rsidR="001D23C6" w:rsidRPr="004A34F7" w:rsidRDefault="00192D98" w:rsidP="000C3D25">
            <w:pPr>
              <w:ind w:left="171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4A34F7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14:paraId="2532CBF2" w14:textId="457B6F11" w:rsidR="00B54B75" w:rsidRPr="00BD2F3B" w:rsidRDefault="00692EE0" w:rsidP="005A45F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How will the </w:t>
            </w:r>
            <w:r w:rsidR="00646902" w:rsidRPr="00BD2F3B">
              <w:rPr>
                <w:rFonts w:ascii="Arial" w:hAnsi="Arial" w:cs="Arial"/>
                <w:b/>
                <w:sz w:val="22"/>
                <w:szCs w:val="22"/>
              </w:rPr>
              <w:t>subjects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 be recruited?  (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</w:rPr>
              <w:t xml:space="preserve">In a 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  <w:u w:val="single"/>
              </w:rPr>
              <w:t>step-by-step manner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</w:rPr>
              <w:t xml:space="preserve">, describe the recruitment process. 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Please provide 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  <w:u w:val="single"/>
              </w:rPr>
              <w:t>any protocol or procedure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</w:rPr>
              <w:t xml:space="preserve">, and/ or 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>a copy of the sign-up sheet, newspaper advertisement</w:t>
            </w:r>
            <w:r w:rsidR="00905625" w:rsidRPr="00BD2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>which will be used to recruit subjects).</w:t>
            </w:r>
          </w:p>
          <w:p w14:paraId="28C6D317" w14:textId="77777777" w:rsidR="004A34F7" w:rsidRPr="00096A3C" w:rsidRDefault="004A34F7" w:rsidP="004A34F7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14:paraId="554A131C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CF3BED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392950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BD77A0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0E6E0C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4D9C74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DD876F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54F636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629B33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6EBD13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B4F76A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C5FC9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40D90A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4CA42F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790197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DC4BAE" w14:textId="77777777" w:rsidR="00FC2625" w:rsidRDefault="00FC2625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37FA4" w14:textId="043EF226" w:rsidR="00905625" w:rsidRPr="00905625" w:rsidRDefault="00192D98" w:rsidP="000C3D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6A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6648FF7" w14:textId="77777777" w:rsidR="00905625" w:rsidRDefault="00905625" w:rsidP="000C3D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F3EB52" w14:textId="1E36B82D" w:rsidR="000C3D25" w:rsidRPr="00BD2F3B" w:rsidRDefault="000C3D25" w:rsidP="0057737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692EE0" w:rsidRPr="00BD2F3B">
              <w:rPr>
                <w:rFonts w:ascii="Arial" w:hAnsi="Arial" w:cs="Arial"/>
                <w:b/>
                <w:sz w:val="22"/>
                <w:szCs w:val="22"/>
              </w:rPr>
              <w:t>provide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 inclusion criteria for your subjects</w:t>
            </w:r>
          </w:p>
          <w:p w14:paraId="3A97748B" w14:textId="7A56E97D" w:rsidR="000C3D25" w:rsidRPr="00A5786D" w:rsidRDefault="0081566E" w:rsidP="00FC2625">
            <w:pPr>
              <w:ind w:left="685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5786D">
              <w:rPr>
                <w:rFonts w:ascii="Arial" w:hAnsi="Arial" w:cs="Arial"/>
                <w:i/>
                <w:sz w:val="18"/>
                <w:szCs w:val="18"/>
              </w:rPr>
              <w:t>Inclusion criteria</w:t>
            </w:r>
            <w:r w:rsidRPr="00A5786D">
              <w:rPr>
                <w:rFonts w:ascii="Arial" w:hAnsi="Arial" w:cs="Arial"/>
                <w:bCs/>
                <w:i/>
                <w:sz w:val="18"/>
                <w:szCs w:val="18"/>
              </w:rPr>
              <w:t> comprise the characteristics or attributes that prospective research participants must have in order to be included in the study. Common inclusion criteria can be demographic, clinical, or geographic in nature</w:t>
            </w:r>
            <w:r w:rsidR="003628A0" w:rsidRPr="00A5786D">
              <w:rPr>
                <w:rFonts w:ascii="Arial" w:hAnsi="Arial" w:cs="Arial"/>
                <w:bCs/>
                <w:i/>
                <w:sz w:val="18"/>
                <w:szCs w:val="18"/>
              </w:rPr>
              <w:t>.</w:t>
            </w:r>
            <w:r w:rsidR="00192D98" w:rsidRPr="00A5786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</w:p>
          <w:p w14:paraId="404957A0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1EE45F90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4DC7C8F2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EFB8CFA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5F334335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1E766D5F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4E66A2A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6F9DAA91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7CFC9DC2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7D9DD10E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FD0D586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09AF7501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47934BDF" w14:textId="77777777" w:rsidR="00FC2625" w:rsidRDefault="00FC2625" w:rsidP="000C3D25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63AA9611" w14:textId="5F0FF9DB" w:rsidR="000C3D25" w:rsidRPr="00BD2F3B" w:rsidRDefault="003628A0" w:rsidP="0057737B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>Please provide exclusion criteria for your subjects</w:t>
            </w:r>
          </w:p>
          <w:p w14:paraId="224C01B0" w14:textId="4D67E735" w:rsidR="006637D5" w:rsidRPr="00A5786D" w:rsidRDefault="0081566E" w:rsidP="00FC2625">
            <w:pPr>
              <w:ind w:left="685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5786D">
              <w:rPr>
                <w:rFonts w:ascii="Arial" w:hAnsi="Arial" w:cs="Arial"/>
                <w:i/>
                <w:sz w:val="18"/>
                <w:szCs w:val="18"/>
              </w:rPr>
              <w:t>Exclusion criteria</w:t>
            </w:r>
            <w:r w:rsidRPr="00A5786D">
              <w:rPr>
                <w:rFonts w:ascii="Arial" w:hAnsi="Arial" w:cs="Arial"/>
                <w:bCs/>
                <w:i/>
                <w:sz w:val="18"/>
                <w:szCs w:val="18"/>
              </w:rPr>
              <w:t> comprise characteristics used to identify potential research participants who should </w:t>
            </w:r>
            <w:r w:rsidRPr="00A5786D">
              <w:rPr>
                <w:rFonts w:ascii="Arial" w:hAnsi="Arial" w:cs="Arial"/>
                <w:b/>
                <w:i/>
                <w:sz w:val="18"/>
                <w:szCs w:val="18"/>
              </w:rPr>
              <w:t>not</w:t>
            </w:r>
            <w:r w:rsidRPr="00A5786D">
              <w:rPr>
                <w:rFonts w:ascii="Arial" w:hAnsi="Arial" w:cs="Arial"/>
                <w:bCs/>
                <w:i/>
                <w:sz w:val="18"/>
                <w:szCs w:val="18"/>
              </w:rPr>
              <w:t> be included in a study</w:t>
            </w:r>
            <w:r w:rsidR="00192D98" w:rsidRPr="00A5786D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.  </w:t>
            </w:r>
          </w:p>
          <w:p w14:paraId="58E98BE9" w14:textId="77777777" w:rsidR="004A34F7" w:rsidRDefault="004A34F7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2A954B8" w14:textId="020F79E4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23DFFA" w14:textId="77777777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C543816" w14:textId="77777777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5F87BA8" w14:textId="77777777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ACC9CD" w14:textId="77777777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68B81C" w14:textId="77777777" w:rsidR="00FC2625" w:rsidRDefault="00FC2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9F39554" w14:textId="77777777" w:rsidR="00FC2625" w:rsidRDefault="00FC2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AC5FB64" w14:textId="77777777" w:rsidR="00FC2625" w:rsidRDefault="00FC2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DF8476" w14:textId="77777777" w:rsidR="00FC2625" w:rsidRDefault="00FC2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94002E0" w14:textId="5DD3DB6E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960253" w14:textId="77777777" w:rsidR="009F58AA" w:rsidRDefault="009F58AA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BB56E5" w14:textId="77777777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014B0F" w14:textId="47A86ED4" w:rsidR="00905625" w:rsidRDefault="00905625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B09F1F" w14:textId="49D53583" w:rsidR="009D442D" w:rsidRDefault="009D442D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72C6D9" w14:textId="354327A8" w:rsidR="009D442D" w:rsidRDefault="009D442D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55340A" w14:textId="1BBA65F0" w:rsidR="009D442D" w:rsidRDefault="009D442D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8E556DE" w14:textId="77777777" w:rsidR="009D442D" w:rsidRDefault="009D442D" w:rsidP="000C3D2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A95D50" w14:textId="77777777" w:rsidR="00905625" w:rsidRPr="0006529D" w:rsidRDefault="00905625" w:rsidP="009056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1151" w:rsidRPr="0006529D" w14:paraId="656CC2A1" w14:textId="77777777" w:rsidTr="00E06B09">
        <w:trPr>
          <w:trHeight w:val="395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779D37A6" w14:textId="77777777" w:rsidR="001A1151" w:rsidRPr="0006529D" w:rsidRDefault="001A1151" w:rsidP="00C55FE7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Section 10</w:t>
            </w:r>
            <w:r w:rsidR="00C55FE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Devices (if applicable)</w:t>
            </w:r>
          </w:p>
        </w:tc>
      </w:tr>
      <w:tr w:rsidR="001A1151" w:rsidRPr="0006529D" w14:paraId="517E293A" w14:textId="77777777" w:rsidTr="00DA3566">
        <w:trPr>
          <w:trHeight w:val="2006"/>
          <w:jc w:val="center"/>
        </w:trPr>
        <w:tc>
          <w:tcPr>
            <w:tcW w:w="11129" w:type="dxa"/>
            <w:shd w:val="clear" w:color="auto" w:fill="auto"/>
          </w:tcPr>
          <w:p w14:paraId="187386EA" w14:textId="77777777" w:rsidR="001A1151" w:rsidRPr="0006529D" w:rsidRDefault="001A1151" w:rsidP="001A115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30B6C1E" w14:textId="1618BE0D" w:rsidR="001A1151" w:rsidRPr="0057737B" w:rsidRDefault="001A1151" w:rsidP="0057737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sz w:val="22"/>
                <w:szCs w:val="22"/>
              </w:rPr>
              <w:t xml:space="preserve">Name of the Device(s): </w:t>
            </w:r>
            <w:r w:rsidRPr="0057737B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14:paraId="083F7BB7" w14:textId="77777777" w:rsidR="001A1151" w:rsidRPr="0006529D" w:rsidRDefault="001A1151" w:rsidP="001A1151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79D388" w14:textId="1DB601DC" w:rsidR="001A1151" w:rsidRPr="0057737B" w:rsidRDefault="001A1151" w:rsidP="0057737B">
            <w:pPr>
              <w:pStyle w:val="ListParagraph"/>
              <w:numPr>
                <w:ilvl w:val="0"/>
                <w:numId w:val="32"/>
              </w:num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Please state the reasons:</w:t>
            </w:r>
            <w:r w:rsidR="00EE5B4D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EE5B4D" w:rsidRPr="0057737B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</w:t>
            </w:r>
          </w:p>
          <w:p w14:paraId="0AB4B6CA" w14:textId="77777777" w:rsidR="001A1151" w:rsidRPr="0006529D" w:rsidRDefault="001A1151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1D52791" w14:textId="15BFF3D4" w:rsidR="001A1151" w:rsidRPr="00BD2F3B" w:rsidRDefault="001A1151" w:rsidP="0057737B">
            <w:pPr>
              <w:pStyle w:val="ListParagraph"/>
              <w:numPr>
                <w:ilvl w:val="0"/>
                <w:numId w:val="32"/>
              </w:num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color w:val="000000"/>
                <w:sz w:val="22"/>
                <w:szCs w:val="22"/>
              </w:rPr>
              <w:t>Is there any specific protocol that needs to be followed: (Please provide the relevant document)</w:t>
            </w:r>
          </w:p>
          <w:p w14:paraId="795BCAC0" w14:textId="77777777" w:rsidR="001A1151" w:rsidRPr="00096A3C" w:rsidRDefault="001A1151" w:rsidP="001A1151">
            <w:pPr>
              <w:spacing w:after="5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A1151" w:rsidRPr="0006529D" w14:paraId="5B1A1798" w14:textId="77777777" w:rsidTr="004A34F7">
        <w:trPr>
          <w:trHeight w:val="377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70006B1C" w14:textId="77777777" w:rsidR="001A1151" w:rsidRPr="0006529D" w:rsidRDefault="001A1151" w:rsidP="004A34F7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Section 11</w:t>
            </w:r>
            <w:r w:rsidR="00C55FE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Biological/ Chemical Materials (if applicable)</w:t>
            </w:r>
          </w:p>
        </w:tc>
      </w:tr>
      <w:tr w:rsidR="001A1151" w:rsidRPr="0006529D" w14:paraId="6F961ACF" w14:textId="77777777" w:rsidTr="00DA3566">
        <w:trPr>
          <w:trHeight w:val="199"/>
          <w:jc w:val="center"/>
        </w:trPr>
        <w:tc>
          <w:tcPr>
            <w:tcW w:w="11129" w:type="dxa"/>
            <w:shd w:val="clear" w:color="auto" w:fill="auto"/>
          </w:tcPr>
          <w:p w14:paraId="1307F6F7" w14:textId="77777777" w:rsidR="001A1151" w:rsidRPr="00096A3C" w:rsidRDefault="001A1151" w:rsidP="001A11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9A25EB" w14:textId="2F8C25E8" w:rsidR="001A1151" w:rsidRPr="0057737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sz w:val="22"/>
                <w:szCs w:val="22"/>
              </w:rPr>
              <w:t>Will any biological/ chemical materials will be used with</w:t>
            </w:r>
            <w:r w:rsidR="00FC2625">
              <w:rPr>
                <w:rFonts w:ascii="Arial" w:hAnsi="Arial" w:cs="Arial"/>
                <w:b/>
                <w:sz w:val="22"/>
                <w:szCs w:val="22"/>
              </w:rPr>
              <w:t>/on</w:t>
            </w:r>
            <w:r w:rsidRPr="0057737B">
              <w:rPr>
                <w:rFonts w:ascii="Arial" w:hAnsi="Arial" w:cs="Arial"/>
                <w:b/>
                <w:sz w:val="22"/>
                <w:szCs w:val="22"/>
              </w:rPr>
              <w:t xml:space="preserve"> the subjects?</w:t>
            </w:r>
          </w:p>
          <w:p w14:paraId="3BAD6716" w14:textId="77777777" w:rsidR="00E06B09" w:rsidRPr="0006529D" w:rsidRDefault="0070299F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6A45D66" wp14:editId="4A9FFB0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118745</wp:posOffset>
                      </wp:positionV>
                      <wp:extent cx="304800" cy="209550"/>
                      <wp:effectExtent l="0" t="0" r="19050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3E4E86" id="Rectangle 63" o:spid="_x0000_s1026" style="position:absolute;margin-left:4pt;margin-top:9.35pt;width:24pt;height:16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QyfQ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0658921C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06B0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Yes (please state: _______________________)</w:t>
            </w:r>
          </w:p>
          <w:p w14:paraId="0EE9EADB" w14:textId="77777777" w:rsidR="001A1151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6E27BD" wp14:editId="7AF7629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100965</wp:posOffset>
                      </wp:positionV>
                      <wp:extent cx="304800" cy="209550"/>
                      <wp:effectExtent l="0" t="0" r="19050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270A95" id="Rectangle 64" o:spid="_x0000_s1026" style="position:absolute;margin-left:4pt;margin-top:7.95pt;width:24pt;height:16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AgfQIAABY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3EE38D41" w14:textId="77777777" w:rsidR="00C3024E" w:rsidRPr="00905625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E06B0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No (please proceed to Section 12)</w:t>
            </w:r>
          </w:p>
          <w:p w14:paraId="3AAECB35" w14:textId="77777777" w:rsidR="00C3024E" w:rsidRDefault="00C3024E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B68CDD" w14:textId="3A07D187" w:rsidR="001A1151" w:rsidRPr="0057737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sz w:val="22"/>
                <w:szCs w:val="22"/>
              </w:rPr>
              <w:t xml:space="preserve">How are these materials being used in the research? Please </w:t>
            </w:r>
            <w:r w:rsidR="00FC2625" w:rsidRPr="0057737B">
              <w:rPr>
                <w:rFonts w:ascii="Arial" w:hAnsi="Arial" w:cs="Arial"/>
                <w:b/>
                <w:sz w:val="22"/>
                <w:szCs w:val="22"/>
              </w:rPr>
              <w:t>describe.</w:t>
            </w:r>
            <w:r w:rsidRPr="005773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C46E79C" w14:textId="77777777" w:rsidR="001A1151" w:rsidRPr="00096A3C" w:rsidRDefault="001A1151" w:rsidP="001A11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0"/>
            </w:tblGrid>
            <w:tr w:rsidR="00DE5565" w:rsidRPr="00DE5565" w14:paraId="37704592" w14:textId="77777777" w:rsidTr="00096A3C">
              <w:trPr>
                <w:trHeight w:val="953"/>
              </w:trPr>
              <w:tc>
                <w:tcPr>
                  <w:tcW w:w="10710" w:type="dxa"/>
                </w:tcPr>
                <w:p w14:paraId="672FFFAC" w14:textId="77777777" w:rsidR="00096A3C" w:rsidRPr="00DE5565" w:rsidRDefault="00096A3C" w:rsidP="00096A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929D4F1" w14:textId="77777777" w:rsidR="001A1151" w:rsidRPr="00096A3C" w:rsidRDefault="001A1151" w:rsidP="001A11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DB18C4" w14:textId="3D0F44A8" w:rsidR="001A1151" w:rsidRPr="00BD2F3B" w:rsidRDefault="00EA3379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Does </w:t>
            </w:r>
            <w:r w:rsidR="001A1151" w:rsidRPr="00BD2F3B">
              <w:rPr>
                <w:rFonts w:ascii="Arial" w:hAnsi="Arial" w:cs="Arial"/>
                <w:b/>
                <w:sz w:val="22"/>
                <w:szCs w:val="22"/>
              </w:rPr>
              <w:t>the research need to collect biological material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  <w:r w:rsidR="001A1151" w:rsidRPr="00BD2F3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6451CA4D" w14:textId="77777777" w:rsidR="00E06B09" w:rsidRPr="0006529D" w:rsidRDefault="0070299F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F8E081A" wp14:editId="06D9D82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116840</wp:posOffset>
                      </wp:positionV>
                      <wp:extent cx="304800" cy="209550"/>
                      <wp:effectExtent l="0" t="0" r="19050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B0BFA5" id="Rectangle 65" o:spid="_x0000_s1026" style="position:absolute;margin-left:1.75pt;margin-top:9.2pt;width:24pt;height:16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30CAE788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Yes (please state who: _______________________)</w:t>
            </w:r>
          </w:p>
          <w:p w14:paraId="73211409" w14:textId="77777777" w:rsidR="001A1151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E4598F1" wp14:editId="7F095AC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115570</wp:posOffset>
                      </wp:positionV>
                      <wp:extent cx="304800" cy="209550"/>
                      <wp:effectExtent l="0" t="0" r="19050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F9D5D08" id="Rectangle 66" o:spid="_x0000_s1026" style="position:absolute;margin-left:1.75pt;margin-top:9.1pt;width:24pt;height:16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MsfQIAABY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570A8FFC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No (please proceed to Section 12)</w:t>
            </w:r>
          </w:p>
          <w:p w14:paraId="4B4293FB" w14:textId="77777777" w:rsidR="001A1151" w:rsidRPr="0006529D" w:rsidRDefault="001A1151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2F6F45" w14:textId="493E5F4F" w:rsidR="001A1151" w:rsidRPr="00BD2F3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Describe the biological materials that will be collected. </w:t>
            </w:r>
          </w:p>
          <w:p w14:paraId="1DCC663C" w14:textId="77777777" w:rsidR="001A1151" w:rsidRPr="00096A3C" w:rsidRDefault="001A1151" w:rsidP="001A115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0"/>
            </w:tblGrid>
            <w:tr w:rsidR="00DE5565" w:rsidRPr="00DE5565" w14:paraId="15F69955" w14:textId="77777777" w:rsidTr="00096A3C">
              <w:trPr>
                <w:trHeight w:val="1043"/>
              </w:trPr>
              <w:tc>
                <w:tcPr>
                  <w:tcW w:w="10710" w:type="dxa"/>
                </w:tcPr>
                <w:p w14:paraId="457AE02B" w14:textId="77777777" w:rsidR="00096A3C" w:rsidRPr="00DE5565" w:rsidRDefault="00096A3C" w:rsidP="00096A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064FED6" w14:textId="77777777" w:rsidR="001A1151" w:rsidRPr="0006529D" w:rsidRDefault="001A1151" w:rsidP="001A115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2D9130FC" w14:textId="67D4DFB9" w:rsidR="001A1151" w:rsidRPr="00BD2F3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What is the intended use of the biological material that will be collected? </w:t>
            </w:r>
          </w:p>
          <w:p w14:paraId="3610F3D6" w14:textId="77777777" w:rsidR="001A1151" w:rsidRPr="00096A3C" w:rsidRDefault="001A1151" w:rsidP="001A1151">
            <w:pPr>
              <w:rPr>
                <w:rFonts w:ascii="Arial" w:hAnsi="Arial" w:cs="Arial"/>
                <w:sz w:val="16"/>
                <w:szCs w:val="16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tbl>
            <w:tblPr>
              <w:tblW w:w="0" w:type="auto"/>
              <w:tblInd w:w="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10"/>
            </w:tblGrid>
            <w:tr w:rsidR="00DE5565" w:rsidRPr="00DE5565" w14:paraId="682C19E3" w14:textId="77777777" w:rsidTr="00096A3C">
              <w:trPr>
                <w:trHeight w:val="1097"/>
              </w:trPr>
              <w:tc>
                <w:tcPr>
                  <w:tcW w:w="10710" w:type="dxa"/>
                </w:tcPr>
                <w:p w14:paraId="43672CBD" w14:textId="77777777" w:rsidR="00096A3C" w:rsidRPr="00DE5565" w:rsidRDefault="00096A3C" w:rsidP="00096A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EEA0163" w14:textId="77777777" w:rsidR="0070299F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4430B1" w14:textId="00898ED1" w:rsidR="001A1151" w:rsidRPr="00BD2F3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>Who will have access to biological material?  (Tick all that apply)</w:t>
            </w:r>
          </w:p>
          <w:p w14:paraId="3D0CEEB6" w14:textId="77777777" w:rsidR="00E06B09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4EC3646" wp14:editId="14EAD4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116840</wp:posOffset>
                      </wp:positionV>
                      <wp:extent cx="304800" cy="209550"/>
                      <wp:effectExtent l="0" t="0" r="19050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1401DA4" id="Rectangle 67" o:spid="_x0000_s1026" style="position:absolute;margin-left:-.5pt;margin-top:9.2pt;width:24pt;height:16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IqfQIAABY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 w:rsidR="001A1151"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42E9210" w14:textId="77777777" w:rsidR="001A1151" w:rsidRPr="0006529D" w:rsidRDefault="00E06B09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A1151" w:rsidRPr="0006529D">
              <w:rPr>
                <w:rFonts w:ascii="Arial" w:hAnsi="Arial" w:cs="Arial"/>
                <w:sz w:val="22"/>
                <w:szCs w:val="22"/>
              </w:rPr>
              <w:t>Biological material will be used by members of the research team</w:t>
            </w:r>
          </w:p>
          <w:p w14:paraId="79A63066" w14:textId="77777777" w:rsidR="001A1151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FF6619C" wp14:editId="7A0B604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95250</wp:posOffset>
                      </wp:positionV>
                      <wp:extent cx="304800" cy="209550"/>
                      <wp:effectExtent l="0" t="0" r="19050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9C023C" id="Rectangle 68" o:spid="_x0000_s1026" style="position:absolute;margin-left:-.5pt;margin-top:7.5pt;width:24pt;height:16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sIfQIAABY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779BA8EB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Biological material will be shared with outside researchers</w:t>
            </w:r>
          </w:p>
          <w:p w14:paraId="29AC46EB" w14:textId="77777777" w:rsidR="001A1151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179965B" wp14:editId="5089DF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100965</wp:posOffset>
                      </wp:positionV>
                      <wp:extent cx="304800" cy="209550"/>
                      <wp:effectExtent l="0" t="0" r="19050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595462" id="Rectangle 69" o:spid="_x0000_s1026" style="position:absolute;margin-left:-.5pt;margin-top:7.95pt;width:24pt;height:16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51296F79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6529D">
              <w:rPr>
                <w:rFonts w:ascii="Arial" w:hAnsi="Arial" w:cs="Arial"/>
                <w:sz w:val="22"/>
                <w:szCs w:val="22"/>
              </w:rPr>
              <w:t>Others (please specify)</w:t>
            </w:r>
            <w:r w:rsidR="0070299F"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w:t xml:space="preserve"> </w:t>
            </w:r>
          </w:p>
          <w:p w14:paraId="3DA66773" w14:textId="77777777" w:rsidR="001A1151" w:rsidRPr="0006529D" w:rsidRDefault="001A1151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DB6F3C" w14:textId="77777777" w:rsidR="001A1151" w:rsidRPr="0006529D" w:rsidRDefault="001A1151" w:rsidP="001A115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14:paraId="04471D14" w14:textId="3225430D" w:rsidR="00E06B09" w:rsidRPr="00BD2F3B" w:rsidRDefault="001A1151" w:rsidP="0057737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D2F3B">
              <w:rPr>
                <w:rFonts w:ascii="Arial" w:hAnsi="Arial" w:cs="Arial"/>
                <w:b/>
                <w:sz w:val="22"/>
                <w:szCs w:val="22"/>
              </w:rPr>
              <w:t xml:space="preserve">Will the biological material be destroyed after </w:t>
            </w:r>
            <w:r w:rsidR="003B09D4" w:rsidRPr="00BD2F3B">
              <w:rPr>
                <w:rFonts w:ascii="Arial" w:hAnsi="Arial" w:cs="Arial"/>
                <w:b/>
                <w:sz w:val="22"/>
                <w:szCs w:val="22"/>
              </w:rPr>
              <w:t>completion of the study</w:t>
            </w:r>
            <w:r w:rsidRPr="00BD2F3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3733384C" w14:textId="77777777" w:rsidR="001A1151" w:rsidRPr="0006529D" w:rsidRDefault="0070299F" w:rsidP="001A11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454CA4D" wp14:editId="53E1C9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88265</wp:posOffset>
                      </wp:positionV>
                      <wp:extent cx="304800" cy="209550"/>
                      <wp:effectExtent l="0" t="0" r="19050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325A094" id="Rectangle 70" o:spid="_x0000_s1026" style="position:absolute;margin-left:-.5pt;margin-top:6.95pt;width:24pt;height:16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CC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 w:rsidR="001A1151" w:rsidRPr="0006529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3037FA5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E06B09">
              <w:rPr>
                <w:rFonts w:ascii="Arial" w:hAnsi="Arial" w:cs="Arial"/>
                <w:sz w:val="22"/>
                <w:szCs w:val="22"/>
              </w:rPr>
              <w:t>Y</w:t>
            </w:r>
            <w:r w:rsidRPr="0006529D">
              <w:rPr>
                <w:rFonts w:ascii="Arial" w:hAnsi="Arial" w:cs="Arial"/>
                <w:sz w:val="22"/>
                <w:szCs w:val="22"/>
              </w:rPr>
              <w:t>es</w:t>
            </w:r>
          </w:p>
          <w:p w14:paraId="7844B414" w14:textId="77777777" w:rsidR="001A1151" w:rsidRPr="0006529D" w:rsidRDefault="0070299F" w:rsidP="001A11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7F2C84A" wp14:editId="57FA74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108585</wp:posOffset>
                      </wp:positionV>
                      <wp:extent cx="304800" cy="209550"/>
                      <wp:effectExtent l="0" t="0" r="19050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A683FA" id="Rectangle 71" o:spid="_x0000_s1026" style="position:absolute;margin-left:-.5pt;margin-top:8.55pt;width:24pt;height:16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AGEfQ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7EBD6CFB" w14:textId="77777777" w:rsidR="001A1151" w:rsidRPr="0006529D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0299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6529D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  <w:p w14:paraId="440AD3FE" w14:textId="77777777" w:rsidR="00C3024E" w:rsidRDefault="001A1151" w:rsidP="001A1151">
            <w:pPr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C316FAD" w14:textId="77777777" w:rsidR="001A1151" w:rsidRPr="0006529D" w:rsidRDefault="001A1151" w:rsidP="001A1151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1A1151" w:rsidRPr="0006529D" w14:paraId="5415DC7F" w14:textId="77777777" w:rsidTr="00E93FD0">
        <w:trPr>
          <w:trHeight w:val="440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6C8F64AB" w14:textId="77777777" w:rsidR="001A1151" w:rsidRPr="0006529D" w:rsidRDefault="001A1151" w:rsidP="00C55F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12</w:t>
            </w:r>
            <w:r w:rsidR="00C55FE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Risks</w:t>
            </w:r>
            <w:r w:rsidR="00C421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Subjects </w:t>
            </w:r>
            <w:r w:rsidRPr="0006529D">
              <w:rPr>
                <w:rFonts w:ascii="Arial" w:hAnsi="Arial" w:cs="Arial"/>
                <w:b/>
                <w:bCs/>
                <w:sz w:val="22"/>
                <w:szCs w:val="22"/>
              </w:rPr>
              <w:t>/ Benefit Analysis</w:t>
            </w:r>
          </w:p>
        </w:tc>
      </w:tr>
      <w:tr w:rsidR="001A1151" w:rsidRPr="0006529D" w14:paraId="2F2403DE" w14:textId="77777777" w:rsidTr="00FC2625">
        <w:trPr>
          <w:trHeight w:val="3428"/>
          <w:jc w:val="center"/>
        </w:trPr>
        <w:tc>
          <w:tcPr>
            <w:tcW w:w="11129" w:type="dxa"/>
          </w:tcPr>
          <w:p w14:paraId="65B8CF06" w14:textId="6F7E7B7D" w:rsidR="001A1151" w:rsidRDefault="00905625" w:rsidP="0057737B">
            <w:pPr>
              <w:pStyle w:val="BodyText"/>
              <w:numPr>
                <w:ilvl w:val="0"/>
                <w:numId w:val="34"/>
              </w:num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S</w:t>
            </w:r>
            <w:r w:rsidR="003F6EC2">
              <w:rPr>
                <w:b/>
                <w:bCs/>
                <w:color w:val="auto"/>
                <w:sz w:val="22"/>
                <w:szCs w:val="22"/>
              </w:rPr>
              <w:t>tate the risk (s)</w:t>
            </w:r>
            <w:r w:rsidR="00D47962">
              <w:rPr>
                <w:b/>
                <w:bCs/>
                <w:color w:val="auto"/>
                <w:sz w:val="22"/>
                <w:szCs w:val="22"/>
              </w:rPr>
              <w:t xml:space="preserve"> to </w:t>
            </w:r>
            <w:r w:rsidR="0057737B">
              <w:rPr>
                <w:b/>
                <w:bCs/>
                <w:color w:val="auto"/>
                <w:sz w:val="22"/>
                <w:szCs w:val="22"/>
              </w:rPr>
              <w:t>participants.</w:t>
            </w:r>
            <w:r w:rsidR="00762D0B">
              <w:rPr>
                <w:b/>
                <w:bCs/>
                <w:color w:val="auto"/>
                <w:sz w:val="22"/>
                <w:szCs w:val="22"/>
              </w:rPr>
              <w:t xml:space="preserve"> Tick the level of risk and explain </w:t>
            </w:r>
            <w:r w:rsidR="009F58AA">
              <w:rPr>
                <w:b/>
                <w:bCs/>
                <w:color w:val="auto"/>
                <w:sz w:val="22"/>
                <w:szCs w:val="22"/>
              </w:rPr>
              <w:t xml:space="preserve">the possible risks </w:t>
            </w:r>
            <w:r w:rsidR="00762D0B">
              <w:rPr>
                <w:b/>
                <w:bCs/>
                <w:color w:val="auto"/>
                <w:sz w:val="22"/>
                <w:szCs w:val="22"/>
              </w:rPr>
              <w:t>in details.</w:t>
            </w:r>
          </w:p>
          <w:p w14:paraId="74D2275F" w14:textId="36A70313" w:rsidR="00762D0B" w:rsidRDefault="00762D0B" w:rsidP="00762D0B">
            <w:pPr>
              <w:pStyle w:val="BodyText"/>
              <w:ind w:left="72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noProof/>
                <w:snapToGrid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02DCCAA" wp14:editId="5EFA1BC6">
                      <wp:simplePos x="0" y="0"/>
                      <wp:positionH relativeFrom="column">
                        <wp:posOffset>1685566</wp:posOffset>
                      </wp:positionH>
                      <wp:positionV relativeFrom="paragraph">
                        <wp:posOffset>146685</wp:posOffset>
                      </wp:positionV>
                      <wp:extent cx="278296" cy="262393"/>
                      <wp:effectExtent l="0" t="0" r="26670" b="23495"/>
                      <wp:wrapNone/>
                      <wp:docPr id="14386265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296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E8D439" w14:textId="77777777" w:rsidR="00762D0B" w:rsidRDefault="0076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DCCAA" id="Text Box 1" o:spid="_x0000_s1027" type="#_x0000_t202" style="position:absolute;left:0;text-align:left;margin-left:132.7pt;margin-top:11.55pt;width:21.9pt;height:20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" fillcolor="white [3201]" strokeweight=".5pt">
                      <v:textbox>
                        <w:txbxContent>
                          <w:p w14:paraId="0CE8D439" w14:textId="77777777" w:rsidR="00762D0B" w:rsidRDefault="00762D0B"/>
                        </w:txbxContent>
                      </v:textbox>
                    </v:shape>
                  </w:pict>
                </mc:Fallback>
              </mc:AlternateContent>
            </w:r>
          </w:p>
          <w:p w14:paraId="4843F708" w14:textId="77777777" w:rsidR="00762D0B" w:rsidRPr="00762D0B" w:rsidRDefault="00762D0B" w:rsidP="00762D0B">
            <w:pPr>
              <w:pStyle w:val="BodyText"/>
              <w:ind w:left="720"/>
              <w:rPr>
                <w:color w:val="auto"/>
                <w:sz w:val="22"/>
                <w:szCs w:val="22"/>
              </w:rPr>
            </w:pPr>
            <w:r w:rsidRPr="00762D0B">
              <w:rPr>
                <w:color w:val="auto"/>
                <w:sz w:val="22"/>
                <w:szCs w:val="22"/>
              </w:rPr>
              <w:t xml:space="preserve">Low risk </w:t>
            </w:r>
          </w:p>
          <w:p w14:paraId="780B65DD" w14:textId="56FC5CCC" w:rsidR="00762D0B" w:rsidRPr="00762D0B" w:rsidRDefault="00762D0B" w:rsidP="00762D0B">
            <w:pPr>
              <w:pStyle w:val="BodyText"/>
              <w:ind w:left="720"/>
              <w:rPr>
                <w:color w:val="auto"/>
                <w:sz w:val="22"/>
                <w:szCs w:val="22"/>
              </w:rPr>
            </w:pPr>
            <w:r w:rsidRPr="00762D0B">
              <w:rPr>
                <w:color w:val="auto"/>
                <w:sz w:val="22"/>
                <w:szCs w:val="22"/>
              </w:rPr>
              <w:t xml:space="preserve">             </w:t>
            </w:r>
          </w:p>
          <w:p w14:paraId="7D8B2B54" w14:textId="2A80DD45" w:rsidR="00762D0B" w:rsidRPr="00762D0B" w:rsidRDefault="00762D0B" w:rsidP="00762D0B">
            <w:pPr>
              <w:pStyle w:val="BodyText"/>
              <w:ind w:left="720"/>
              <w:rPr>
                <w:color w:val="auto"/>
                <w:sz w:val="22"/>
                <w:szCs w:val="22"/>
              </w:rPr>
            </w:pPr>
            <w:r w:rsidRPr="00762D0B">
              <w:rPr>
                <w:noProof/>
                <w:snapToGrid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760D119" wp14:editId="50A20A3C">
                      <wp:simplePos x="0" y="0"/>
                      <wp:positionH relativeFrom="column">
                        <wp:posOffset>1670961</wp:posOffset>
                      </wp:positionH>
                      <wp:positionV relativeFrom="paragraph">
                        <wp:posOffset>17780</wp:posOffset>
                      </wp:positionV>
                      <wp:extent cx="278296" cy="262393"/>
                      <wp:effectExtent l="0" t="0" r="26670" b="23495"/>
                      <wp:wrapNone/>
                      <wp:docPr id="88617393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296" cy="2623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FDA04A" w14:textId="77777777" w:rsidR="00762D0B" w:rsidRDefault="00762D0B" w:rsidP="0076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0D119" id="_x0000_s1028" type="#_x0000_t202" style="position:absolute;left:0;text-align:left;margin-left:131.55pt;margin-top:1.4pt;width:21.9pt;height:20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" fillcolor="window" strokeweight=".5pt">
                      <v:textbox>
                        <w:txbxContent>
                          <w:p w14:paraId="43FDA04A" w14:textId="77777777" w:rsidR="00762D0B" w:rsidRDefault="00762D0B" w:rsidP="00762D0B"/>
                        </w:txbxContent>
                      </v:textbox>
                    </v:shape>
                  </w:pict>
                </mc:Fallback>
              </mc:AlternateContent>
            </w:r>
            <w:r w:rsidRPr="00762D0B">
              <w:rPr>
                <w:color w:val="auto"/>
                <w:sz w:val="22"/>
                <w:szCs w:val="22"/>
              </w:rPr>
              <w:t xml:space="preserve">Moderate risk        </w:t>
            </w:r>
          </w:p>
          <w:p w14:paraId="617E55EE" w14:textId="77777777" w:rsidR="00762D0B" w:rsidRPr="00762D0B" w:rsidRDefault="00762D0B" w:rsidP="00762D0B">
            <w:pPr>
              <w:pStyle w:val="BodyText"/>
              <w:ind w:left="720"/>
              <w:rPr>
                <w:color w:val="auto"/>
                <w:sz w:val="22"/>
                <w:szCs w:val="22"/>
              </w:rPr>
            </w:pPr>
          </w:p>
          <w:p w14:paraId="0E8EF34C" w14:textId="5E6C3299" w:rsidR="00762D0B" w:rsidRPr="00762D0B" w:rsidRDefault="00762D0B" w:rsidP="00762D0B">
            <w:pPr>
              <w:pStyle w:val="BodyText"/>
              <w:ind w:left="720"/>
              <w:rPr>
                <w:color w:val="auto"/>
                <w:sz w:val="22"/>
                <w:szCs w:val="22"/>
              </w:rPr>
            </w:pPr>
            <w:r w:rsidRPr="00762D0B">
              <w:rPr>
                <w:noProof/>
                <w:snapToGrid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166E16B" wp14:editId="7D738452">
                      <wp:simplePos x="0" y="0"/>
                      <wp:positionH relativeFrom="column">
                        <wp:posOffset>1662706</wp:posOffset>
                      </wp:positionH>
                      <wp:positionV relativeFrom="paragraph">
                        <wp:posOffset>20955</wp:posOffset>
                      </wp:positionV>
                      <wp:extent cx="278296" cy="262393"/>
                      <wp:effectExtent l="0" t="0" r="26670" b="23495"/>
                      <wp:wrapNone/>
                      <wp:docPr id="38852952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296" cy="2623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32222B" w14:textId="77777777" w:rsidR="00762D0B" w:rsidRDefault="00762D0B" w:rsidP="00762D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6E16B" id="_x0000_s1029" type="#_x0000_t202" style="position:absolute;left:0;text-align:left;margin-left:130.9pt;margin-top:1.65pt;width:21.9pt;height:20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" fillcolor="window" strokeweight=".5pt">
                      <v:textbox>
                        <w:txbxContent>
                          <w:p w14:paraId="0532222B" w14:textId="77777777" w:rsidR="00762D0B" w:rsidRDefault="00762D0B" w:rsidP="00762D0B"/>
                        </w:txbxContent>
                      </v:textbox>
                    </v:shape>
                  </w:pict>
                </mc:Fallback>
              </mc:AlternateContent>
            </w:r>
            <w:r w:rsidRPr="00762D0B">
              <w:rPr>
                <w:color w:val="auto"/>
                <w:sz w:val="22"/>
                <w:szCs w:val="22"/>
              </w:rPr>
              <w:t xml:space="preserve">High risk </w:t>
            </w:r>
          </w:p>
          <w:p w14:paraId="639D0F98" w14:textId="2C468D19" w:rsidR="00762D0B" w:rsidRDefault="00762D0B" w:rsidP="00762D0B">
            <w:pPr>
              <w:pStyle w:val="BodyText"/>
              <w:ind w:left="720"/>
              <w:rPr>
                <w:b/>
                <w:bCs/>
                <w:color w:val="auto"/>
                <w:sz w:val="22"/>
                <w:szCs w:val="22"/>
              </w:rPr>
            </w:pPr>
          </w:p>
          <w:p w14:paraId="1CAEF099" w14:textId="431A2E3A" w:rsidR="00762D0B" w:rsidRDefault="00762D0B" w:rsidP="00762D0B">
            <w:pPr>
              <w:pStyle w:val="BodyText"/>
              <w:ind w:left="720"/>
              <w:rPr>
                <w:b/>
                <w:bCs/>
                <w:color w:val="auto"/>
                <w:sz w:val="22"/>
                <w:szCs w:val="22"/>
              </w:rPr>
            </w:pPr>
          </w:p>
          <w:p w14:paraId="7EC14EFD" w14:textId="14C2DB80" w:rsidR="00762D0B" w:rsidRDefault="00762D0B" w:rsidP="00762D0B">
            <w:pPr>
              <w:pStyle w:val="BodyText"/>
              <w:ind w:left="72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Explanation</w:t>
            </w:r>
            <w:r w:rsidR="009D442D">
              <w:rPr>
                <w:b/>
                <w:bCs/>
                <w:color w:val="auto"/>
                <w:sz w:val="22"/>
                <w:szCs w:val="22"/>
              </w:rPr>
              <w:t xml:space="preserve"> of the potential risk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14:paraId="7DEAFFAE" w14:textId="77777777" w:rsidR="00096A3C" w:rsidRDefault="00096A3C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65CADEE1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3CCCCBE1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4A0FBA7D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2BF72F57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5D9F94DD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0CADE318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4405D8AF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23609383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0C6EF1F6" w14:textId="77777777" w:rsidR="00FC2625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52E42A23" w14:textId="77777777" w:rsidR="00FC2625" w:rsidRPr="0006529D" w:rsidRDefault="00FC2625" w:rsidP="001A1151">
            <w:pPr>
              <w:pStyle w:val="BodyText"/>
              <w:ind w:left="362" w:hanging="349"/>
              <w:rPr>
                <w:b/>
                <w:bCs/>
                <w:color w:val="auto"/>
                <w:sz w:val="22"/>
                <w:szCs w:val="22"/>
              </w:rPr>
            </w:pPr>
          </w:p>
          <w:p w14:paraId="5CE3BD3E" w14:textId="77777777" w:rsidR="001A1151" w:rsidRDefault="001A1151" w:rsidP="001A115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7DFCBCA" w14:textId="16316ECA" w:rsidR="001A1151" w:rsidRDefault="001A1151" w:rsidP="0057737B">
            <w:pPr>
              <w:pStyle w:val="Level1"/>
              <w:numPr>
                <w:ilvl w:val="0"/>
                <w:numId w:val="34"/>
              </w:numPr>
              <w:tabs>
                <w:tab w:val="left" w:pos="-1440"/>
              </w:tabs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State the reasons why the research needs to be conducted despite the above risk(s)</w:t>
            </w:r>
            <w:r w:rsidR="00FC262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14:paraId="56A52AD8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0718FB9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F63316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AED8C9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F1A3C70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7A071FC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7DAAA0" w14:textId="77777777" w:rsidR="00FC2625" w:rsidRPr="0006529D" w:rsidRDefault="00FC2625" w:rsidP="00762D0B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99DD2C" w14:textId="77777777" w:rsidR="001A1151" w:rsidRDefault="001A1151" w:rsidP="001A115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54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A5F7FED" w14:textId="77777777" w:rsidR="00096A3C" w:rsidRPr="0006529D" w:rsidRDefault="00096A3C" w:rsidP="001A115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54"/>
              <w:outlineLvl w:val="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BB8D01" w14:textId="00079A8A" w:rsidR="001A1151" w:rsidRDefault="001A1151" w:rsidP="0057737B">
            <w:pPr>
              <w:pStyle w:val="Level1"/>
              <w:numPr>
                <w:ilvl w:val="0"/>
                <w:numId w:val="34"/>
              </w:numPr>
              <w:tabs>
                <w:tab w:val="left" w:pos="-144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Describe the steps taken to reduce the risks </w:t>
            </w:r>
            <w:r w:rsidR="00D4796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 participants 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without jeopardizing the research objectives.  Please provide the relevant document</w:t>
            </w:r>
            <w:r w:rsidR="00FC262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14:paraId="7290E223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C9A9866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E359596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2AEA6C6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3727AD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824785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B14E48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75F369A" w14:textId="77777777" w:rsidR="00762D0B" w:rsidRDefault="00762D0B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1440" w:hanging="7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301E80" w14:textId="77777777" w:rsidR="00FC2625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CEB28BA" w14:textId="2E846DDE" w:rsidR="001A1151" w:rsidRPr="00BD2F3B" w:rsidRDefault="00FC2625" w:rsidP="0057737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Wh</w:t>
            </w:r>
            <w:r w:rsidR="001A1151" w:rsidRPr="00BD2F3B">
              <w:rPr>
                <w:rFonts w:ascii="Arial" w:hAnsi="Arial" w:cs="Arial"/>
                <w:b/>
                <w:sz w:val="22"/>
                <w:szCs w:val="22"/>
              </w:rPr>
              <w:t>at are the benefits of the research for the</w:t>
            </w:r>
            <w:r w:rsidR="00D30D3E" w:rsidRPr="00BD2F3B">
              <w:rPr>
                <w:rFonts w:ascii="Arial" w:hAnsi="Arial" w:cs="Arial"/>
                <w:b/>
                <w:sz w:val="22"/>
                <w:szCs w:val="22"/>
              </w:rPr>
              <w:t xml:space="preserve"> subjects?</w:t>
            </w:r>
          </w:p>
          <w:p w14:paraId="448656C4" w14:textId="2AB23FBE" w:rsidR="00B361B5" w:rsidRPr="0006529D" w:rsidRDefault="00B361B5" w:rsidP="001A1151">
            <w:pPr>
              <w:ind w:left="171" w:hanging="17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C89875" w14:textId="5D0C13BB" w:rsidR="00FC2625" w:rsidRDefault="00FC2625" w:rsidP="00096A3C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14:paraId="34108C03" w14:textId="77777777" w:rsidR="00FC2625" w:rsidRDefault="00FC2625" w:rsidP="00096A3C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A47B48" w14:textId="77777777" w:rsidR="00FC2625" w:rsidRDefault="00FC2625" w:rsidP="00096A3C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78BB65" w14:textId="77777777" w:rsidR="00FC2625" w:rsidRDefault="00FC2625" w:rsidP="00096A3C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5FBFA8" w14:textId="77777777" w:rsidR="00FC2625" w:rsidRDefault="00FC2625" w:rsidP="00096A3C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002F59" w14:textId="3470941F" w:rsidR="003B09D4" w:rsidRDefault="003B09D4" w:rsidP="001A115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D6468D" w14:textId="77777777" w:rsidR="00FC2625" w:rsidRDefault="00FC2625" w:rsidP="001A1151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01D569" w14:textId="4BB7FE5E" w:rsidR="00FC2625" w:rsidRDefault="00FC2625" w:rsidP="00FC2625">
            <w:pPr>
              <w:pStyle w:val="Level1"/>
              <w:numPr>
                <w:ilvl w:val="0"/>
                <w:numId w:val="34"/>
              </w:numPr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 resea</w:t>
            </w:r>
            <w:r w:rsidR="007E265B">
              <w:rPr>
                <w:rFonts w:ascii="Arial" w:hAnsi="Arial" w:cs="Arial"/>
                <w:b/>
                <w:sz w:val="22"/>
                <w:szCs w:val="22"/>
              </w:rPr>
              <w:t>rch subject</w:t>
            </w:r>
            <w:r w:rsidR="00882F2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E265B">
              <w:rPr>
                <w:rFonts w:ascii="Arial" w:hAnsi="Arial" w:cs="Arial"/>
                <w:b/>
                <w:sz w:val="22"/>
                <w:szCs w:val="22"/>
              </w:rPr>
              <w:t xml:space="preserve"> will be given a compensation or reimbursement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>? If yes, what cost for the gift?</w:t>
            </w:r>
          </w:p>
          <w:tbl>
            <w:tblPr>
              <w:tblStyle w:val="TableGrid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3090"/>
              <w:gridCol w:w="3090"/>
              <w:gridCol w:w="3091"/>
            </w:tblGrid>
            <w:tr w:rsidR="007E265B" w14:paraId="73AA0951" w14:textId="77777777" w:rsidTr="007E265B">
              <w:trPr>
                <w:trHeight w:val="274"/>
              </w:trPr>
              <w:tc>
                <w:tcPr>
                  <w:tcW w:w="3090" w:type="dxa"/>
                </w:tcPr>
                <w:p w14:paraId="72E691FF" w14:textId="2397E344" w:rsidR="007E265B" w:rsidRDefault="007E265B" w:rsidP="00FC2625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Compensation</w:t>
                  </w:r>
                  <w:r w:rsidR="005A45F6">
                    <w:rPr>
                      <w:rFonts w:ascii="Arial" w:hAnsi="Arial" w:cs="Arial"/>
                      <w:b/>
                      <w:sz w:val="22"/>
                    </w:rPr>
                    <w:t>*</w:t>
                  </w:r>
                </w:p>
              </w:tc>
              <w:tc>
                <w:tcPr>
                  <w:tcW w:w="3090" w:type="dxa"/>
                  <w:vMerge w:val="restart"/>
                </w:tcPr>
                <w:p w14:paraId="127BC738" w14:textId="62974715" w:rsidR="007E265B" w:rsidRDefault="007E265B" w:rsidP="007E265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jc w:val="center"/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OR</w:t>
                  </w:r>
                </w:p>
              </w:tc>
              <w:tc>
                <w:tcPr>
                  <w:tcW w:w="3091" w:type="dxa"/>
                </w:tcPr>
                <w:p w14:paraId="31967242" w14:textId="4B80B476" w:rsidR="007E265B" w:rsidRDefault="007E265B" w:rsidP="00FC2625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Reimbursement</w:t>
                  </w:r>
                  <w:r w:rsidR="005A45F6">
                    <w:rPr>
                      <w:rFonts w:ascii="Arial" w:hAnsi="Arial" w:cs="Arial"/>
                      <w:b/>
                      <w:sz w:val="22"/>
                    </w:rPr>
                    <w:t>**</w:t>
                  </w:r>
                </w:p>
              </w:tc>
            </w:tr>
            <w:tr w:rsidR="007E265B" w14:paraId="6373EA09" w14:textId="77777777" w:rsidTr="007E265B">
              <w:trPr>
                <w:trHeight w:val="258"/>
              </w:trPr>
              <w:tc>
                <w:tcPr>
                  <w:tcW w:w="3090" w:type="dxa"/>
                </w:tcPr>
                <w:p w14:paraId="5D1EB33A" w14:textId="14705C7A" w:rsidR="007E265B" w:rsidRDefault="007E265B" w:rsidP="007E265B">
                  <w:pPr>
                    <w:pStyle w:val="Level1"/>
                    <w:numPr>
                      <w:ilvl w:val="0"/>
                      <w:numId w:val="4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Yes, please specify:</w:t>
                  </w:r>
                </w:p>
                <w:p w14:paraId="7BA8E7D1" w14:textId="77777777" w:rsidR="007E265B" w:rsidRDefault="007E265B" w:rsidP="007E265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ind w:left="720"/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14:paraId="3277219D" w14:textId="77777777" w:rsidR="007E265B" w:rsidRDefault="007E265B" w:rsidP="007E265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ind w:left="720"/>
                    <w:rPr>
                      <w:rFonts w:ascii="Arial" w:hAnsi="Arial" w:cs="Arial"/>
                      <w:b/>
                      <w:sz w:val="22"/>
                    </w:rPr>
                  </w:pPr>
                </w:p>
                <w:p w14:paraId="5D34633B" w14:textId="19D24393" w:rsidR="007E265B" w:rsidRDefault="007E265B" w:rsidP="007E265B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ind w:left="720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3090" w:type="dxa"/>
                  <w:vMerge/>
                </w:tcPr>
                <w:p w14:paraId="3DCFC38C" w14:textId="77777777" w:rsidR="007E265B" w:rsidRDefault="007E265B" w:rsidP="00FC2625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3091" w:type="dxa"/>
                </w:tcPr>
                <w:p w14:paraId="668DA806" w14:textId="35986360" w:rsidR="007E265B" w:rsidRDefault="007E265B" w:rsidP="007E265B">
                  <w:pPr>
                    <w:pStyle w:val="Level1"/>
                    <w:numPr>
                      <w:ilvl w:val="0"/>
                      <w:numId w:val="4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Yes, please specify:</w:t>
                  </w:r>
                </w:p>
              </w:tc>
            </w:tr>
            <w:tr w:rsidR="007E265B" w14:paraId="23B56F2D" w14:textId="77777777" w:rsidTr="007E265B">
              <w:trPr>
                <w:trHeight w:val="258"/>
              </w:trPr>
              <w:tc>
                <w:tcPr>
                  <w:tcW w:w="3090" w:type="dxa"/>
                </w:tcPr>
                <w:p w14:paraId="70E63EC6" w14:textId="26F3803E" w:rsidR="007E265B" w:rsidRDefault="007E265B" w:rsidP="007E265B">
                  <w:pPr>
                    <w:pStyle w:val="Level1"/>
                    <w:numPr>
                      <w:ilvl w:val="0"/>
                      <w:numId w:val="4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No</w:t>
                  </w:r>
                </w:p>
              </w:tc>
              <w:tc>
                <w:tcPr>
                  <w:tcW w:w="3090" w:type="dxa"/>
                  <w:vMerge/>
                </w:tcPr>
                <w:p w14:paraId="4C031429" w14:textId="77777777" w:rsidR="007E265B" w:rsidRDefault="007E265B" w:rsidP="00FC2625">
                  <w:pPr>
                    <w:pStyle w:val="Level1"/>
                    <w:numPr>
                      <w:ilvl w:val="0"/>
                      <w:numId w:val="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3091" w:type="dxa"/>
                </w:tcPr>
                <w:p w14:paraId="2D2947D5" w14:textId="1E073018" w:rsidR="007E265B" w:rsidRDefault="007E265B" w:rsidP="007E265B">
                  <w:pPr>
                    <w:pStyle w:val="Level1"/>
                    <w:numPr>
                      <w:ilvl w:val="0"/>
                      <w:numId w:val="40"/>
                    </w:numPr>
                    <w:tabs>
                      <w:tab w:val="left" w:pos="-1440"/>
                    </w:tabs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No</w:t>
                  </w:r>
                </w:p>
              </w:tc>
            </w:tr>
          </w:tbl>
          <w:p w14:paraId="5DAD008E" w14:textId="25FBBD47" w:rsidR="00FC2625" w:rsidRPr="00A5786D" w:rsidRDefault="005A45F6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A5786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Compensation </w:t>
            </w:r>
            <w:r w:rsidRPr="00A5786D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</w:rPr>
              <w:t>refers to anything given to subjects as remuneration for the time and inconvenience of participation in research. Compensation can be monetary or non-monetary, and can be offered in a range of forms, including but not limited to cash, gift cards, vouchers, trinkets, course credit, and the opportunity to enter a drawing for a prize.</w:t>
            </w:r>
          </w:p>
          <w:p w14:paraId="45990F2E" w14:textId="405BC16C" w:rsidR="005A45F6" w:rsidRPr="00A5786D" w:rsidRDefault="005A45F6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2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5786D">
              <w:rPr>
                <w:rFonts w:ascii="Arial" w:hAnsi="Arial" w:cs="Arial"/>
                <w:b/>
                <w:i/>
                <w:sz w:val="22"/>
                <w:szCs w:val="22"/>
              </w:rPr>
              <w:t>**</w:t>
            </w:r>
            <w:r w:rsidRPr="00A5786D">
              <w:rPr>
                <w:rFonts w:ascii="Arial" w:hAnsi="Arial" w:cs="Arial"/>
                <w:b/>
                <w:i/>
                <w:color w:val="000000"/>
                <w:sz w:val="16"/>
                <w:szCs w:val="16"/>
                <w:shd w:val="clear" w:color="auto" w:fill="FFFFFF"/>
              </w:rPr>
              <w:t>Reimbursement refer</w:t>
            </w:r>
            <w:r w:rsidRPr="00A5786D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</w:rPr>
              <w:t xml:space="preserve"> to</w:t>
            </w:r>
            <w:r w:rsidRPr="00A5786D">
              <w:rPr>
                <w:rFonts w:ascii="Arial" w:hAnsi="Arial" w:cs="Arial"/>
                <w:i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A5786D">
              <w:rPr>
                <w:rFonts w:ascii="Arial" w:hAnsi="Arial" w:cs="Arial"/>
                <w:i/>
                <w:color w:val="000000"/>
                <w:sz w:val="16"/>
                <w:szCs w:val="16"/>
                <w:shd w:val="clear" w:color="auto" w:fill="FFFFFF"/>
              </w:rPr>
              <w:t>researchers pay some or all of the subjects’ costs for participation - e.g. transportation, parking, lodging, etc.</w:t>
            </w:r>
          </w:p>
          <w:p w14:paraId="1FDE5307" w14:textId="4F9AC0B4" w:rsidR="00FC2625" w:rsidRPr="0006529D" w:rsidRDefault="00FC2625" w:rsidP="00FC2625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B52AB3" w14:textId="77777777" w:rsidR="00096A3C" w:rsidRDefault="00096A3C"/>
    <w:tbl>
      <w:tblPr>
        <w:tblW w:w="1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29"/>
      </w:tblGrid>
      <w:tr w:rsidR="001A1151" w:rsidRPr="0006529D" w14:paraId="694044C3" w14:textId="77777777" w:rsidTr="00E93FD0">
        <w:trPr>
          <w:trHeight w:val="548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2833E0B5" w14:textId="77777777" w:rsidR="001A1151" w:rsidRPr="0006529D" w:rsidRDefault="001A1151" w:rsidP="00C55FE7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Section 13</w:t>
            </w:r>
            <w:r w:rsidR="00C55FE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Confidentiality/ Anonymity</w:t>
            </w:r>
          </w:p>
        </w:tc>
      </w:tr>
      <w:tr w:rsidR="001A1151" w:rsidRPr="0006529D" w14:paraId="51CB27AE" w14:textId="77777777" w:rsidTr="00096A3C">
        <w:trPr>
          <w:trHeight w:val="5480"/>
          <w:jc w:val="center"/>
        </w:trPr>
        <w:tc>
          <w:tcPr>
            <w:tcW w:w="11129" w:type="dxa"/>
            <w:shd w:val="clear" w:color="auto" w:fill="auto"/>
          </w:tcPr>
          <w:p w14:paraId="619AD1D7" w14:textId="77777777" w:rsidR="00E93FD0" w:rsidRDefault="00E93FD0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711F9E" w14:textId="55F27D83" w:rsidR="001A1151" w:rsidRPr="0057737B" w:rsidRDefault="001A1151" w:rsidP="0057737B">
            <w:pPr>
              <w:pStyle w:val="ListParagraph"/>
              <w:numPr>
                <w:ilvl w:val="0"/>
                <w:numId w:val="35"/>
              </w:num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Describe the procedures for protecting the anonymity.</w:t>
            </w:r>
          </w:p>
          <w:p w14:paraId="0DD6A334" w14:textId="77777777" w:rsidR="001A1151" w:rsidRPr="0006529D" w:rsidRDefault="001A1151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01E0C16" w14:textId="77777777" w:rsidR="001A1151" w:rsidRDefault="001A1151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1604A9E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45F885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3038112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3F0841B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6F74DF6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B1C40E5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A53EBC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A85C82D" w14:textId="77777777" w:rsidR="00FC2625" w:rsidRPr="0006529D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C26F8C" w14:textId="7F2AD1EC" w:rsidR="001A1151" w:rsidRPr="0057737B" w:rsidRDefault="001A1151" w:rsidP="0057737B">
            <w:pPr>
              <w:pStyle w:val="ListParagraph"/>
              <w:numPr>
                <w:ilvl w:val="0"/>
                <w:numId w:val="35"/>
              </w:num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Explain the procedures you will use to protect the confidentiality of yo</w:t>
            </w:r>
            <w:r w:rsidR="006735BA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ur data.</w:t>
            </w:r>
          </w:p>
          <w:p w14:paraId="4D3E399B" w14:textId="77777777" w:rsidR="00096A3C" w:rsidRPr="0006529D" w:rsidRDefault="00096A3C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01DE0A" w14:textId="77777777" w:rsidR="00B361B5" w:rsidRDefault="00B361B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4AD4C4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D7CA196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35FBF1A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31EC30C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545447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33803C" w14:textId="778CD537" w:rsidR="00FC2625" w:rsidRPr="0006529D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A1151" w:rsidRPr="0006529D" w14:paraId="0FC3F8D5" w14:textId="77777777" w:rsidTr="00E93FD0">
        <w:trPr>
          <w:trHeight w:val="458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4A2CFAD3" w14:textId="77777777" w:rsidR="00FC2625" w:rsidRDefault="00FC2625" w:rsidP="00C55FE7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9BE2CA7" w14:textId="5D380BE3" w:rsidR="001A1151" w:rsidRPr="0006529D" w:rsidRDefault="00F849DB" w:rsidP="00C55FE7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Section 14</w:t>
            </w:r>
            <w:r w:rsidR="00C55FE7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A1151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Consent</w:t>
            </w:r>
          </w:p>
        </w:tc>
      </w:tr>
      <w:tr w:rsidR="001A1151" w:rsidRPr="0006529D" w14:paraId="4CFE73E7" w14:textId="77777777" w:rsidTr="00B361B5">
        <w:trPr>
          <w:trHeight w:val="5876"/>
          <w:jc w:val="center"/>
        </w:trPr>
        <w:tc>
          <w:tcPr>
            <w:tcW w:w="11129" w:type="dxa"/>
          </w:tcPr>
          <w:p w14:paraId="6C2DC816" w14:textId="77777777" w:rsidR="00E93FD0" w:rsidRDefault="00E93FD0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361E37D" w14:textId="0ABCC690" w:rsidR="001A1151" w:rsidRPr="0057737B" w:rsidRDefault="00096A3C" w:rsidP="0057737B">
            <w:pPr>
              <w:pStyle w:val="ListParagraph"/>
              <w:numPr>
                <w:ilvl w:val="0"/>
                <w:numId w:val="36"/>
              </w:num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Describe t</w:t>
            </w:r>
            <w:r w:rsidR="001A1151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he process </w:t>
            </w: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 </w:t>
            </w:r>
            <w:r w:rsidR="001A1151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obtain informed consent from subjects.  </w:t>
            </w:r>
          </w:p>
          <w:p w14:paraId="4D60F0AD" w14:textId="77777777" w:rsidR="001A1151" w:rsidRDefault="001A1151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6EA4EF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74F2B6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773744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159203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6E17AD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A8AC17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C48E15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DE51B4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E70F63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75D8BC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DBC6351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ECB615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F8B6A7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8909E56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229461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587959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40630F" w14:textId="77777777" w:rsidR="00FC2625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7C4042" w14:textId="77777777" w:rsidR="00FC2625" w:rsidRPr="0006529D" w:rsidRDefault="00FC2625" w:rsidP="001A1151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72A0162" w14:textId="77777777" w:rsidR="001A1151" w:rsidRPr="0006529D" w:rsidRDefault="001A1151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83CD90" w14:textId="07A07F67" w:rsidR="001A1151" w:rsidRPr="0057737B" w:rsidRDefault="001A1151" w:rsidP="0057737B">
            <w:pPr>
              <w:pStyle w:val="ListParagraph"/>
              <w:numPr>
                <w:ilvl w:val="0"/>
                <w:numId w:val="36"/>
              </w:num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Describe </w:t>
            </w:r>
            <w:r w:rsidR="007D4715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the </w:t>
            </w: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approach in ensuring that the subjects are voluntary.</w:t>
            </w:r>
          </w:p>
          <w:p w14:paraId="6871F9A8" w14:textId="77777777" w:rsidR="00B361B5" w:rsidRDefault="00B361B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95CA2CA" w14:textId="77777777" w:rsidR="00B361B5" w:rsidRDefault="00B361B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947AD0F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E679652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3239CDF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DBA126E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191C724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7FAC9DA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5E2999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03906AF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DC8A816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746B1A9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25B4BD5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3C5A2E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BAE75A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FA2316A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D56E8F" w14:textId="77777777" w:rsidR="00FC2625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955C31" w14:textId="77777777" w:rsidR="00FC2625" w:rsidRPr="0006529D" w:rsidRDefault="00FC2625" w:rsidP="001A1151">
            <w:pPr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7123AF1" w14:textId="77777777" w:rsidR="00FC2625" w:rsidRDefault="00FC2625"/>
    <w:p w14:paraId="28C811F8" w14:textId="77777777" w:rsidR="00FC2625" w:rsidRDefault="00FC2625"/>
    <w:tbl>
      <w:tblPr>
        <w:tblW w:w="1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129"/>
      </w:tblGrid>
      <w:tr w:rsidR="00F849DB" w:rsidRPr="0006529D" w14:paraId="336FEEDD" w14:textId="77777777" w:rsidTr="00E93FD0">
        <w:trPr>
          <w:trHeight w:val="440"/>
          <w:jc w:val="center"/>
        </w:trPr>
        <w:tc>
          <w:tcPr>
            <w:tcW w:w="11129" w:type="dxa"/>
            <w:shd w:val="clear" w:color="auto" w:fill="AEAAAA"/>
            <w:vAlign w:val="center"/>
          </w:tcPr>
          <w:p w14:paraId="2648018B" w14:textId="77777777" w:rsidR="00F849DB" w:rsidRPr="0006529D" w:rsidRDefault="00962EAF" w:rsidP="00E93FD0">
            <w:pPr>
              <w:spacing w:after="58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Section 15: Declaration</w:t>
            </w:r>
          </w:p>
        </w:tc>
      </w:tr>
      <w:tr w:rsidR="00EA3379" w:rsidRPr="0006529D" w14:paraId="56D8621A" w14:textId="77777777" w:rsidTr="00E74D4F">
        <w:trPr>
          <w:trHeight w:val="11737"/>
          <w:jc w:val="center"/>
        </w:trPr>
        <w:tc>
          <w:tcPr>
            <w:tcW w:w="11129" w:type="dxa"/>
            <w:shd w:val="clear" w:color="auto" w:fill="auto"/>
          </w:tcPr>
          <w:p w14:paraId="682B650E" w14:textId="77777777" w:rsidR="00EA3379" w:rsidRDefault="00EA3379" w:rsidP="009D29D5">
            <w:pPr>
              <w:tabs>
                <w:tab w:val="left" w:pos="-1440"/>
              </w:tabs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D0C2F2" w14:textId="77777777" w:rsidR="00EA3379" w:rsidRPr="0006529D" w:rsidRDefault="00EA3379" w:rsidP="007D4715">
            <w:pPr>
              <w:tabs>
                <w:tab w:val="left" w:pos="-1440"/>
              </w:tabs>
              <w:spacing w:after="5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 xml:space="preserve">I hereby declare that the information given is accurate and complete in all respects. Upon request, I agree to provide with any information or documents required in relation to the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>pplication and ensure to inform any changes of information if applicable soon as possible.</w:t>
            </w:r>
          </w:p>
          <w:p w14:paraId="5AD3973A" w14:textId="77777777" w:rsidR="00EA3379" w:rsidRPr="0006529D" w:rsidRDefault="00EA3379" w:rsidP="00AD6BC2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14:paraId="025D79B2" w14:textId="77777777" w:rsidR="00EA3379" w:rsidRPr="0006529D" w:rsidRDefault="00EA3379" w:rsidP="00AD6BC2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7124B2C" w14:textId="77777777" w:rsidR="00EA3379" w:rsidRDefault="00EA3379" w:rsidP="00AD6BC2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DAC8F3" w14:textId="77777777" w:rsidR="00EA3379" w:rsidRDefault="00EA3379" w:rsidP="00AD6BC2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B5C0DB0" w14:textId="77777777" w:rsidR="00EA3379" w:rsidRPr="0006529D" w:rsidRDefault="00EA3379" w:rsidP="00AD6BC2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585D2B6" w14:textId="13E0FC7B" w:rsidR="00EA3379" w:rsidRPr="0006529D" w:rsidRDefault="00A5786D" w:rsidP="00F43C1C">
            <w:pPr>
              <w:tabs>
                <w:tab w:val="left" w:pos="-1440"/>
              </w:tabs>
              <w:spacing w:after="58"/>
              <w:ind w:left="7975" w:hanging="797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EA3379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</w:t>
            </w:r>
            <w:r w:rsidR="00F22616"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_____________________________</w:t>
            </w:r>
            <w:proofErr w:type="gramStart"/>
            <w:r w:rsidR="00F22616">
              <w:rPr>
                <w:rFonts w:ascii="Arial" w:hAnsi="Arial" w:cs="Arial"/>
                <w:b/>
                <w:color w:val="000000"/>
                <w:sz w:val="22"/>
                <w:szCs w:val="22"/>
              </w:rPr>
              <w:t>_</w:t>
            </w:r>
            <w:bookmarkStart w:id="0" w:name="_GoBack"/>
            <w:bookmarkEnd w:id="0"/>
            <w:r w:rsidR="00EA3379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)   </w:t>
            </w:r>
            <w:proofErr w:type="gramEnd"/>
            <w:r w:rsidR="00EA3379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</w:t>
            </w:r>
            <w:r w:rsidR="00EA3379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Date: </w:t>
            </w:r>
          </w:p>
          <w:p w14:paraId="79F14550" w14:textId="77777777" w:rsidR="00EA3379" w:rsidRPr="0006529D" w:rsidRDefault="00EA3379" w:rsidP="00AD6B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Research Principal Investigator</w:t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37FD0CEB" w14:textId="77777777" w:rsidR="00EA3379" w:rsidRPr="0006529D" w:rsidRDefault="00EA3379" w:rsidP="00AD6B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348017" w14:textId="77777777" w:rsidR="00EA3379" w:rsidRPr="0006529D" w:rsidRDefault="00EA3379" w:rsidP="00F849DB">
            <w:pPr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  <w:p w14:paraId="3522E9F1" w14:textId="77777777" w:rsidR="00EA3379" w:rsidRPr="0006529D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775987F" w14:textId="77777777" w:rsidR="00EA3379" w:rsidRPr="0006529D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56800BA" w14:textId="77777777" w:rsidR="00EA3379" w:rsidRPr="0006529D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1F0A913" w14:textId="77777777" w:rsidR="00EA3379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931F03" w14:textId="77777777" w:rsidR="00EA3379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F197926" w14:textId="77777777" w:rsidR="00EA3379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F499672" w14:textId="77777777" w:rsidR="00EA3379" w:rsidRPr="0006529D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51D85FA" w14:textId="77777777" w:rsidR="00EA3379" w:rsidRPr="0006529D" w:rsidRDefault="00EA3379" w:rsidP="006E2A6E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8A9BDB0" w14:textId="77777777" w:rsidR="00EA3379" w:rsidRPr="0006529D" w:rsidRDefault="00EA3379" w:rsidP="00EA3379">
            <w:pPr>
              <w:tabs>
                <w:tab w:val="left" w:pos="-1440"/>
              </w:tabs>
              <w:spacing w:after="58"/>
              <w:ind w:left="7975" w:hanging="797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14:paraId="72DEB1C5" w14:textId="77777777" w:rsidR="00EA3379" w:rsidRPr="0006529D" w:rsidRDefault="00EA3379" w:rsidP="006E2A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6456D28B" w14:textId="77777777" w:rsidR="00EA3379" w:rsidRDefault="00EA3379" w:rsidP="00F849D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D801A0" w14:textId="77777777" w:rsidR="00EA3379" w:rsidRDefault="00EA3379" w:rsidP="00F849D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C33CE2" w14:textId="77777777" w:rsidR="00EA3379" w:rsidRDefault="00EA3379" w:rsidP="00F849D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1E55AC8" w14:textId="77777777" w:rsidR="00EA3379" w:rsidRPr="0006529D" w:rsidRDefault="00EA3379" w:rsidP="00F849D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1AA521F" w14:textId="77777777" w:rsidR="007D4715" w:rsidRDefault="007D4715"/>
    <w:tbl>
      <w:tblPr>
        <w:tblpPr w:leftFromText="180" w:rightFromText="180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78"/>
      </w:tblGrid>
      <w:tr w:rsidR="008D45CA" w:rsidRPr="0006529D" w14:paraId="610C4456" w14:textId="77777777" w:rsidTr="008D45CA">
        <w:trPr>
          <w:trHeight w:val="577"/>
        </w:trPr>
        <w:tc>
          <w:tcPr>
            <w:tcW w:w="5000" w:type="pct"/>
            <w:shd w:val="clear" w:color="auto" w:fill="AEAAAA"/>
            <w:vAlign w:val="center"/>
          </w:tcPr>
          <w:p w14:paraId="1E1D31CD" w14:textId="75E30987" w:rsidR="008D45CA" w:rsidRPr="0006529D" w:rsidRDefault="008D45CA" w:rsidP="008D45CA">
            <w:pPr>
              <w:jc w:val="center"/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lastRenderedPageBreak/>
              <w:t>Endorsement</w:t>
            </w:r>
            <w:r w:rsidR="00EA3379">
              <w:t xml:space="preserve"> </w:t>
            </w:r>
            <w:r w:rsidR="00EA3379" w:rsidRPr="00EA3379">
              <w:rPr>
                <w:rFonts w:ascii="Arial" w:hAnsi="Arial" w:cs="Arial"/>
                <w:b/>
                <w:sz w:val="22"/>
                <w:szCs w:val="22"/>
              </w:rPr>
              <w:t>by</w:t>
            </w:r>
            <w:r w:rsidR="00EA3379">
              <w:t xml:space="preserve"> </w:t>
            </w:r>
            <w:r w:rsidR="00EA3379" w:rsidRPr="00EA3379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Human Ethics Review Committee</w:t>
            </w:r>
          </w:p>
        </w:tc>
      </w:tr>
      <w:tr w:rsidR="008D45CA" w:rsidRPr="0006529D" w14:paraId="404B0354" w14:textId="77777777" w:rsidTr="008D45CA">
        <w:trPr>
          <w:trHeight w:val="12158"/>
        </w:trPr>
        <w:tc>
          <w:tcPr>
            <w:tcW w:w="5000" w:type="pct"/>
            <w:shd w:val="clear" w:color="auto" w:fill="auto"/>
          </w:tcPr>
          <w:p w14:paraId="2EA6804B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4948A0C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Comments:</w:t>
            </w:r>
          </w:p>
          <w:p w14:paraId="1180CF2B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598722D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460DBC0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2DB1F74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5282A8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76B0E84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18D397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7A2897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973EF70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FB57993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8C4CC27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D8B090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3FA5E3A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FDAFB6" w14:textId="023FCACC" w:rsidR="008D45CA" w:rsidRPr="0057737B" w:rsidRDefault="00681FDC" w:rsidP="0057737B">
            <w:pPr>
              <w:pStyle w:val="ListParagraph"/>
              <w:numPr>
                <w:ilvl w:val="0"/>
                <w:numId w:val="37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Panel decision</w:t>
            </w:r>
          </w:p>
          <w:p w14:paraId="5D4AAE62" w14:textId="77777777" w:rsidR="008D45CA" w:rsidRPr="0057737B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Cs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E4701FE" wp14:editId="4524307C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12964</wp:posOffset>
                      </wp:positionV>
                      <wp:extent cx="257175" cy="157480"/>
                      <wp:effectExtent l="0" t="0" r="28575" b="1397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493D9" w14:textId="77777777" w:rsidR="008D45CA" w:rsidRDefault="008D45CA" w:rsidP="008D45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701FE" id="Rectangle 7" o:spid="_x0000_s1030" style="position:absolute;left:0;text-align:left;margin-left:182.3pt;margin-top:1pt;width:20.25pt;height:12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">
                      <v:textbox>
                        <w:txbxContent>
                          <w:p w14:paraId="596493D9" w14:textId="77777777" w:rsidR="008D45CA" w:rsidRDefault="008D45CA" w:rsidP="008D45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737B">
              <w:rPr>
                <w:rFonts w:ascii="Arial" w:hAnsi="Arial" w:cs="Arial"/>
                <w:bCs/>
                <w:noProof/>
                <w:snapToGrid/>
                <w:color w:val="000000"/>
                <w:sz w:val="22"/>
                <w:szCs w:val="22"/>
              </w:rPr>
              <w:t>Endorsed</w:t>
            </w: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(without presentation)</w:t>
            </w:r>
          </w:p>
          <w:p w14:paraId="1510DA91" w14:textId="77777777" w:rsidR="008D45CA" w:rsidRPr="0057737B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Cs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864DC44" wp14:editId="7062E0A9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12700</wp:posOffset>
                      </wp:positionV>
                      <wp:extent cx="257175" cy="157480"/>
                      <wp:effectExtent l="0" t="0" r="28575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00E0FB" id="Rectangle 8" o:spid="_x0000_s1026" style="position:absolute;margin-left:182.15pt;margin-top:1pt;width:20.25pt;height:12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5tIAIAADs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"/>
                  </w:pict>
                </mc:Fallback>
              </mc:AlternateContent>
            </w:r>
            <w:r w:rsidR="00882371"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Presentation</w:t>
            </w:r>
          </w:p>
          <w:p w14:paraId="429DB4E8" w14:textId="77777777" w:rsidR="008D45CA" w:rsidRPr="0057737B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Cs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51A9EF" wp14:editId="03F0F717">
                      <wp:simplePos x="0" y="0"/>
                      <wp:positionH relativeFrom="column">
                        <wp:posOffset>2313676</wp:posOffset>
                      </wp:positionH>
                      <wp:positionV relativeFrom="paragraph">
                        <wp:posOffset>13970</wp:posOffset>
                      </wp:positionV>
                      <wp:extent cx="257175" cy="157480"/>
                      <wp:effectExtent l="0" t="0" r="28575" b="1397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41855BF" id="Rectangle 9" o:spid="_x0000_s1026" style="position:absolute;margin-left:182.2pt;margin-top:1.1pt;width:20.25pt;height:12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JO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"/>
                  </w:pict>
                </mc:Fallback>
              </mc:AlternateContent>
            </w: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Amend and resubmit for review</w:t>
            </w:r>
          </w:p>
          <w:p w14:paraId="2A4EBD6F" w14:textId="721F7185" w:rsidR="00681FDC" w:rsidRPr="0057737B" w:rsidRDefault="008D45CA" w:rsidP="00681FDC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Cs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E43E8D9" wp14:editId="4F392B66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22225</wp:posOffset>
                      </wp:positionV>
                      <wp:extent cx="257175" cy="157480"/>
                      <wp:effectExtent l="0" t="0" r="28575" b="13970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AD9533" id="Rectangle 9" o:spid="_x0000_s1026" style="position:absolute;margin-left:182pt;margin-top:1.75pt;width:20.25pt;height:12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kaCw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"/>
                  </w:pict>
                </mc:Fallback>
              </mc:AlternateContent>
            </w: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Amend and resubmit for approval   </w:t>
            </w:r>
          </w:p>
          <w:p w14:paraId="15A47CE1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51DAA36" w14:textId="246BE96F" w:rsidR="008D45CA" w:rsidRPr="0057737B" w:rsidRDefault="00681FDC" w:rsidP="0057737B">
            <w:pPr>
              <w:pStyle w:val="ListParagraph"/>
              <w:numPr>
                <w:ilvl w:val="0"/>
                <w:numId w:val="37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>Do you think this project require monitoring</w:t>
            </w:r>
            <w:r w:rsidR="0081566E">
              <w:rPr>
                <w:rFonts w:ascii="Arial" w:hAnsi="Arial" w:cs="Arial"/>
                <w:b/>
                <w:color w:val="000000"/>
                <w:sz w:val="22"/>
                <w:szCs w:val="22"/>
              </w:rPr>
              <w:t>?</w:t>
            </w:r>
            <w:r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</w:t>
            </w:r>
            <w:r w:rsidR="008D45CA" w:rsidRPr="0057737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</w:t>
            </w:r>
          </w:p>
          <w:p w14:paraId="2E179C88" w14:textId="73239D66" w:rsidR="008D45CA" w:rsidRPr="0057737B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529D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8498B90" wp14:editId="25929A51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20320</wp:posOffset>
                      </wp:positionV>
                      <wp:extent cx="257175" cy="190500"/>
                      <wp:effectExtent l="0" t="0" r="28575" b="19050"/>
                      <wp:wrapNone/>
                      <wp:docPr id="4245312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5E59A33" id="Rectangle 9" o:spid="_x0000_s1026" style="position:absolute;margin-left:182.45pt;margin-top:1.6pt;width:20.25pt;height: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7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Yes</w:t>
            </w:r>
          </w:p>
          <w:p w14:paraId="7AA55490" w14:textId="71FFAB91" w:rsidR="00681FDC" w:rsidRPr="0057737B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7737B">
              <w:rPr>
                <w:bCs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8982B4D" wp14:editId="21F4BF15">
                      <wp:simplePos x="0" y="0"/>
                      <wp:positionH relativeFrom="column">
                        <wp:posOffset>2317750</wp:posOffset>
                      </wp:positionH>
                      <wp:positionV relativeFrom="paragraph">
                        <wp:posOffset>81280</wp:posOffset>
                      </wp:positionV>
                      <wp:extent cx="257175" cy="190500"/>
                      <wp:effectExtent l="0" t="0" r="28575" b="19050"/>
                      <wp:wrapNone/>
                      <wp:docPr id="44675053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CBA776" id="Rectangle 9" o:spid="_x0000_s1026" style="position:absolute;margin-left:182.5pt;margin-top:6.4pt;width:20.25pt;height: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7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"/>
                  </w:pict>
                </mc:Fallback>
              </mc:AlternateContent>
            </w:r>
            <w:r w:rsidRPr="0057737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No                                                  </w:t>
            </w:r>
          </w:p>
          <w:p w14:paraId="2BF656E2" w14:textId="203A60EE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</w:t>
            </w:r>
          </w:p>
          <w:p w14:paraId="5ADCC8C0" w14:textId="77777777" w:rsidR="008D45CA" w:rsidRDefault="008D45CA" w:rsidP="0057737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5F6FA89" w14:textId="6AF75442" w:rsidR="004A6DAB" w:rsidRDefault="00A62BAF" w:rsidP="004A6DAB">
            <w:pPr>
              <w:pStyle w:val="ListParagraph"/>
              <w:numPr>
                <w:ilvl w:val="0"/>
                <w:numId w:val="37"/>
              </w:num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6FFBFB2" wp14:editId="50BAF45D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179070</wp:posOffset>
                      </wp:positionV>
                      <wp:extent cx="257175" cy="190500"/>
                      <wp:effectExtent l="0" t="0" r="28575" b="19050"/>
                      <wp:wrapNone/>
                      <wp:docPr id="3660552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9670A5" id="Rectangle 9" o:spid="_x0000_s1026" style="position:absolute;margin-left:181.65pt;margin-top:14.1pt;width:20.2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7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"/>
                  </w:pict>
                </mc:Fallback>
              </mc:AlternateContent>
            </w:r>
            <w:r w:rsidR="004A6DAB">
              <w:rPr>
                <w:rFonts w:ascii="Arial" w:hAnsi="Arial" w:cs="Arial"/>
                <w:b/>
                <w:color w:val="000000"/>
                <w:sz w:val="22"/>
                <w:szCs w:val="22"/>
              </w:rPr>
              <w:t>Level of research’s risk</w:t>
            </w:r>
          </w:p>
          <w:p w14:paraId="39EE9BD8" w14:textId="7BB1B19A" w:rsidR="004A6DAB" w:rsidRPr="004A6DAB" w:rsidRDefault="004A6DAB" w:rsidP="004A6DAB">
            <w:pPr>
              <w:tabs>
                <w:tab w:val="left" w:pos="-1440"/>
              </w:tabs>
              <w:spacing w:after="58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A6D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Low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  <w:p w14:paraId="5E3302C0" w14:textId="7D1DD6FF" w:rsidR="004A6DAB" w:rsidRPr="004A6DAB" w:rsidRDefault="004A6DAB" w:rsidP="004A6DAB">
            <w:pPr>
              <w:tabs>
                <w:tab w:val="left" w:pos="-1440"/>
              </w:tabs>
              <w:spacing w:after="58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529D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BDB3F5C" wp14:editId="39ACC3A9">
                      <wp:simplePos x="0" y="0"/>
                      <wp:positionH relativeFrom="column">
                        <wp:posOffset>2306927</wp:posOffset>
                      </wp:positionH>
                      <wp:positionV relativeFrom="paragraph">
                        <wp:posOffset>13970</wp:posOffset>
                      </wp:positionV>
                      <wp:extent cx="257175" cy="190500"/>
                      <wp:effectExtent l="0" t="0" r="28575" b="19050"/>
                      <wp:wrapNone/>
                      <wp:docPr id="88579779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9B166E1" id="Rectangle 9" o:spid="_x0000_s1026" style="position:absolute;margin-left:181.65pt;margin-top:1.1pt;width:20.25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7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"/>
                  </w:pict>
                </mc:Fallback>
              </mc:AlternateContent>
            </w:r>
            <w:r w:rsidRPr="004A6D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Moderate</w:t>
            </w:r>
          </w:p>
          <w:p w14:paraId="3ABA2E9F" w14:textId="7CCDEFAA" w:rsidR="004A6DAB" w:rsidRPr="004A6DAB" w:rsidRDefault="004A6DAB" w:rsidP="004A6DAB">
            <w:pPr>
              <w:tabs>
                <w:tab w:val="left" w:pos="-1440"/>
              </w:tabs>
              <w:spacing w:after="58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6529D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98F53A4" wp14:editId="24E60D4B">
                      <wp:simplePos x="0" y="0"/>
                      <wp:positionH relativeFrom="column">
                        <wp:posOffset>2307479</wp:posOffset>
                      </wp:positionH>
                      <wp:positionV relativeFrom="paragraph">
                        <wp:posOffset>79209</wp:posOffset>
                      </wp:positionV>
                      <wp:extent cx="257175" cy="190500"/>
                      <wp:effectExtent l="0" t="0" r="28575" b="19050"/>
                      <wp:wrapNone/>
                      <wp:docPr id="14338420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CAD51B" id="Rectangle 9" o:spid="_x0000_s1026" style="position:absolute;margin-left:181.7pt;margin-top:6.25pt;width:20.25pt;height: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"/>
                  </w:pict>
                </mc:Fallback>
              </mc:AlternateContent>
            </w:r>
            <w:r w:rsidRPr="004A6D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High</w:t>
            </w:r>
          </w:p>
          <w:p w14:paraId="117AEF25" w14:textId="77777777" w:rsidR="004A6DAB" w:rsidRDefault="004A6DAB" w:rsidP="0057737B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0E4231" w14:textId="7B327193" w:rsidR="008D45CA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Justification for monitoring: </w:t>
            </w:r>
          </w:p>
          <w:p w14:paraId="14CCC69E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C0175E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BE9D89C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17EE029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758DC9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41F3A3C" w14:textId="77777777" w:rsidR="00681FDC" w:rsidRDefault="00681FDC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50E46D7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C0754D" w14:textId="19BFB609" w:rsidR="008D45CA" w:rsidRPr="0006529D" w:rsidRDefault="00A5786D" w:rsidP="008D45CA">
            <w:pPr>
              <w:tabs>
                <w:tab w:val="left" w:pos="-1440"/>
              </w:tabs>
              <w:spacing w:after="58"/>
              <w:ind w:left="8065" w:hanging="806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="008D45CA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_________________________________</w:t>
            </w:r>
            <w:proofErr w:type="gramStart"/>
            <w:r w:rsidR="008D45CA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_  )</w:t>
            </w:r>
            <w:proofErr w:type="gramEnd"/>
            <w:r w:rsidR="008D45CA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</w:t>
            </w:r>
            <w:r w:rsidR="008D45C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</w:t>
            </w:r>
            <w:r w:rsidR="008D45CA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Date: </w:t>
            </w:r>
          </w:p>
          <w:p w14:paraId="15610AF4" w14:textId="77777777" w:rsidR="008D45CA" w:rsidRPr="0006529D" w:rsidRDefault="008D45CA" w:rsidP="008D45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Chairman of Human Ethics Review Committee </w:t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59FFAADF" w14:textId="77777777" w:rsidR="008D45CA" w:rsidRPr="0006529D" w:rsidRDefault="008D45CA" w:rsidP="008D45CA">
            <w:pPr>
              <w:rPr>
                <w:rFonts w:ascii="Arial" w:hAnsi="Arial" w:cs="Arial"/>
                <w:snapToGrid/>
                <w:color w:val="000000"/>
                <w:sz w:val="22"/>
                <w:szCs w:val="22"/>
              </w:rPr>
            </w:pPr>
          </w:p>
        </w:tc>
      </w:tr>
    </w:tbl>
    <w:p w14:paraId="49F97BB2" w14:textId="030B2626" w:rsidR="00D346DA" w:rsidRDefault="00D346DA" w:rsidP="00AF1358"/>
    <w:tbl>
      <w:tblPr>
        <w:tblpPr w:leftFromText="180" w:rightFromText="180" w:vertAnchor="page" w:horzAnchor="margin" w:tblpY="1321"/>
        <w:tblW w:w="1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93"/>
      </w:tblGrid>
      <w:tr w:rsidR="00D346DA" w:rsidRPr="0006529D" w14:paraId="4D42A20B" w14:textId="77777777" w:rsidTr="00923970">
        <w:trPr>
          <w:trHeight w:val="693"/>
        </w:trPr>
        <w:tc>
          <w:tcPr>
            <w:tcW w:w="11093" w:type="dxa"/>
            <w:shd w:val="clear" w:color="auto" w:fill="AEAAAA"/>
            <w:vAlign w:val="center"/>
          </w:tcPr>
          <w:p w14:paraId="2868EC8F" w14:textId="6B97E2BC" w:rsidR="00D346DA" w:rsidRDefault="00D346DA" w:rsidP="00923970">
            <w:pPr>
              <w:jc w:val="center"/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Endorsement</w:t>
            </w:r>
            <w:r w:rsidR="00EA3379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 xml:space="preserve"> by</w:t>
            </w:r>
            <w:r w:rsidR="00EA3379">
              <w:t xml:space="preserve"> </w:t>
            </w:r>
            <w:r w:rsidR="00EA3379" w:rsidRPr="00EA3379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Human Ethics Review Committee</w:t>
            </w:r>
          </w:p>
          <w:p w14:paraId="5C47E5AA" w14:textId="77777777" w:rsidR="00D346DA" w:rsidRPr="0006529D" w:rsidRDefault="00D346DA" w:rsidP="009239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(</w:t>
            </w:r>
            <w:r w:rsidRPr="008C3A20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  <w:u w:val="single"/>
              </w:rPr>
              <w:t>Second Review, if Applicable</w:t>
            </w:r>
            <w:r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)</w:t>
            </w:r>
          </w:p>
        </w:tc>
      </w:tr>
      <w:tr w:rsidR="00D346DA" w:rsidRPr="0006529D" w14:paraId="50D2D62B" w14:textId="77777777" w:rsidTr="00923970">
        <w:trPr>
          <w:trHeight w:val="12185"/>
        </w:trPr>
        <w:tc>
          <w:tcPr>
            <w:tcW w:w="11093" w:type="dxa"/>
            <w:shd w:val="clear" w:color="auto" w:fill="auto"/>
          </w:tcPr>
          <w:p w14:paraId="104F606F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0332D08" w14:textId="77777777" w:rsidR="00D346DA" w:rsidRPr="0006529D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Comments:</w:t>
            </w:r>
          </w:p>
          <w:p w14:paraId="56537A46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B86BE9F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B4BC8E1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056647E4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3FE0BBBD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2B8F0732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2913D239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78748C00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2A2BDE27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6FF64546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5CC76BB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1FF3B7C8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63DE30F2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E08A415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0C8B9040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612999D3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13FF24CC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3E33643A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498CECC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05425E20" w14:textId="77777777" w:rsidR="00D346DA" w:rsidRDefault="00D346DA" w:rsidP="00923970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E21A852" w14:textId="77777777" w:rsidR="00D346DA" w:rsidRDefault="00D346DA" w:rsidP="00923970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4C43428E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4B5D2996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</w:pPr>
          </w:p>
          <w:p w14:paraId="50113DD4" w14:textId="77777777" w:rsidR="00D346DA" w:rsidRPr="0006529D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36F00D8" wp14:editId="1480346A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12964</wp:posOffset>
                      </wp:positionV>
                      <wp:extent cx="257175" cy="157480"/>
                      <wp:effectExtent l="0" t="0" r="28575" b="1397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E0094" w14:textId="77777777" w:rsidR="00D346DA" w:rsidRDefault="00D346DA" w:rsidP="00D346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F00D8" id="_x0000_s1031" style="position:absolute;left:0;text-align:left;margin-left:182.3pt;margin-top:1pt;width:20.25pt;height:12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">
                      <v:textbox>
                        <w:txbxContent>
                          <w:p w14:paraId="21FE0094" w14:textId="77777777" w:rsidR="00D346DA" w:rsidRDefault="00D346DA" w:rsidP="00D346D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w:t>Endorsed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(without presentation)</w:t>
            </w:r>
          </w:p>
          <w:p w14:paraId="407DBBCB" w14:textId="77777777" w:rsidR="00D346DA" w:rsidRPr="0006529D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5678719" wp14:editId="3FB69396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12700</wp:posOffset>
                      </wp:positionV>
                      <wp:extent cx="257175" cy="157480"/>
                      <wp:effectExtent l="0" t="0" r="28575" b="1397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5553845" id="Rectangle 8" o:spid="_x0000_s1026" style="position:absolute;margin-left:182.15pt;margin-top:1pt;width:20.25pt;height:12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Presentation</w:t>
            </w:r>
          </w:p>
          <w:p w14:paraId="329A230E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A48C299" wp14:editId="345E5102">
                      <wp:simplePos x="0" y="0"/>
                      <wp:positionH relativeFrom="column">
                        <wp:posOffset>2313676</wp:posOffset>
                      </wp:positionH>
                      <wp:positionV relativeFrom="paragraph">
                        <wp:posOffset>13970</wp:posOffset>
                      </wp:positionV>
                      <wp:extent cx="257175" cy="157480"/>
                      <wp:effectExtent l="0" t="0" r="28575" b="1397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2AB51DF" id="Rectangle 9" o:spid="_x0000_s1026" style="position:absolute;margin-left:182.2pt;margin-top:1.1pt;width:20.25pt;height:12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Amend and resubmit for review</w:t>
            </w:r>
          </w:p>
          <w:p w14:paraId="5E3F8E6D" w14:textId="77777777" w:rsidR="00D346DA" w:rsidRDefault="00D346DA" w:rsidP="00923970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1568302" wp14:editId="0EECAFEF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22225</wp:posOffset>
                      </wp:positionV>
                      <wp:extent cx="257175" cy="157480"/>
                      <wp:effectExtent l="0" t="0" r="28575" b="1397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82143FD" id="Rectangle 9" o:spid="_x0000_s1026" style="position:absolute;margin-left:182pt;margin-top:1.75pt;width:20.25pt;height:12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EXIQIAADw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Amend and resubmit for approval</w:t>
            </w:r>
          </w:p>
          <w:p w14:paraId="4747CA3B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8262316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1CBAD0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B37A3C4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09266C0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B7CB7B4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AA05A12" w14:textId="77777777" w:rsidR="00D346DA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AC2AAC" w14:textId="77777777" w:rsidR="00D346DA" w:rsidRPr="0006529D" w:rsidRDefault="00D346DA" w:rsidP="00923970">
            <w:pPr>
              <w:tabs>
                <w:tab w:val="left" w:pos="-1440"/>
              </w:tabs>
              <w:spacing w:after="58"/>
              <w:ind w:left="8065" w:hanging="806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(  _</w:t>
            </w:r>
            <w:proofErr w:type="gramEnd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__________________________________  )                     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 </w:t>
            </w: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Date: </w:t>
            </w:r>
          </w:p>
          <w:p w14:paraId="1BEDE2ED" w14:textId="77777777" w:rsidR="00D346DA" w:rsidRPr="0006529D" w:rsidRDefault="00D346DA" w:rsidP="009239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Chairman of Human Ethics Review Committee </w:t>
            </w:r>
            <w:r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10275ACB" w14:textId="77777777" w:rsidR="00D346DA" w:rsidRPr="00853A3E" w:rsidRDefault="00D346DA" w:rsidP="00923970">
            <w:pPr>
              <w:tabs>
                <w:tab w:val="left" w:pos="26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C3220C" w14:textId="77777777" w:rsidR="00D346DA" w:rsidRDefault="00D346DA" w:rsidP="00AF1358"/>
    <w:p w14:paraId="2D80D82A" w14:textId="77777777" w:rsidR="00D346DA" w:rsidRDefault="00D346DA" w:rsidP="00AF1358"/>
    <w:tbl>
      <w:tblPr>
        <w:tblpPr w:leftFromText="180" w:rightFromText="180" w:horzAnchor="margin" w:tblpY="3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78"/>
      </w:tblGrid>
      <w:tr w:rsidR="008D45CA" w:rsidRPr="0006529D" w14:paraId="5E1B15AF" w14:textId="77777777" w:rsidTr="008D45CA">
        <w:trPr>
          <w:trHeight w:val="431"/>
        </w:trPr>
        <w:tc>
          <w:tcPr>
            <w:tcW w:w="5000" w:type="pct"/>
            <w:shd w:val="clear" w:color="auto" w:fill="AEAAAA"/>
            <w:vAlign w:val="center"/>
          </w:tcPr>
          <w:p w14:paraId="31CB44CC" w14:textId="37A75F9D" w:rsidR="008D45CA" w:rsidRPr="0006529D" w:rsidRDefault="008D45CA" w:rsidP="008D45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Approval</w:t>
            </w:r>
            <w:r w:rsidR="00EA3379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 xml:space="preserve"> by </w:t>
            </w:r>
            <w:r w:rsidR="00EA3379" w:rsidRPr="00EA3379"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  <w:t>Human Ethics Committee</w:t>
            </w:r>
          </w:p>
        </w:tc>
      </w:tr>
      <w:tr w:rsidR="008D45CA" w:rsidRPr="0006529D" w14:paraId="7AE0E11E" w14:textId="77777777" w:rsidTr="008D45CA">
        <w:trPr>
          <w:trHeight w:val="11891"/>
        </w:trPr>
        <w:tc>
          <w:tcPr>
            <w:tcW w:w="5000" w:type="pct"/>
            <w:shd w:val="clear" w:color="auto" w:fill="auto"/>
          </w:tcPr>
          <w:p w14:paraId="501BB0AB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1555EA5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Comments:</w:t>
            </w:r>
          </w:p>
          <w:p w14:paraId="531CC791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220E789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35F2ECA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92C1D1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A223EE0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ED2E9F1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C65C932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E46CBC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12C65F4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F500C91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FF0918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0C9F34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24484A7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9A1D0C3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FD2975E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05B26A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E9A47FF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FC90A61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EA0181C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EC9C12A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043DAD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6BEF263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7194EBF" wp14:editId="20EEDE4A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153035</wp:posOffset>
                      </wp:positionV>
                      <wp:extent cx="257175" cy="157480"/>
                      <wp:effectExtent l="0" t="0" r="28575" b="1397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2C7EF2" id="Rectangle 11" o:spid="_x0000_s1026" style="position:absolute;margin-left:147.75pt;margin-top:12.05pt;width:20.25pt;height:12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"/>
                  </w:pict>
                </mc:Fallback>
              </mc:AlternateContent>
            </w:r>
          </w:p>
          <w:p w14:paraId="66657FF4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6D27BC0" wp14:editId="53E2376F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168910</wp:posOffset>
                      </wp:positionV>
                      <wp:extent cx="257175" cy="157480"/>
                      <wp:effectExtent l="0" t="0" r="28575" b="1397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1B83BE4" id="Rectangle 10" o:spid="_x0000_s1026" style="position:absolute;margin-left:147.75pt;margin-top:13.3pt;width:20.25pt;height:12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"/>
                  </w:pict>
                </mc:Fallback>
              </mc:AlternateContent>
            </w: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w:t>Approved</w:t>
            </w:r>
          </w:p>
          <w:p w14:paraId="5EEA9220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noProof/>
                <w:snapToGrid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875907E" wp14:editId="4134EC38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192405</wp:posOffset>
                      </wp:positionV>
                      <wp:extent cx="257175" cy="157480"/>
                      <wp:effectExtent l="0" t="0" r="28575" b="1397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C288D" id="Rectangle 12" o:spid="_x0000_s1026" style="position:absolute;margin-left:147.75pt;margin-top:15.15pt;width:20.25pt;height:12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p5IQIAADw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Approved with condition</w:t>
            </w:r>
          </w:p>
          <w:p w14:paraId="67F4B156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approved</w:t>
            </w:r>
          </w:p>
          <w:p w14:paraId="314416AC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268394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C9275FF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9C57813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79C52D5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3229EBB" w14:textId="77777777" w:rsidR="008D45CA" w:rsidRDefault="008D45CA" w:rsidP="008D45CA">
            <w:pPr>
              <w:tabs>
                <w:tab w:val="left" w:pos="-1440"/>
              </w:tabs>
              <w:spacing w:after="5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2302E40" w14:textId="77777777" w:rsidR="008D45CA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6AF737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640" w:hanging="864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9AA1AB" w14:textId="77777777" w:rsidR="008D45CA" w:rsidRPr="0006529D" w:rsidRDefault="008D45CA" w:rsidP="008D45CA">
            <w:pPr>
              <w:tabs>
                <w:tab w:val="left" w:pos="-1440"/>
              </w:tabs>
              <w:spacing w:after="58"/>
              <w:ind w:left="8065" w:hanging="8065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___________________________________  )                                                                                          Date: </w:t>
            </w:r>
          </w:p>
          <w:p w14:paraId="5638FFCD" w14:textId="51F03169" w:rsidR="008D45CA" w:rsidRPr="0006529D" w:rsidRDefault="00EA3379" w:rsidP="008D45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</w:t>
            </w:r>
            <w:r w:rsidR="008D45CA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Chairman of Human Ethics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Review </w:t>
            </w:r>
            <w:r w:rsidR="008D45CA" w:rsidRPr="0006529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Committee</w:t>
            </w:r>
            <w:r w:rsidR="008D45CA" w:rsidRPr="000652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63BA3DC7" w14:textId="77777777" w:rsidR="008D45CA" w:rsidRPr="0006529D" w:rsidRDefault="008D45CA" w:rsidP="008D45CA">
            <w:pPr>
              <w:rPr>
                <w:rFonts w:ascii="Arial" w:hAnsi="Arial" w:cs="Arial"/>
                <w:b/>
                <w:snapToGrid/>
                <w:color w:val="000000"/>
                <w:sz w:val="22"/>
                <w:szCs w:val="22"/>
              </w:rPr>
            </w:pPr>
          </w:p>
        </w:tc>
      </w:tr>
    </w:tbl>
    <w:p w14:paraId="20293655" w14:textId="77777777" w:rsidR="00AF1358" w:rsidRDefault="00AF1358" w:rsidP="00AF1358">
      <w:pPr>
        <w:rPr>
          <w:rFonts w:ascii="Arial" w:hAnsi="Arial" w:cs="Arial"/>
          <w:sz w:val="22"/>
          <w:szCs w:val="22"/>
        </w:rPr>
      </w:pPr>
    </w:p>
    <w:p w14:paraId="68162D39" w14:textId="77777777" w:rsidR="00AF1358" w:rsidRDefault="00AF1358" w:rsidP="00AF1358"/>
    <w:sectPr w:rsidR="00AF1358" w:rsidSect="00994D6E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1080" w:right="576" w:bottom="450" w:left="576" w:header="300" w:footer="8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B85D9" w14:textId="77777777" w:rsidR="00F1701E" w:rsidRDefault="00F1701E">
      <w:r>
        <w:separator/>
      </w:r>
    </w:p>
  </w:endnote>
  <w:endnote w:type="continuationSeparator" w:id="0">
    <w:p w14:paraId="68ED95D5" w14:textId="77777777" w:rsidR="00F1701E" w:rsidRDefault="00F1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0465" w14:textId="77777777" w:rsidR="00692EE0" w:rsidRDefault="00692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7B99E5" w14:textId="77777777" w:rsidR="00692EE0" w:rsidRDefault="00692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92D6" w14:textId="1EA5D914" w:rsidR="00CF71C4" w:rsidRPr="00CF71C4" w:rsidRDefault="00CF71C4">
    <w:pPr>
      <w:pStyle w:val="Footer"/>
      <w:rPr>
        <w:rFonts w:ascii="Arial" w:hAnsi="Arial" w:cs="Arial"/>
        <w:sz w:val="16"/>
        <w:szCs w:val="16"/>
      </w:rPr>
    </w:pPr>
    <w:proofErr w:type="spellStart"/>
    <w:r w:rsidRPr="00CF71C4">
      <w:rPr>
        <w:rFonts w:ascii="Arial" w:hAnsi="Arial" w:cs="Arial"/>
        <w:sz w:val="16"/>
        <w:szCs w:val="16"/>
      </w:rPr>
      <w:t>Pindaan</w:t>
    </w:r>
    <w:proofErr w:type="spellEnd"/>
    <w:r w:rsidRPr="00CF71C4">
      <w:rPr>
        <w:rFonts w:ascii="Arial" w:hAnsi="Arial" w:cs="Arial"/>
        <w:sz w:val="16"/>
        <w:szCs w:val="16"/>
      </w:rPr>
      <w:t xml:space="preserve"> 5/7/2021</w:t>
    </w:r>
  </w:p>
  <w:p w14:paraId="327E999E" w14:textId="77777777" w:rsidR="00692EE0" w:rsidRPr="00823475" w:rsidRDefault="00692EE0" w:rsidP="007F1A62">
    <w:pPr>
      <w:jc w:val="right"/>
      <w:rPr>
        <w:rFonts w:ascii="Arial Narrow" w:hAnsi="Arial Narrow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E813D" w14:textId="77777777" w:rsidR="00F1701E" w:rsidRDefault="00F1701E">
      <w:r>
        <w:separator/>
      </w:r>
    </w:p>
  </w:footnote>
  <w:footnote w:type="continuationSeparator" w:id="0">
    <w:p w14:paraId="7A000777" w14:textId="77777777" w:rsidR="00F1701E" w:rsidRDefault="00F1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639F0" w14:textId="77777777" w:rsidR="00692EE0" w:rsidRDefault="00C87F99">
    <w:pPr>
      <w:spacing w:line="240" w:lineRule="exact"/>
      <w:rPr>
        <w:rFonts w:ascii="Arial" w:hAnsi="Arial"/>
      </w:rPr>
    </w:pPr>
    <w:r w:rsidRPr="00857ECC">
      <w:rPr>
        <w:noProof/>
        <w:snapToGrid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BFE44" wp14:editId="6D467747">
              <wp:simplePos x="0" y="0"/>
              <wp:positionH relativeFrom="column">
                <wp:posOffset>3971925</wp:posOffset>
              </wp:positionH>
              <wp:positionV relativeFrom="paragraph">
                <wp:posOffset>132715</wp:posOffset>
              </wp:positionV>
              <wp:extent cx="2667000" cy="323850"/>
              <wp:effectExtent l="0" t="0" r="19050" b="19050"/>
              <wp:wrapNone/>
              <wp:docPr id="29" name="Rounded 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0" cy="32385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238FBF0" w14:textId="77777777" w:rsidR="00C87F99" w:rsidRDefault="00C87F99" w:rsidP="00C87F99">
                          <w:r w:rsidRPr="008154E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Application Ref. No.</w:t>
                          </w:r>
                          <w:r w:rsidRPr="00D4403C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CABFE44" id="Rounded Rectangle 29" o:spid="_x0000_s1032" style="position:absolute;margin-left:312.75pt;margin-top:10.45pt;width:210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" fillcolor="window" strokecolor="windowText" strokeweight="1pt">
              <v:stroke joinstyle="miter"/>
              <v:textbox>
                <w:txbxContent>
                  <w:p w14:paraId="5238FBF0" w14:textId="77777777" w:rsidR="00C87F99" w:rsidRDefault="00C87F99" w:rsidP="00C87F99">
                    <w:r w:rsidRPr="008154E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Application Ref. No.</w:t>
                    </w:r>
                    <w:r w:rsidRPr="00D4403C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35AD34E" wp14:editId="0E694290">
          <wp:simplePos x="0" y="0"/>
          <wp:positionH relativeFrom="column">
            <wp:posOffset>838200</wp:posOffset>
          </wp:positionH>
          <wp:positionV relativeFrom="paragraph">
            <wp:posOffset>46990</wp:posOffset>
          </wp:positionV>
          <wp:extent cx="2486660" cy="514350"/>
          <wp:effectExtent l="0" t="0" r="8890" b="0"/>
          <wp:wrapThrough wrapText="bothSides">
            <wp:wrapPolygon edited="0">
              <wp:start x="0" y="0"/>
              <wp:lineTo x="0" y="20800"/>
              <wp:lineTo x="21512" y="20800"/>
              <wp:lineTo x="21512" y="0"/>
              <wp:lineTo x="0" y="0"/>
            </wp:wrapPolygon>
          </wp:wrapThrough>
          <wp:docPr id="17" name="Picture 17" descr="Imej_Letterhead_R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ej_Letterhead_RM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/>
        <w:sz w:val="20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B2AC0F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E50162"/>
    <w:multiLevelType w:val="hybridMultilevel"/>
    <w:tmpl w:val="807806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44EB2"/>
    <w:multiLevelType w:val="hybridMultilevel"/>
    <w:tmpl w:val="D4A2C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27095"/>
    <w:multiLevelType w:val="hybridMultilevel"/>
    <w:tmpl w:val="EEF6F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43A90"/>
    <w:multiLevelType w:val="hybridMultilevel"/>
    <w:tmpl w:val="E40C3192"/>
    <w:lvl w:ilvl="0" w:tplc="04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6" w15:restartNumberingAfterBreak="0">
    <w:nsid w:val="149A194F"/>
    <w:multiLevelType w:val="hybridMultilevel"/>
    <w:tmpl w:val="031EEC66"/>
    <w:lvl w:ilvl="0" w:tplc="7C32FC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53662"/>
    <w:multiLevelType w:val="hybridMultilevel"/>
    <w:tmpl w:val="0A4417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13CDB"/>
    <w:multiLevelType w:val="hybridMultilevel"/>
    <w:tmpl w:val="48D22402"/>
    <w:lvl w:ilvl="0" w:tplc="082AAA72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 w15:restartNumberingAfterBreak="0">
    <w:nsid w:val="227C2304"/>
    <w:multiLevelType w:val="hybridMultilevel"/>
    <w:tmpl w:val="7D803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62FD6"/>
    <w:multiLevelType w:val="hybridMultilevel"/>
    <w:tmpl w:val="F72C10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926F9"/>
    <w:multiLevelType w:val="hybridMultilevel"/>
    <w:tmpl w:val="01B49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9732A"/>
    <w:multiLevelType w:val="hybridMultilevel"/>
    <w:tmpl w:val="2EE45C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1CCA"/>
    <w:multiLevelType w:val="hybridMultilevel"/>
    <w:tmpl w:val="704438F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57AAF"/>
    <w:multiLevelType w:val="hybridMultilevel"/>
    <w:tmpl w:val="0164C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E5799"/>
    <w:multiLevelType w:val="hybridMultilevel"/>
    <w:tmpl w:val="B636A414"/>
    <w:lvl w:ilvl="0" w:tplc="4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6" w15:restartNumberingAfterBreak="0">
    <w:nsid w:val="3A4763C1"/>
    <w:multiLevelType w:val="hybridMultilevel"/>
    <w:tmpl w:val="16E82E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47BE9"/>
    <w:multiLevelType w:val="hybridMultilevel"/>
    <w:tmpl w:val="70223866"/>
    <w:lvl w:ilvl="0" w:tplc="99BADEB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11AA2"/>
    <w:multiLevelType w:val="hybridMultilevel"/>
    <w:tmpl w:val="118EC312"/>
    <w:lvl w:ilvl="0" w:tplc="3D66E9E8">
      <w:start w:val="1"/>
      <w:numFmt w:val="lowerLetter"/>
      <w:lvlText w:val="%1)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9" w15:restartNumberingAfterBreak="0">
    <w:nsid w:val="46C95893"/>
    <w:multiLevelType w:val="hybridMultilevel"/>
    <w:tmpl w:val="807806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D1701"/>
    <w:multiLevelType w:val="hybridMultilevel"/>
    <w:tmpl w:val="DE946A2C"/>
    <w:lvl w:ilvl="0" w:tplc="7A36E572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D433B1C"/>
    <w:multiLevelType w:val="hybridMultilevel"/>
    <w:tmpl w:val="B00A2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9212F"/>
    <w:multiLevelType w:val="hybridMultilevel"/>
    <w:tmpl w:val="0436FA6E"/>
    <w:lvl w:ilvl="0" w:tplc="C6B6D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726C0"/>
    <w:multiLevelType w:val="hybridMultilevel"/>
    <w:tmpl w:val="FF923D76"/>
    <w:lvl w:ilvl="0" w:tplc="1A56C2E2">
      <w:start w:val="1"/>
      <w:numFmt w:val="lowerLetter"/>
      <w:lvlText w:val="%1)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4" w15:restartNumberingAfterBreak="0">
    <w:nsid w:val="526C2D1B"/>
    <w:multiLevelType w:val="hybridMultilevel"/>
    <w:tmpl w:val="28664C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C6377"/>
    <w:multiLevelType w:val="hybridMultilevel"/>
    <w:tmpl w:val="906046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15EAA"/>
    <w:multiLevelType w:val="hybridMultilevel"/>
    <w:tmpl w:val="80B88210"/>
    <w:lvl w:ilvl="0" w:tplc="4F829E2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0E16C4"/>
    <w:multiLevelType w:val="hybridMultilevel"/>
    <w:tmpl w:val="03DE9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E4FA4"/>
    <w:multiLevelType w:val="hybridMultilevel"/>
    <w:tmpl w:val="54DE49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07976"/>
    <w:multiLevelType w:val="hybridMultilevel"/>
    <w:tmpl w:val="037E43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A350A"/>
    <w:multiLevelType w:val="hybridMultilevel"/>
    <w:tmpl w:val="8E34C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819B3"/>
    <w:multiLevelType w:val="hybridMultilevel"/>
    <w:tmpl w:val="8D406B0E"/>
    <w:lvl w:ilvl="0" w:tplc="5A9A5E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01A81"/>
    <w:multiLevelType w:val="hybridMultilevel"/>
    <w:tmpl w:val="06FA08FC"/>
    <w:lvl w:ilvl="0" w:tplc="0F08F8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A6D2E"/>
    <w:multiLevelType w:val="hybridMultilevel"/>
    <w:tmpl w:val="94C6D4D2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54043"/>
    <w:multiLevelType w:val="hybridMultilevel"/>
    <w:tmpl w:val="CF7C4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E453C"/>
    <w:multiLevelType w:val="hybridMultilevel"/>
    <w:tmpl w:val="782A7E80"/>
    <w:lvl w:ilvl="0" w:tplc="37089AC8">
      <w:start w:val="1"/>
      <w:numFmt w:val="lowerRoman"/>
      <w:lvlText w:val="%1."/>
      <w:lvlJc w:val="left"/>
      <w:pPr>
        <w:ind w:left="1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7680610C"/>
    <w:multiLevelType w:val="hybridMultilevel"/>
    <w:tmpl w:val="DA163DD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B0D32"/>
    <w:multiLevelType w:val="hybridMultilevel"/>
    <w:tmpl w:val="E2A6A5B4"/>
    <w:lvl w:ilvl="0" w:tplc="7A36E57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D8218C"/>
    <w:multiLevelType w:val="hybridMultilevel"/>
    <w:tmpl w:val="3D5C47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lvl w:ilvl="0">
        <w:start w:val="1"/>
        <w:numFmt w:val="lowerRoman"/>
        <w:pStyle w:val="Level1"/>
        <w:lvlText w:val="%1."/>
        <w:lvlJc w:val="right"/>
        <w:pPr>
          <w:ind w:left="63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362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082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02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522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242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962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82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402" w:hanging="180"/>
        </w:pPr>
        <w:rPr>
          <w:rFonts w:hint="default"/>
        </w:rPr>
      </w:lvl>
    </w:lvlOverride>
  </w:num>
  <w:num w:numId="3">
    <w:abstractNumId w:val="35"/>
  </w:num>
  <w:num w:numId="4">
    <w:abstractNumId w:val="5"/>
  </w:num>
  <w:num w:numId="5">
    <w:abstractNumId w:val="15"/>
  </w:num>
  <w:num w:numId="6">
    <w:abstractNumId w:val="16"/>
  </w:num>
  <w:num w:numId="7">
    <w:abstractNumId w:val="1"/>
    <w:lvlOverride w:ilvl="0">
      <w:startOverride w:val="5"/>
      <w:lvl w:ilvl="0">
        <w:start w:val="5"/>
        <w:numFmt w:val="lowerRoman"/>
        <w:pStyle w:val="Level1"/>
        <w:lvlText w:val="%1."/>
        <w:lvlJc w:val="right"/>
        <w:pPr>
          <w:ind w:left="630" w:hanging="360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362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082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02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522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242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962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682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402" w:hanging="180"/>
        </w:pPr>
        <w:rPr>
          <w:rFonts w:hint="default"/>
        </w:rPr>
      </w:lvl>
    </w:lvlOverride>
  </w:num>
  <w:num w:numId="8">
    <w:abstractNumId w:val="33"/>
  </w:num>
  <w:num w:numId="9">
    <w:abstractNumId w:val="13"/>
  </w:num>
  <w:num w:numId="10">
    <w:abstractNumId w:val="38"/>
  </w:num>
  <w:num w:numId="11">
    <w:abstractNumId w:val="1"/>
    <w:lvlOverride w:ilvl="0">
      <w:lvl w:ilvl="0">
        <w:start w:val="1"/>
        <w:numFmt w:val="lowerRoman"/>
        <w:pStyle w:val="Level1"/>
        <w:lvlText w:val="%1."/>
        <w:lvlJc w:val="right"/>
        <w:pPr>
          <w:ind w:left="630" w:hanging="360"/>
        </w:pPr>
      </w:lvl>
    </w:lvlOverride>
    <w:lvlOverride w:ilvl="1">
      <w:lvl w:ilvl="1">
        <w:start w:val="1"/>
        <w:numFmt w:val="lowerLetter"/>
        <w:lvlRestart w:val="0"/>
        <w:lvlText w:val="%2."/>
        <w:lvlJc w:val="left"/>
        <w:pPr>
          <w:ind w:left="1362" w:hanging="360"/>
        </w:pPr>
      </w:lvl>
    </w:lvlOverride>
    <w:lvlOverride w:ilvl="2">
      <w:lvl w:ilvl="2">
        <w:start w:val="1"/>
        <w:numFmt w:val="lowerRoman"/>
        <w:lvlRestart w:val="0"/>
        <w:lvlText w:val="%3."/>
        <w:lvlJc w:val="right"/>
        <w:pPr>
          <w:ind w:left="2082" w:hanging="180"/>
        </w:pPr>
      </w:lvl>
    </w:lvlOverride>
    <w:lvlOverride w:ilvl="3">
      <w:lvl w:ilvl="3">
        <w:start w:val="1"/>
        <w:numFmt w:val="decimal"/>
        <w:lvlRestart w:val="0"/>
        <w:lvlText w:val="%4."/>
        <w:lvlJc w:val="left"/>
        <w:pPr>
          <w:ind w:left="2802" w:hanging="360"/>
        </w:pPr>
      </w:lvl>
    </w:lvlOverride>
    <w:lvlOverride w:ilvl="4">
      <w:lvl w:ilvl="4">
        <w:start w:val="1"/>
        <w:numFmt w:val="lowerLetter"/>
        <w:lvlRestart w:val="0"/>
        <w:lvlText w:val="%5."/>
        <w:lvlJc w:val="left"/>
        <w:pPr>
          <w:ind w:left="3522" w:hanging="360"/>
        </w:pPr>
      </w:lvl>
    </w:lvlOverride>
    <w:lvlOverride w:ilvl="5">
      <w:lvl w:ilvl="5">
        <w:start w:val="1"/>
        <w:numFmt w:val="lowerRoman"/>
        <w:lvlRestart w:val="0"/>
        <w:lvlText w:val="%6."/>
        <w:lvlJc w:val="right"/>
        <w:pPr>
          <w:ind w:left="4242" w:hanging="180"/>
        </w:pPr>
      </w:lvl>
    </w:lvlOverride>
    <w:lvlOverride w:ilvl="6">
      <w:lvl w:ilvl="6">
        <w:start w:val="1"/>
        <w:numFmt w:val="decimal"/>
        <w:lvlRestart w:val="0"/>
        <w:lvlText w:val="%7."/>
        <w:lvlJc w:val="left"/>
        <w:pPr>
          <w:ind w:left="4962" w:hanging="360"/>
        </w:pPr>
      </w:lvl>
    </w:lvlOverride>
    <w:lvlOverride w:ilvl="7">
      <w:lvl w:ilvl="7">
        <w:start w:val="1"/>
        <w:numFmt w:val="lowerLetter"/>
        <w:lvlRestart w:val="0"/>
        <w:lvlText w:val="%8."/>
        <w:lvlJc w:val="left"/>
        <w:pPr>
          <w:ind w:left="5682" w:hanging="360"/>
        </w:pPr>
      </w:lvl>
    </w:lvlOverride>
    <w:lvlOverride w:ilvl="8">
      <w:lvl w:ilvl="8">
        <w:numFmt w:val="lowerRoman"/>
        <w:lvlRestart w:val="0"/>
        <w:lvlText w:val="%9."/>
        <w:lvlJc w:val="right"/>
        <w:pPr>
          <w:ind w:left="6402" w:hanging="180"/>
        </w:pPr>
      </w:lvl>
    </w:lvlOverride>
  </w:num>
  <w:num w:numId="12">
    <w:abstractNumId w:val="29"/>
  </w:num>
  <w:num w:numId="13">
    <w:abstractNumId w:val="7"/>
  </w:num>
  <w:num w:numId="14">
    <w:abstractNumId w:val="12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9"/>
  </w:num>
  <w:num w:numId="20">
    <w:abstractNumId w:val="2"/>
  </w:num>
  <w:num w:numId="21">
    <w:abstractNumId w:val="17"/>
  </w:num>
  <w:num w:numId="22">
    <w:abstractNumId w:val="23"/>
  </w:num>
  <w:num w:numId="23">
    <w:abstractNumId w:val="31"/>
  </w:num>
  <w:num w:numId="24">
    <w:abstractNumId w:val="9"/>
  </w:num>
  <w:num w:numId="25">
    <w:abstractNumId w:val="18"/>
  </w:num>
  <w:num w:numId="26">
    <w:abstractNumId w:val="21"/>
  </w:num>
  <w:num w:numId="27">
    <w:abstractNumId w:val="34"/>
  </w:num>
  <w:num w:numId="28">
    <w:abstractNumId w:val="22"/>
  </w:num>
  <w:num w:numId="29">
    <w:abstractNumId w:val="30"/>
  </w:num>
  <w:num w:numId="30">
    <w:abstractNumId w:val="25"/>
  </w:num>
  <w:num w:numId="31">
    <w:abstractNumId w:val="8"/>
  </w:num>
  <w:num w:numId="32">
    <w:abstractNumId w:val="32"/>
  </w:num>
  <w:num w:numId="33">
    <w:abstractNumId w:val="24"/>
  </w:num>
  <w:num w:numId="34">
    <w:abstractNumId w:val="3"/>
  </w:num>
  <w:num w:numId="35">
    <w:abstractNumId w:val="11"/>
  </w:num>
  <w:num w:numId="36">
    <w:abstractNumId w:val="4"/>
  </w:num>
  <w:num w:numId="37">
    <w:abstractNumId w:val="14"/>
  </w:num>
  <w:num w:numId="38">
    <w:abstractNumId w:val="37"/>
  </w:num>
  <w:num w:numId="39">
    <w:abstractNumId w:val="20"/>
  </w:num>
  <w:num w:numId="40">
    <w:abstractNumId w:val="36"/>
  </w:num>
  <w:num w:numId="4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3"/>
    <w:rsid w:val="00000E09"/>
    <w:rsid w:val="00004DA3"/>
    <w:rsid w:val="00011CB6"/>
    <w:rsid w:val="00013E5A"/>
    <w:rsid w:val="00021686"/>
    <w:rsid w:val="00024F3F"/>
    <w:rsid w:val="0002798E"/>
    <w:rsid w:val="00030D46"/>
    <w:rsid w:val="00033718"/>
    <w:rsid w:val="000354AC"/>
    <w:rsid w:val="000465C8"/>
    <w:rsid w:val="00051A21"/>
    <w:rsid w:val="00056E89"/>
    <w:rsid w:val="0006529D"/>
    <w:rsid w:val="00065C07"/>
    <w:rsid w:val="00066DCD"/>
    <w:rsid w:val="0007115B"/>
    <w:rsid w:val="00072A65"/>
    <w:rsid w:val="00076787"/>
    <w:rsid w:val="00084E3C"/>
    <w:rsid w:val="00084E85"/>
    <w:rsid w:val="00096A3C"/>
    <w:rsid w:val="000B0232"/>
    <w:rsid w:val="000B07EE"/>
    <w:rsid w:val="000C01CD"/>
    <w:rsid w:val="000C0532"/>
    <w:rsid w:val="000C3D25"/>
    <w:rsid w:val="000D09D4"/>
    <w:rsid w:val="000D323D"/>
    <w:rsid w:val="000D613F"/>
    <w:rsid w:val="000E2E96"/>
    <w:rsid w:val="000E563A"/>
    <w:rsid w:val="00101D26"/>
    <w:rsid w:val="001056C9"/>
    <w:rsid w:val="00110A78"/>
    <w:rsid w:val="00117849"/>
    <w:rsid w:val="00123F97"/>
    <w:rsid w:val="00136A0D"/>
    <w:rsid w:val="001411D5"/>
    <w:rsid w:val="0015404A"/>
    <w:rsid w:val="00154AF7"/>
    <w:rsid w:val="00156C36"/>
    <w:rsid w:val="00161375"/>
    <w:rsid w:val="001621E3"/>
    <w:rsid w:val="00162822"/>
    <w:rsid w:val="00176CA7"/>
    <w:rsid w:val="00186360"/>
    <w:rsid w:val="00187037"/>
    <w:rsid w:val="00192D98"/>
    <w:rsid w:val="00196333"/>
    <w:rsid w:val="001A1151"/>
    <w:rsid w:val="001A1185"/>
    <w:rsid w:val="001A2E5F"/>
    <w:rsid w:val="001A40AF"/>
    <w:rsid w:val="001A5EE2"/>
    <w:rsid w:val="001A6E3C"/>
    <w:rsid w:val="001C0384"/>
    <w:rsid w:val="001D0B32"/>
    <w:rsid w:val="001D19F1"/>
    <w:rsid w:val="001D23C6"/>
    <w:rsid w:val="001D6642"/>
    <w:rsid w:val="001D7011"/>
    <w:rsid w:val="001E2F35"/>
    <w:rsid w:val="00212386"/>
    <w:rsid w:val="00215464"/>
    <w:rsid w:val="00226489"/>
    <w:rsid w:val="002300D4"/>
    <w:rsid w:val="00232277"/>
    <w:rsid w:val="00232AB6"/>
    <w:rsid w:val="002342D7"/>
    <w:rsid w:val="002349A0"/>
    <w:rsid w:val="00235E6C"/>
    <w:rsid w:val="00235ED4"/>
    <w:rsid w:val="0024234D"/>
    <w:rsid w:val="00244A24"/>
    <w:rsid w:val="00244D4C"/>
    <w:rsid w:val="002459F0"/>
    <w:rsid w:val="00255A16"/>
    <w:rsid w:val="002576AC"/>
    <w:rsid w:val="00261983"/>
    <w:rsid w:val="00266904"/>
    <w:rsid w:val="00267BFA"/>
    <w:rsid w:val="00276B44"/>
    <w:rsid w:val="00281022"/>
    <w:rsid w:val="002831D1"/>
    <w:rsid w:val="00284B01"/>
    <w:rsid w:val="002903D8"/>
    <w:rsid w:val="002A1E01"/>
    <w:rsid w:val="002A4EF0"/>
    <w:rsid w:val="002A5223"/>
    <w:rsid w:val="002B2192"/>
    <w:rsid w:val="002B3E70"/>
    <w:rsid w:val="002D4F8F"/>
    <w:rsid w:val="002E3468"/>
    <w:rsid w:val="002E49E6"/>
    <w:rsid w:val="002E662C"/>
    <w:rsid w:val="002F4688"/>
    <w:rsid w:val="0030208C"/>
    <w:rsid w:val="003027CD"/>
    <w:rsid w:val="00305FDF"/>
    <w:rsid w:val="00307B6E"/>
    <w:rsid w:val="003219EA"/>
    <w:rsid w:val="00322ACE"/>
    <w:rsid w:val="00325E4B"/>
    <w:rsid w:val="003270DB"/>
    <w:rsid w:val="00334274"/>
    <w:rsid w:val="00336427"/>
    <w:rsid w:val="0034114E"/>
    <w:rsid w:val="00344F1C"/>
    <w:rsid w:val="003628A0"/>
    <w:rsid w:val="003633F1"/>
    <w:rsid w:val="0037311D"/>
    <w:rsid w:val="00375C3F"/>
    <w:rsid w:val="003906DE"/>
    <w:rsid w:val="00393357"/>
    <w:rsid w:val="003B09D4"/>
    <w:rsid w:val="003B5361"/>
    <w:rsid w:val="003B5E78"/>
    <w:rsid w:val="003B6E86"/>
    <w:rsid w:val="003C2F35"/>
    <w:rsid w:val="003C401D"/>
    <w:rsid w:val="003C5DDA"/>
    <w:rsid w:val="003D24BD"/>
    <w:rsid w:val="003F6EC2"/>
    <w:rsid w:val="004003D0"/>
    <w:rsid w:val="00401C8D"/>
    <w:rsid w:val="00402010"/>
    <w:rsid w:val="004152C3"/>
    <w:rsid w:val="00424F71"/>
    <w:rsid w:val="00427BEF"/>
    <w:rsid w:val="00435600"/>
    <w:rsid w:val="004379AD"/>
    <w:rsid w:val="00441AE0"/>
    <w:rsid w:val="00450F82"/>
    <w:rsid w:val="00453B6D"/>
    <w:rsid w:val="004542DF"/>
    <w:rsid w:val="004616C8"/>
    <w:rsid w:val="00472E68"/>
    <w:rsid w:val="00481C9A"/>
    <w:rsid w:val="004849DC"/>
    <w:rsid w:val="00490977"/>
    <w:rsid w:val="004A34F7"/>
    <w:rsid w:val="004A518B"/>
    <w:rsid w:val="004A6DAB"/>
    <w:rsid w:val="004A6E85"/>
    <w:rsid w:val="004B2C8A"/>
    <w:rsid w:val="004B7062"/>
    <w:rsid w:val="004D64DC"/>
    <w:rsid w:val="004E1388"/>
    <w:rsid w:val="004F1F6A"/>
    <w:rsid w:val="004F54CA"/>
    <w:rsid w:val="005000B9"/>
    <w:rsid w:val="00503E33"/>
    <w:rsid w:val="0051667C"/>
    <w:rsid w:val="00536C76"/>
    <w:rsid w:val="00551975"/>
    <w:rsid w:val="00552ED1"/>
    <w:rsid w:val="005552E9"/>
    <w:rsid w:val="00555E08"/>
    <w:rsid w:val="00557911"/>
    <w:rsid w:val="00557C1E"/>
    <w:rsid w:val="00560ADD"/>
    <w:rsid w:val="0056159E"/>
    <w:rsid w:val="00561969"/>
    <w:rsid w:val="0057737B"/>
    <w:rsid w:val="00582A4F"/>
    <w:rsid w:val="005841B6"/>
    <w:rsid w:val="00591EDF"/>
    <w:rsid w:val="00594AB0"/>
    <w:rsid w:val="00597727"/>
    <w:rsid w:val="005A45F6"/>
    <w:rsid w:val="005B21DB"/>
    <w:rsid w:val="005B4104"/>
    <w:rsid w:val="005E1B3A"/>
    <w:rsid w:val="005E3BDF"/>
    <w:rsid w:val="00600817"/>
    <w:rsid w:val="00606778"/>
    <w:rsid w:val="0061363E"/>
    <w:rsid w:val="00615E33"/>
    <w:rsid w:val="00622760"/>
    <w:rsid w:val="006416DF"/>
    <w:rsid w:val="00645967"/>
    <w:rsid w:val="00646902"/>
    <w:rsid w:val="006536BF"/>
    <w:rsid w:val="00661733"/>
    <w:rsid w:val="00661B7D"/>
    <w:rsid w:val="006637D5"/>
    <w:rsid w:val="006664D3"/>
    <w:rsid w:val="00671252"/>
    <w:rsid w:val="00671B51"/>
    <w:rsid w:val="006735BA"/>
    <w:rsid w:val="0067529B"/>
    <w:rsid w:val="0068102F"/>
    <w:rsid w:val="00681FDC"/>
    <w:rsid w:val="00686C2F"/>
    <w:rsid w:val="00692EE0"/>
    <w:rsid w:val="00693148"/>
    <w:rsid w:val="00696403"/>
    <w:rsid w:val="006A419B"/>
    <w:rsid w:val="006B1500"/>
    <w:rsid w:val="006C3321"/>
    <w:rsid w:val="006C520A"/>
    <w:rsid w:val="006D6821"/>
    <w:rsid w:val="006E2A6E"/>
    <w:rsid w:val="006E2BD1"/>
    <w:rsid w:val="006E549B"/>
    <w:rsid w:val="006E5C01"/>
    <w:rsid w:val="006F635B"/>
    <w:rsid w:val="0070299F"/>
    <w:rsid w:val="0070680E"/>
    <w:rsid w:val="007169DE"/>
    <w:rsid w:val="00721063"/>
    <w:rsid w:val="007358ED"/>
    <w:rsid w:val="00735AC8"/>
    <w:rsid w:val="00745133"/>
    <w:rsid w:val="00753C1A"/>
    <w:rsid w:val="00762D0B"/>
    <w:rsid w:val="00762F37"/>
    <w:rsid w:val="00763E3B"/>
    <w:rsid w:val="00765557"/>
    <w:rsid w:val="007715D0"/>
    <w:rsid w:val="00776B82"/>
    <w:rsid w:val="00781E8B"/>
    <w:rsid w:val="00784FA5"/>
    <w:rsid w:val="0078770C"/>
    <w:rsid w:val="00787F00"/>
    <w:rsid w:val="00795FA3"/>
    <w:rsid w:val="007A2606"/>
    <w:rsid w:val="007A7400"/>
    <w:rsid w:val="007B0249"/>
    <w:rsid w:val="007B2EB3"/>
    <w:rsid w:val="007B3A68"/>
    <w:rsid w:val="007B3C58"/>
    <w:rsid w:val="007B4549"/>
    <w:rsid w:val="007B7930"/>
    <w:rsid w:val="007C0295"/>
    <w:rsid w:val="007C6633"/>
    <w:rsid w:val="007D3B3F"/>
    <w:rsid w:val="007D4715"/>
    <w:rsid w:val="007D56F2"/>
    <w:rsid w:val="007D6D7F"/>
    <w:rsid w:val="007E1D44"/>
    <w:rsid w:val="007E265B"/>
    <w:rsid w:val="007E4398"/>
    <w:rsid w:val="007F1A62"/>
    <w:rsid w:val="007F78E2"/>
    <w:rsid w:val="00800168"/>
    <w:rsid w:val="008020D8"/>
    <w:rsid w:val="0080234B"/>
    <w:rsid w:val="008033F9"/>
    <w:rsid w:val="00810FCF"/>
    <w:rsid w:val="008123CD"/>
    <w:rsid w:val="00812A91"/>
    <w:rsid w:val="0081566E"/>
    <w:rsid w:val="008169C4"/>
    <w:rsid w:val="00817916"/>
    <w:rsid w:val="00823475"/>
    <w:rsid w:val="00825A43"/>
    <w:rsid w:val="008422DB"/>
    <w:rsid w:val="0085241B"/>
    <w:rsid w:val="00852F14"/>
    <w:rsid w:val="0085394F"/>
    <w:rsid w:val="00853A3E"/>
    <w:rsid w:val="00853AEA"/>
    <w:rsid w:val="00853BED"/>
    <w:rsid w:val="00856CA5"/>
    <w:rsid w:val="00857ECC"/>
    <w:rsid w:val="008746DA"/>
    <w:rsid w:val="00876672"/>
    <w:rsid w:val="00882371"/>
    <w:rsid w:val="00882F2B"/>
    <w:rsid w:val="0088360C"/>
    <w:rsid w:val="00886845"/>
    <w:rsid w:val="00892465"/>
    <w:rsid w:val="00893963"/>
    <w:rsid w:val="008C0933"/>
    <w:rsid w:val="008D0E5C"/>
    <w:rsid w:val="008D2816"/>
    <w:rsid w:val="008D3E46"/>
    <w:rsid w:val="008D45CA"/>
    <w:rsid w:val="008E3FFA"/>
    <w:rsid w:val="008F251C"/>
    <w:rsid w:val="008F28CD"/>
    <w:rsid w:val="008F3CA3"/>
    <w:rsid w:val="008F40E7"/>
    <w:rsid w:val="00905625"/>
    <w:rsid w:val="0091394D"/>
    <w:rsid w:val="00920647"/>
    <w:rsid w:val="00926E55"/>
    <w:rsid w:val="00943A9D"/>
    <w:rsid w:val="00956D16"/>
    <w:rsid w:val="00962EAF"/>
    <w:rsid w:val="00965BE4"/>
    <w:rsid w:val="00966FAE"/>
    <w:rsid w:val="0097028B"/>
    <w:rsid w:val="00971D2C"/>
    <w:rsid w:val="00990CF7"/>
    <w:rsid w:val="00994332"/>
    <w:rsid w:val="00994D6E"/>
    <w:rsid w:val="00995E29"/>
    <w:rsid w:val="009978A2"/>
    <w:rsid w:val="009A3891"/>
    <w:rsid w:val="009A56AF"/>
    <w:rsid w:val="009B0B5C"/>
    <w:rsid w:val="009C3306"/>
    <w:rsid w:val="009D2055"/>
    <w:rsid w:val="009D29D5"/>
    <w:rsid w:val="009D442D"/>
    <w:rsid w:val="009E22FC"/>
    <w:rsid w:val="009E4C07"/>
    <w:rsid w:val="009F58AA"/>
    <w:rsid w:val="009F6959"/>
    <w:rsid w:val="00A0766B"/>
    <w:rsid w:val="00A16E7F"/>
    <w:rsid w:val="00A23AF5"/>
    <w:rsid w:val="00A27F31"/>
    <w:rsid w:val="00A51988"/>
    <w:rsid w:val="00A53D69"/>
    <w:rsid w:val="00A5786D"/>
    <w:rsid w:val="00A6081C"/>
    <w:rsid w:val="00A62BAF"/>
    <w:rsid w:val="00A66330"/>
    <w:rsid w:val="00A74265"/>
    <w:rsid w:val="00A8258D"/>
    <w:rsid w:val="00A91CEA"/>
    <w:rsid w:val="00A927E9"/>
    <w:rsid w:val="00A979B8"/>
    <w:rsid w:val="00AA5335"/>
    <w:rsid w:val="00AA6BE7"/>
    <w:rsid w:val="00AC3187"/>
    <w:rsid w:val="00AC4B50"/>
    <w:rsid w:val="00AD1F82"/>
    <w:rsid w:val="00AD4F9C"/>
    <w:rsid w:val="00AD6BC2"/>
    <w:rsid w:val="00AF1358"/>
    <w:rsid w:val="00AF242E"/>
    <w:rsid w:val="00AF5165"/>
    <w:rsid w:val="00B03A4C"/>
    <w:rsid w:val="00B1050A"/>
    <w:rsid w:val="00B10BE1"/>
    <w:rsid w:val="00B113B3"/>
    <w:rsid w:val="00B13CB4"/>
    <w:rsid w:val="00B16DE7"/>
    <w:rsid w:val="00B17E22"/>
    <w:rsid w:val="00B2572F"/>
    <w:rsid w:val="00B268E1"/>
    <w:rsid w:val="00B31558"/>
    <w:rsid w:val="00B36165"/>
    <w:rsid w:val="00B361B5"/>
    <w:rsid w:val="00B370C7"/>
    <w:rsid w:val="00B53201"/>
    <w:rsid w:val="00B54B75"/>
    <w:rsid w:val="00B56B85"/>
    <w:rsid w:val="00B56DA9"/>
    <w:rsid w:val="00B57CE1"/>
    <w:rsid w:val="00B85326"/>
    <w:rsid w:val="00B900AD"/>
    <w:rsid w:val="00B910C0"/>
    <w:rsid w:val="00B91B0A"/>
    <w:rsid w:val="00BB3E66"/>
    <w:rsid w:val="00BB7007"/>
    <w:rsid w:val="00BC0AC9"/>
    <w:rsid w:val="00BC0F7F"/>
    <w:rsid w:val="00BD2F3B"/>
    <w:rsid w:val="00BD3326"/>
    <w:rsid w:val="00BE04E3"/>
    <w:rsid w:val="00BE08E1"/>
    <w:rsid w:val="00BE7483"/>
    <w:rsid w:val="00BF0AEE"/>
    <w:rsid w:val="00BF4C3C"/>
    <w:rsid w:val="00BF7302"/>
    <w:rsid w:val="00C01834"/>
    <w:rsid w:val="00C02262"/>
    <w:rsid w:val="00C04981"/>
    <w:rsid w:val="00C06648"/>
    <w:rsid w:val="00C1173D"/>
    <w:rsid w:val="00C3024E"/>
    <w:rsid w:val="00C361F9"/>
    <w:rsid w:val="00C4213C"/>
    <w:rsid w:val="00C55FE7"/>
    <w:rsid w:val="00C5636E"/>
    <w:rsid w:val="00C606FC"/>
    <w:rsid w:val="00C648E3"/>
    <w:rsid w:val="00C64EAD"/>
    <w:rsid w:val="00C653D7"/>
    <w:rsid w:val="00C71022"/>
    <w:rsid w:val="00C761DE"/>
    <w:rsid w:val="00C80297"/>
    <w:rsid w:val="00C84090"/>
    <w:rsid w:val="00C8757B"/>
    <w:rsid w:val="00C87F99"/>
    <w:rsid w:val="00C908E9"/>
    <w:rsid w:val="00CC2794"/>
    <w:rsid w:val="00CC5FA4"/>
    <w:rsid w:val="00CC652B"/>
    <w:rsid w:val="00CD132B"/>
    <w:rsid w:val="00CD1638"/>
    <w:rsid w:val="00CD3F89"/>
    <w:rsid w:val="00CD4D61"/>
    <w:rsid w:val="00CD53D3"/>
    <w:rsid w:val="00CF088B"/>
    <w:rsid w:val="00CF4092"/>
    <w:rsid w:val="00CF6F02"/>
    <w:rsid w:val="00CF71C4"/>
    <w:rsid w:val="00D0316C"/>
    <w:rsid w:val="00D03DD0"/>
    <w:rsid w:val="00D26D82"/>
    <w:rsid w:val="00D30D3E"/>
    <w:rsid w:val="00D346DA"/>
    <w:rsid w:val="00D34F27"/>
    <w:rsid w:val="00D44AF3"/>
    <w:rsid w:val="00D46173"/>
    <w:rsid w:val="00D47962"/>
    <w:rsid w:val="00D47C99"/>
    <w:rsid w:val="00D5273E"/>
    <w:rsid w:val="00D52F74"/>
    <w:rsid w:val="00D533C9"/>
    <w:rsid w:val="00D63979"/>
    <w:rsid w:val="00D86B3D"/>
    <w:rsid w:val="00D910DF"/>
    <w:rsid w:val="00D93F7C"/>
    <w:rsid w:val="00D94FEC"/>
    <w:rsid w:val="00D9792D"/>
    <w:rsid w:val="00DA11F4"/>
    <w:rsid w:val="00DA3566"/>
    <w:rsid w:val="00DC0F78"/>
    <w:rsid w:val="00DC1041"/>
    <w:rsid w:val="00DD03A6"/>
    <w:rsid w:val="00DE1F13"/>
    <w:rsid w:val="00DE26D9"/>
    <w:rsid w:val="00DE5565"/>
    <w:rsid w:val="00DE7725"/>
    <w:rsid w:val="00DE7869"/>
    <w:rsid w:val="00E011F1"/>
    <w:rsid w:val="00E06B09"/>
    <w:rsid w:val="00E16BAE"/>
    <w:rsid w:val="00E209A5"/>
    <w:rsid w:val="00E30B2C"/>
    <w:rsid w:val="00E41C43"/>
    <w:rsid w:val="00E5435D"/>
    <w:rsid w:val="00E64AA6"/>
    <w:rsid w:val="00E6739C"/>
    <w:rsid w:val="00E763F9"/>
    <w:rsid w:val="00E77FE1"/>
    <w:rsid w:val="00E81D34"/>
    <w:rsid w:val="00E81E7B"/>
    <w:rsid w:val="00E93FD0"/>
    <w:rsid w:val="00E9571F"/>
    <w:rsid w:val="00EA284B"/>
    <w:rsid w:val="00EA3379"/>
    <w:rsid w:val="00EB1CEC"/>
    <w:rsid w:val="00EB2DF6"/>
    <w:rsid w:val="00EB5E88"/>
    <w:rsid w:val="00EC49B7"/>
    <w:rsid w:val="00ED247F"/>
    <w:rsid w:val="00ED26EF"/>
    <w:rsid w:val="00ED3CE8"/>
    <w:rsid w:val="00ED72C5"/>
    <w:rsid w:val="00EE2B49"/>
    <w:rsid w:val="00EE5B4D"/>
    <w:rsid w:val="00EF3A24"/>
    <w:rsid w:val="00F00CA9"/>
    <w:rsid w:val="00F033B2"/>
    <w:rsid w:val="00F0596A"/>
    <w:rsid w:val="00F11E92"/>
    <w:rsid w:val="00F11EB0"/>
    <w:rsid w:val="00F1625A"/>
    <w:rsid w:val="00F16D4D"/>
    <w:rsid w:val="00F1701E"/>
    <w:rsid w:val="00F22616"/>
    <w:rsid w:val="00F25470"/>
    <w:rsid w:val="00F3082B"/>
    <w:rsid w:val="00F32F85"/>
    <w:rsid w:val="00F33B34"/>
    <w:rsid w:val="00F370D2"/>
    <w:rsid w:val="00F412BC"/>
    <w:rsid w:val="00F43C1C"/>
    <w:rsid w:val="00F53C56"/>
    <w:rsid w:val="00F5733D"/>
    <w:rsid w:val="00F62BDD"/>
    <w:rsid w:val="00F77855"/>
    <w:rsid w:val="00F849DB"/>
    <w:rsid w:val="00F85DD1"/>
    <w:rsid w:val="00F85FD9"/>
    <w:rsid w:val="00F973F4"/>
    <w:rsid w:val="00FA42AF"/>
    <w:rsid w:val="00FA6855"/>
    <w:rsid w:val="00FB235B"/>
    <w:rsid w:val="00FC049E"/>
    <w:rsid w:val="00FC2625"/>
    <w:rsid w:val="00FC4844"/>
    <w:rsid w:val="00FD33B2"/>
    <w:rsid w:val="00FD46D9"/>
    <w:rsid w:val="00FD575D"/>
    <w:rsid w:val="00FE2290"/>
    <w:rsid w:val="00FF2773"/>
    <w:rsid w:val="00FF3BCD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2CFDC4"/>
  <w15:chartTrackingRefBased/>
  <w15:docId w15:val="{DAC4D937-A2E4-4BB9-BEE8-6B10FC33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715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58"/>
      <w:jc w:val="center"/>
      <w:outlineLvl w:val="0"/>
    </w:pPr>
    <w:rPr>
      <w:rFonts w:ascii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3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1440" w:hanging="720"/>
      <w:outlineLvl w:val="0"/>
    </w:pPr>
  </w:style>
  <w:style w:type="paragraph" w:customStyle="1" w:styleId="Level3">
    <w:name w:val="Level 3"/>
    <w:basedOn w:val="Normal"/>
    <w:pPr>
      <w:ind w:left="2160"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napToGrid/>
      <w:sz w:val="20"/>
    </w:rPr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color w:val="0000FF"/>
      <w:sz w:val="18"/>
    </w:rPr>
  </w:style>
  <w:style w:type="paragraph" w:customStyle="1" w:styleId="1CheckBox">
    <w:name w:val="1Check Box"/>
    <w:pPr>
      <w:widowControl w:val="0"/>
      <w:tabs>
        <w:tab w:val="left" w:pos="720"/>
      </w:tabs>
      <w:ind w:left="720" w:hanging="720"/>
      <w:jc w:val="both"/>
    </w:pPr>
    <w:rPr>
      <w:sz w:val="24"/>
      <w:lang w:val="en-US" w:eastAsia="en-US"/>
    </w:rPr>
  </w:style>
  <w:style w:type="paragraph" w:styleId="BodyText2">
    <w:name w:val="Body Text 2"/>
    <w:basedOn w:val="Normal"/>
    <w:semiHidden/>
    <w:rPr>
      <w:rFonts w:ascii="Arial" w:hAnsi="Arial" w:cs="Arial"/>
      <w:b/>
    </w:rPr>
  </w:style>
  <w:style w:type="paragraph" w:styleId="BodyTextIndent">
    <w:name w:val="Body Text Indent"/>
    <w:basedOn w:val="Normal"/>
    <w:semiHidden/>
    <w:pPr>
      <w:tabs>
        <w:tab w:val="left" w:pos="-1440"/>
      </w:tabs>
      <w:ind w:left="1440" w:hanging="720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paragraph" w:customStyle="1" w:styleId="ColorfulList-Accent11">
    <w:name w:val="Colorful List - Accent 11"/>
    <w:basedOn w:val="Normal"/>
    <w:uiPriority w:val="34"/>
    <w:qFormat/>
    <w:rsid w:val="007C6633"/>
    <w:pPr>
      <w:widowControl/>
      <w:spacing w:after="200" w:line="276" w:lineRule="auto"/>
      <w:ind w:left="720"/>
      <w:contextualSpacing/>
    </w:pPr>
    <w:rPr>
      <w:rFonts w:ascii="Calibri" w:eastAsia="SimSun" w:hAnsi="Calibri"/>
      <w:snapToGrid/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7C6633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963"/>
    <w:pPr>
      <w:widowControl w:val="0"/>
      <w:autoSpaceDE w:val="0"/>
      <w:autoSpaceDN w:val="0"/>
      <w:adjustRightInd w:val="0"/>
    </w:pPr>
    <w:rPr>
      <w:rFonts w:eastAsia="SimSun"/>
      <w:color w:val="000000"/>
      <w:sz w:val="24"/>
      <w:szCs w:val="24"/>
      <w:lang w:val="en-US" w:eastAsia="zh-TW"/>
    </w:rPr>
  </w:style>
  <w:style w:type="paragraph" w:styleId="NormalWeb">
    <w:name w:val="Normal (Web)"/>
    <w:basedOn w:val="Normal"/>
    <w:uiPriority w:val="99"/>
    <w:unhideWhenUsed/>
    <w:rsid w:val="00024F3F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uiPriority w:val="99"/>
    <w:unhideWhenUsed/>
    <w:rsid w:val="00D639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D3B3F"/>
    <w:rPr>
      <w:rFonts w:ascii="Tahoma" w:hAnsi="Tahoma" w:cs="Tahoma"/>
      <w:snapToGrid w:val="0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4234D"/>
    <w:rPr>
      <w:rFonts w:ascii="Cambria" w:eastAsia="Times New Roman" w:hAnsi="Cambria" w:cs="Times New Roman"/>
      <w:b/>
      <w:bCs/>
      <w:snapToGrid w:val="0"/>
      <w:sz w:val="26"/>
      <w:szCs w:val="26"/>
    </w:rPr>
  </w:style>
  <w:style w:type="paragraph" w:styleId="ListContinue">
    <w:name w:val="List Continue"/>
    <w:basedOn w:val="Normal"/>
    <w:rsid w:val="0024234D"/>
    <w:pPr>
      <w:widowControl/>
      <w:spacing w:after="120"/>
      <w:ind w:left="360"/>
    </w:pPr>
    <w:rPr>
      <w:rFonts w:ascii="Courier New" w:hAnsi="Courier New" w:cs="Courier New"/>
      <w:snapToGrid/>
      <w:szCs w:val="24"/>
    </w:rPr>
  </w:style>
  <w:style w:type="character" w:customStyle="1" w:styleId="FooterChar">
    <w:name w:val="Footer Char"/>
    <w:link w:val="Footer"/>
    <w:uiPriority w:val="99"/>
    <w:rsid w:val="007B3A68"/>
    <w:rPr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020D8"/>
    <w:pPr>
      <w:widowControl/>
      <w:ind w:left="720"/>
      <w:contextualSpacing/>
    </w:pPr>
    <w:rPr>
      <w:snapToGrid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8636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50F2E9-E1B1-48ED-A9B6-AE4B5F7E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a;lsijrdfsd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lfarrugi</dc:creator>
  <cp:keywords/>
  <cp:lastModifiedBy>Syazwan</cp:lastModifiedBy>
  <cp:revision>22</cp:revision>
  <cp:lastPrinted>2016-06-30T01:12:00Z</cp:lastPrinted>
  <dcterms:created xsi:type="dcterms:W3CDTF">2023-09-14T03:03:00Z</dcterms:created>
  <dcterms:modified xsi:type="dcterms:W3CDTF">2025-03-13T01:16:00Z</dcterms:modified>
</cp:coreProperties>
</file>