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18450D0" w14:textId="7319DB5B" w:rsidR="00FA6CBC" w:rsidRDefault="00E80BE8" w:rsidP="00FA6CBC">
      <w:pPr>
        <w:ind w:left="720"/>
        <w:jc w:val="both"/>
        <w:rPr>
          <w:rFonts w:ascii="Baskerville Old Face" w:hAnsi="Baskerville Old Face"/>
          <w:b/>
          <w:lang w:val="ms-MY"/>
        </w:rPr>
      </w:pPr>
      <w:r w:rsidRPr="00E05DAE">
        <w:rPr>
          <w:rFonts w:ascii="Baskerville Old Face" w:hAnsi="Baskerville Old Face"/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E897B" wp14:editId="02EDAD31">
                <wp:simplePos x="0" y="0"/>
                <wp:positionH relativeFrom="column">
                  <wp:posOffset>4396105</wp:posOffset>
                </wp:positionH>
                <wp:positionV relativeFrom="paragraph">
                  <wp:posOffset>-102235</wp:posOffset>
                </wp:positionV>
                <wp:extent cx="1543685" cy="228600"/>
                <wp:effectExtent l="24130" t="27305" r="22860" b="20320"/>
                <wp:wrapNone/>
                <wp:docPr id="182591547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3BB0F" w14:textId="77777777" w:rsidR="0029285D" w:rsidRPr="0005317F" w:rsidRDefault="002811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BORANG/UPSI/PPP/</w:t>
                            </w:r>
                            <w:r w:rsidR="00384713">
                              <w:rPr>
                                <w:sz w:val="14"/>
                                <w:szCs w:val="14"/>
                              </w:rPr>
                              <w:t>KTP/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000</w:t>
                            </w:r>
                            <w:r w:rsidR="00D363D0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81E897B" id="Rectangle 28" o:spid="_x0000_s1026" style="position:absolute;left:0;text-align:left;margin-left:346.15pt;margin-top:-8.05pt;width:121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" strokeweight="3pt">
                <v:stroke linestyle="thinThin"/>
                <v:textbox>
                  <w:txbxContent>
                    <w:p w14:paraId="2063BB0F" w14:textId="77777777" w:rsidR="0029285D" w:rsidRPr="0005317F" w:rsidRDefault="002811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BORANG/UPSI/PPP/</w:t>
                      </w:r>
                      <w:r w:rsidR="00384713">
                        <w:rPr>
                          <w:sz w:val="14"/>
                          <w:szCs w:val="14"/>
                        </w:rPr>
                        <w:t>KTP/</w:t>
                      </w:r>
                      <w:r>
                        <w:rPr>
                          <w:sz w:val="14"/>
                          <w:szCs w:val="14"/>
                        </w:rPr>
                        <w:t>000</w:t>
                      </w:r>
                      <w:r w:rsidR="00D363D0">
                        <w:rPr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skerville Old Face" w:hAnsi="Baskerville Old Face"/>
          <w:b/>
          <w:noProof/>
          <w:sz w:val="20"/>
          <w:szCs w:val="32"/>
        </w:rPr>
        <w:drawing>
          <wp:anchor distT="0" distB="0" distL="114300" distR="114300" simplePos="0" relativeHeight="251663360" behindDoc="1" locked="0" layoutInCell="1" allowOverlap="1" wp14:anchorId="168CF3C0" wp14:editId="03FF652D">
            <wp:simplePos x="0" y="0"/>
            <wp:positionH relativeFrom="column">
              <wp:posOffset>-733425</wp:posOffset>
            </wp:positionH>
            <wp:positionV relativeFrom="paragraph">
              <wp:posOffset>-471170</wp:posOffset>
            </wp:positionV>
            <wp:extent cx="3057525" cy="2257425"/>
            <wp:effectExtent l="0" t="0" r="0" b="0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85D">
        <w:rPr>
          <w:rFonts w:ascii="Baskerville Old Face" w:hAnsi="Baskerville Old Face"/>
          <w:b/>
          <w:sz w:val="32"/>
          <w:szCs w:val="32"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  <w:r w:rsidR="0029285D">
        <w:rPr>
          <w:rFonts w:ascii="Baskerville Old Face" w:hAnsi="Baskerville Old Face"/>
          <w:b/>
          <w:lang w:val="ms-MY"/>
        </w:rPr>
        <w:tab/>
      </w:r>
    </w:p>
    <w:p w14:paraId="4C1CFDB9" w14:textId="77777777" w:rsidR="0005317F" w:rsidRPr="00FA6CBC" w:rsidRDefault="0005317F" w:rsidP="00FA6CBC">
      <w:pPr>
        <w:ind w:left="720"/>
        <w:jc w:val="both"/>
        <w:rPr>
          <w:rFonts w:ascii="Baskerville Old Face" w:hAnsi="Baskerville Old Face"/>
          <w:b/>
          <w:lang w:val="ms-MY"/>
        </w:rPr>
      </w:pPr>
    </w:p>
    <w:p w14:paraId="0F3E8AF6" w14:textId="77777777" w:rsidR="00DB5E22" w:rsidRPr="00F45CC9" w:rsidRDefault="00FA6CBC" w:rsidP="0005317F">
      <w:pPr>
        <w:pStyle w:val="Heading1"/>
        <w:spacing w:before="120"/>
        <w:rPr>
          <w:rFonts w:ascii="Arial" w:hAnsi="Arial" w:cs="Arial"/>
          <w:sz w:val="24"/>
          <w:szCs w:val="24"/>
        </w:rPr>
      </w:pPr>
      <w:r>
        <w:t xml:space="preserve">                     </w:t>
      </w:r>
      <w:r w:rsidR="0029285D" w:rsidRPr="00F45CC9">
        <w:rPr>
          <w:rFonts w:ascii="Arial" w:hAnsi="Arial" w:cs="Arial"/>
          <w:sz w:val="24"/>
          <w:szCs w:val="24"/>
        </w:rPr>
        <w:t>PERMOHONAN PINDAAN P</w:t>
      </w:r>
      <w:r w:rsidR="002811D4" w:rsidRPr="00F45CC9">
        <w:rPr>
          <w:rFonts w:ascii="Arial" w:hAnsi="Arial" w:cs="Arial"/>
          <w:sz w:val="24"/>
          <w:szCs w:val="24"/>
        </w:rPr>
        <w:t>ROJEK</w:t>
      </w:r>
      <w:r w:rsidR="00963661">
        <w:rPr>
          <w:rFonts w:ascii="Arial" w:hAnsi="Arial" w:cs="Arial"/>
          <w:sz w:val="24"/>
          <w:szCs w:val="24"/>
        </w:rPr>
        <w:t>PERUNDINGAN</w:t>
      </w:r>
      <w:r w:rsidR="00DB5E22" w:rsidRPr="00F45CC9">
        <w:rPr>
          <w:rFonts w:ascii="Arial" w:hAnsi="Arial" w:cs="Arial"/>
          <w:sz w:val="24"/>
          <w:szCs w:val="24"/>
        </w:rPr>
        <w:t xml:space="preserve">  /</w:t>
      </w:r>
    </w:p>
    <w:p w14:paraId="6D65BBC2" w14:textId="77777777" w:rsidR="00FA6CBC" w:rsidRPr="00F45CC9" w:rsidRDefault="00DB5E22" w:rsidP="0005317F">
      <w:pPr>
        <w:pStyle w:val="Heading1"/>
        <w:spacing w:before="120"/>
        <w:rPr>
          <w:rFonts w:ascii="Arial" w:hAnsi="Arial" w:cs="Arial"/>
          <w:b w:val="0"/>
          <w:i/>
          <w:sz w:val="24"/>
          <w:szCs w:val="24"/>
        </w:rPr>
      </w:pPr>
      <w:r w:rsidRPr="00F45CC9">
        <w:rPr>
          <w:rFonts w:ascii="Arial" w:hAnsi="Arial" w:cs="Arial"/>
          <w:sz w:val="24"/>
          <w:szCs w:val="24"/>
        </w:rPr>
        <w:t xml:space="preserve">                         </w:t>
      </w:r>
      <w:r w:rsidRPr="00F45CC9">
        <w:rPr>
          <w:rFonts w:ascii="Arial" w:hAnsi="Arial" w:cs="Arial"/>
          <w:b w:val="0"/>
          <w:i/>
          <w:sz w:val="24"/>
          <w:szCs w:val="24"/>
        </w:rPr>
        <w:t xml:space="preserve">APPLICATION  </w:t>
      </w:r>
      <w:r w:rsidR="00963661">
        <w:rPr>
          <w:rFonts w:ascii="Arial" w:hAnsi="Arial" w:cs="Arial"/>
          <w:b w:val="0"/>
          <w:i/>
          <w:sz w:val="24"/>
          <w:szCs w:val="24"/>
        </w:rPr>
        <w:t xml:space="preserve">- CONSULTATION </w:t>
      </w:r>
      <w:r w:rsidRPr="00F45CC9">
        <w:rPr>
          <w:rFonts w:ascii="Arial" w:hAnsi="Arial" w:cs="Arial"/>
          <w:b w:val="0"/>
          <w:i/>
          <w:sz w:val="24"/>
          <w:szCs w:val="24"/>
        </w:rPr>
        <w:t>AMMENDMENTS</w:t>
      </w:r>
    </w:p>
    <w:p w14:paraId="72E0EABF" w14:textId="17A7B0FD" w:rsidR="0029285D" w:rsidRDefault="00E80BE8">
      <w:pPr>
        <w:jc w:val="center"/>
        <w:rPr>
          <w:rFonts w:ascii="Baskerville Old Face" w:hAnsi="Baskerville Old Face"/>
          <w:b/>
          <w:lang w:val="ms-MY"/>
        </w:rPr>
      </w:pPr>
      <w:r w:rsidRPr="00E05D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FCBD7" wp14:editId="6FCFF2EF">
                <wp:simplePos x="0" y="0"/>
                <wp:positionH relativeFrom="column">
                  <wp:posOffset>3133090</wp:posOffset>
                </wp:positionH>
                <wp:positionV relativeFrom="paragraph">
                  <wp:posOffset>83820</wp:posOffset>
                </wp:positionV>
                <wp:extent cx="1373505" cy="388620"/>
                <wp:effectExtent l="0" t="0" r="0" b="0"/>
                <wp:wrapSquare wrapText="bothSides"/>
                <wp:docPr id="16758728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23B3C" w14:textId="77777777" w:rsidR="00DB5E22" w:rsidRDefault="0029285D" w:rsidP="00DB5E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T</w:t>
                            </w:r>
                            <w:r w:rsidR="0068054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ambah Gugur Ahli</w:t>
                            </w:r>
                            <w:r w:rsid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/</w:t>
                            </w:r>
                            <w:r w:rsidR="00DB5E22" w:rsidRP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 xml:space="preserve"> </w:t>
                            </w:r>
                            <w:r w:rsidR="00680547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>Add</w:t>
                            </w:r>
                            <w:r w:rsidR="00DB5E22" w:rsidRPr="00DB5E22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 xml:space="preserve"> </w:t>
                            </w:r>
                            <w:r w:rsidR="00680547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 xml:space="preserve"> Drop Members</w:t>
                            </w:r>
                          </w:p>
                          <w:p w14:paraId="10D7310F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86FCBD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246.7pt;margin-top:6.6pt;width:108.1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" stroked="f">
                <v:textbox>
                  <w:txbxContent>
                    <w:p w14:paraId="3DF23B3C" w14:textId="77777777" w:rsidR="00DB5E22" w:rsidRDefault="0029285D" w:rsidP="00DB5E22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T</w:t>
                      </w:r>
                      <w:r w:rsidR="00680547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ambah Gugur Ahli</w:t>
                      </w:r>
                      <w:r w:rsid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/</w:t>
                      </w:r>
                      <w:r w:rsidR="00DB5E22" w:rsidRP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 xml:space="preserve"> </w:t>
                      </w:r>
                      <w:r w:rsidR="00680547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>Add</w:t>
                      </w:r>
                      <w:r w:rsidR="00DB5E22" w:rsidRPr="00DB5E22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 xml:space="preserve"> </w:t>
                      </w:r>
                      <w:r w:rsidR="00680547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 xml:space="preserve"> Drop Members</w:t>
                      </w:r>
                    </w:p>
                    <w:p w14:paraId="10D7310F" w14:textId="77777777" w:rsidR="0029285D" w:rsidRDefault="0029285D"/>
                  </w:txbxContent>
                </v:textbox>
                <w10:wrap type="square"/>
              </v:shape>
            </w:pict>
          </mc:Fallback>
        </mc:AlternateContent>
      </w:r>
      <w:r w:rsidRPr="00E05D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BCEB3" wp14:editId="7FE55B75">
                <wp:simplePos x="0" y="0"/>
                <wp:positionH relativeFrom="column">
                  <wp:posOffset>2901315</wp:posOffset>
                </wp:positionH>
                <wp:positionV relativeFrom="paragraph">
                  <wp:posOffset>99060</wp:posOffset>
                </wp:positionV>
                <wp:extent cx="238125" cy="259080"/>
                <wp:effectExtent l="5715" t="12065" r="13335" b="5080"/>
                <wp:wrapNone/>
                <wp:docPr id="5763572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3958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3EBCEB3" id="Text Box 17" o:spid="_x0000_s1028" type="#_x0000_t202" style="position:absolute;left:0;text-align:left;margin-left:228.45pt;margin-top:7.8pt;width:18.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">
                <v:textbox>
                  <w:txbxContent>
                    <w:p w14:paraId="51673958" w14:textId="77777777" w:rsidR="0029285D" w:rsidRDefault="0029285D"/>
                  </w:txbxContent>
                </v:textbox>
              </v:shape>
            </w:pict>
          </mc:Fallback>
        </mc:AlternateContent>
      </w:r>
      <w:r w:rsidRPr="00E05DA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656976" wp14:editId="7E25E4D2">
                <wp:simplePos x="0" y="0"/>
                <wp:positionH relativeFrom="column">
                  <wp:posOffset>3206115</wp:posOffset>
                </wp:positionH>
                <wp:positionV relativeFrom="paragraph">
                  <wp:posOffset>83820</wp:posOffset>
                </wp:positionV>
                <wp:extent cx="1306195" cy="403860"/>
                <wp:effectExtent l="0" t="0" r="2540" b="0"/>
                <wp:wrapSquare wrapText="bothSides"/>
                <wp:docPr id="68167789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4480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8656976" id="Text Box 16" o:spid="_x0000_s1029" type="#_x0000_t202" style="position:absolute;left:0;text-align:left;margin-left:252.45pt;margin-top:6.6pt;width:102.85pt;height:3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" stroked="f">
                <v:textbox>
                  <w:txbxContent>
                    <w:p w14:paraId="766E4480" w14:textId="77777777" w:rsidR="0029285D" w:rsidRDefault="0029285D"/>
                  </w:txbxContent>
                </v:textbox>
                <w10:wrap type="square"/>
              </v:shape>
            </w:pict>
          </mc:Fallback>
        </mc:AlternateContent>
      </w:r>
      <w:r w:rsidRPr="00E05DAE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DC29" wp14:editId="59869D6F">
                <wp:simplePos x="0" y="0"/>
                <wp:positionH relativeFrom="column">
                  <wp:posOffset>2894965</wp:posOffset>
                </wp:positionH>
                <wp:positionV relativeFrom="paragraph">
                  <wp:posOffset>440690</wp:posOffset>
                </wp:positionV>
                <wp:extent cx="238125" cy="259080"/>
                <wp:effectExtent l="8890" t="10795" r="10160" b="6350"/>
                <wp:wrapNone/>
                <wp:docPr id="176578688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3F77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58BDC29" id="Text Box 20" o:spid="_x0000_s1030" type="#_x0000_t202" style="position:absolute;left:0;text-align:left;margin-left:227.95pt;margin-top:34.7pt;width:18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">
                <v:textbox>
                  <w:txbxContent>
                    <w:p w14:paraId="59943F77" w14:textId="77777777" w:rsidR="0029285D" w:rsidRDefault="0029285D"/>
                  </w:txbxContent>
                </v:textbox>
              </v:shape>
            </w:pict>
          </mc:Fallback>
        </mc:AlternateContent>
      </w:r>
      <w:r w:rsidRPr="00E05D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9FA52" wp14:editId="69F63D78">
                <wp:simplePos x="0" y="0"/>
                <wp:positionH relativeFrom="column">
                  <wp:posOffset>1618615</wp:posOffset>
                </wp:positionH>
                <wp:positionV relativeFrom="paragraph">
                  <wp:posOffset>440055</wp:posOffset>
                </wp:positionV>
                <wp:extent cx="238125" cy="259080"/>
                <wp:effectExtent l="8890" t="10160" r="10160" b="6985"/>
                <wp:wrapNone/>
                <wp:docPr id="1452440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2EEA" w14:textId="65F2EEC6" w:rsidR="0029285D" w:rsidRPr="00F7258B" w:rsidRDefault="0029285D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9F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127.45pt;margin-top:34.65pt;width:18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">
                <v:textbox>
                  <w:txbxContent>
                    <w:p w14:paraId="4ECF2EEA" w14:textId="65F2EEC6" w:rsidR="0029285D" w:rsidRPr="00F7258B" w:rsidRDefault="0029285D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DA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4E511" wp14:editId="01579171">
                <wp:simplePos x="0" y="0"/>
                <wp:positionH relativeFrom="column">
                  <wp:posOffset>1619885</wp:posOffset>
                </wp:positionH>
                <wp:positionV relativeFrom="paragraph">
                  <wp:posOffset>99060</wp:posOffset>
                </wp:positionV>
                <wp:extent cx="238125" cy="259080"/>
                <wp:effectExtent l="10160" t="12065" r="8890" b="5080"/>
                <wp:wrapNone/>
                <wp:docPr id="10251486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6F706" w14:textId="0C9FB517" w:rsidR="0029285D" w:rsidRPr="00CF7AD0" w:rsidRDefault="0029285D">
                            <w:pPr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4E511" id="Text Box 13" o:spid="_x0000_s1032" type="#_x0000_t202" style="position:absolute;left:0;text-align:left;margin-left:127.55pt;margin-top:7.8pt;width:18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">
                <v:textbox>
                  <w:txbxContent>
                    <w:p w14:paraId="3FE6F706" w14:textId="0C9FB517" w:rsidR="0029285D" w:rsidRPr="00CF7AD0" w:rsidRDefault="0029285D">
                      <w:pPr>
                        <w:rPr>
                          <w:lang w:val="en-M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5DA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E4AFBF" wp14:editId="45A5A70D">
                <wp:simplePos x="0" y="0"/>
                <wp:positionH relativeFrom="column">
                  <wp:posOffset>1805940</wp:posOffset>
                </wp:positionH>
                <wp:positionV relativeFrom="paragraph">
                  <wp:posOffset>118110</wp:posOffset>
                </wp:positionV>
                <wp:extent cx="1095375" cy="305435"/>
                <wp:effectExtent l="0" t="2540" r="3810" b="0"/>
                <wp:wrapSquare wrapText="bothSides"/>
                <wp:docPr id="20241739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C66C4" w14:textId="77777777" w:rsidR="00DB5E22" w:rsidRDefault="0029285D" w:rsidP="00DB5E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Tambah Masa</w:t>
                            </w:r>
                            <w:r w:rsid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 xml:space="preserve"> /</w:t>
                            </w:r>
                            <w:r w:rsidR="00DB5E22" w:rsidRP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 xml:space="preserve"> </w:t>
                            </w:r>
                            <w:r w:rsidR="00DB5E22" w:rsidRPr="00DB5E22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>Extension of Time</w:t>
                            </w:r>
                          </w:p>
                          <w:p w14:paraId="5B2F6529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4E4AFBF" id="Text Box 14" o:spid="_x0000_s1033" type="#_x0000_t202" style="position:absolute;left:0;text-align:left;margin-left:142.2pt;margin-top:9.3pt;width:86.25pt;height:2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" stroked="f">
                <v:textbox>
                  <w:txbxContent>
                    <w:p w14:paraId="6FEC66C4" w14:textId="77777777" w:rsidR="00DB5E22" w:rsidRDefault="0029285D" w:rsidP="00DB5E22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Tambah Masa</w:t>
                      </w:r>
                      <w:r w:rsid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 xml:space="preserve"> /</w:t>
                      </w:r>
                      <w:r w:rsidR="00DB5E22" w:rsidRP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 xml:space="preserve"> </w:t>
                      </w:r>
                      <w:r w:rsidR="00DB5E22" w:rsidRPr="00DB5E22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>Extension of Time</w:t>
                      </w:r>
                    </w:p>
                    <w:p w14:paraId="5B2F6529" w14:textId="77777777" w:rsidR="0029285D" w:rsidRDefault="0029285D"/>
                  </w:txbxContent>
                </v:textbox>
                <w10:wrap type="square"/>
              </v:shape>
            </w:pict>
          </mc:Fallback>
        </mc:AlternateContent>
      </w:r>
    </w:p>
    <w:p w14:paraId="399AA988" w14:textId="77777777" w:rsidR="0029285D" w:rsidRDefault="0029285D">
      <w:pPr>
        <w:rPr>
          <w:rFonts w:ascii="Arial" w:hAnsi="Arial" w:cs="Arial"/>
          <w:b/>
          <w:bCs/>
          <w:lang w:val="ms-MY"/>
        </w:rPr>
      </w:pPr>
    </w:p>
    <w:p w14:paraId="7D66A1E4" w14:textId="158CEF6A" w:rsidR="0029285D" w:rsidRDefault="00E80BE8">
      <w:pPr>
        <w:rPr>
          <w:rFonts w:ascii="Arial" w:hAnsi="Arial" w:cs="Arial"/>
          <w:b/>
          <w:bCs/>
          <w:lang w:val="ms-MY"/>
        </w:rPr>
      </w:pPr>
      <w:r w:rsidRPr="00E05DAE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6DB72" wp14:editId="61D72400">
                <wp:simplePos x="0" y="0"/>
                <wp:positionH relativeFrom="column">
                  <wp:posOffset>3104515</wp:posOffset>
                </wp:positionH>
                <wp:positionV relativeFrom="paragraph">
                  <wp:posOffset>92075</wp:posOffset>
                </wp:positionV>
                <wp:extent cx="1289050" cy="380365"/>
                <wp:effectExtent l="0" t="1905" r="0" b="0"/>
                <wp:wrapSquare wrapText="bothSides"/>
                <wp:docPr id="3422254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09B6E" w14:textId="77777777" w:rsidR="00DB5E22" w:rsidRDefault="007578FA" w:rsidP="00DB5E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Tukar Ketua Projek</w:t>
                            </w:r>
                            <w:r w:rsid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/</w:t>
                            </w:r>
                            <w:r w:rsidR="00DB5E22" w:rsidRP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 xml:space="preserve"> </w:t>
                            </w:r>
                            <w:r w:rsidR="00DB5E22" w:rsidRPr="00DB5E22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 xml:space="preserve">Change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>Head Project</w:t>
                            </w:r>
                          </w:p>
                          <w:p w14:paraId="3BC79238" w14:textId="77777777" w:rsidR="0029285D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436DB72" id="Text Box 21" o:spid="_x0000_s1034" type="#_x0000_t202" style="position:absolute;margin-left:244.45pt;margin-top:7.25pt;width:101.5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" stroked="f">
                <v:textbox>
                  <w:txbxContent>
                    <w:p w14:paraId="38309B6E" w14:textId="77777777" w:rsidR="00DB5E22" w:rsidRDefault="007578FA" w:rsidP="00DB5E22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Tukar Ketua Projek</w:t>
                      </w:r>
                      <w:r w:rsid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/</w:t>
                      </w:r>
                      <w:r w:rsidR="00DB5E22" w:rsidRP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 xml:space="preserve"> </w:t>
                      </w:r>
                      <w:r w:rsidR="00DB5E22" w:rsidRPr="00DB5E22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 xml:space="preserve">Change of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>Head Project</w:t>
                      </w:r>
                    </w:p>
                    <w:p w14:paraId="3BC79238" w14:textId="77777777" w:rsidR="0029285D" w:rsidRDefault="0029285D"/>
                  </w:txbxContent>
                </v:textbox>
                <w10:wrap type="square"/>
              </v:shape>
            </w:pict>
          </mc:Fallback>
        </mc:AlternateContent>
      </w:r>
      <w:r w:rsidRPr="00E05DAE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8D92EF" wp14:editId="79CB78E2">
                <wp:simplePos x="0" y="0"/>
                <wp:positionH relativeFrom="column">
                  <wp:posOffset>1818640</wp:posOffset>
                </wp:positionH>
                <wp:positionV relativeFrom="paragraph">
                  <wp:posOffset>35560</wp:posOffset>
                </wp:positionV>
                <wp:extent cx="912495" cy="370840"/>
                <wp:effectExtent l="0" t="2540" r="2540" b="0"/>
                <wp:wrapSquare wrapText="bothSides"/>
                <wp:docPr id="16847260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CB5F2" w14:textId="77777777" w:rsidR="00DB5E22" w:rsidRPr="00DB5E22" w:rsidRDefault="0029285D" w:rsidP="00DB5E2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Tukar Vot</w:t>
                            </w:r>
                            <w:r w:rsid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>/</w:t>
                            </w:r>
                            <w:r w:rsidR="00DB5E22" w:rsidRPr="00DB5E2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ms-MY"/>
                              </w:rPr>
                              <w:t xml:space="preserve"> </w:t>
                            </w:r>
                            <w:r w:rsidR="00DB5E22" w:rsidRPr="00DB5E22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lang w:val="ms-MY"/>
                              </w:rPr>
                              <w:t>Change of Vot</w:t>
                            </w:r>
                          </w:p>
                          <w:p w14:paraId="38DCE965" w14:textId="77777777" w:rsidR="0029285D" w:rsidRPr="00DB5E22" w:rsidRDefault="00292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78D92EF" id="Text Box 19" o:spid="_x0000_s1035" type="#_x0000_t202" style="position:absolute;margin-left:143.2pt;margin-top:2.8pt;width:71.85pt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" stroked="f">
                <v:textbox>
                  <w:txbxContent>
                    <w:p w14:paraId="4BFCB5F2" w14:textId="77777777" w:rsidR="00DB5E22" w:rsidRPr="00DB5E22" w:rsidRDefault="0029285D" w:rsidP="00DB5E22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Tukar Vot</w:t>
                      </w:r>
                      <w:r w:rsid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>/</w:t>
                      </w:r>
                      <w:r w:rsidR="00DB5E22" w:rsidRPr="00DB5E22">
                        <w:rPr>
                          <w:rFonts w:ascii="Arial" w:hAnsi="Arial" w:cs="Arial"/>
                          <w:b/>
                          <w:bCs/>
                          <w:sz w:val="16"/>
                          <w:lang w:val="ms-MY"/>
                        </w:rPr>
                        <w:t xml:space="preserve"> </w:t>
                      </w:r>
                      <w:r w:rsidR="00DB5E22" w:rsidRPr="00DB5E22">
                        <w:rPr>
                          <w:rFonts w:ascii="Arial" w:hAnsi="Arial" w:cs="Arial"/>
                          <w:bCs/>
                          <w:i/>
                          <w:sz w:val="16"/>
                          <w:lang w:val="ms-MY"/>
                        </w:rPr>
                        <w:t>Change of Vot</w:t>
                      </w:r>
                    </w:p>
                    <w:p w14:paraId="38DCE965" w14:textId="77777777" w:rsidR="0029285D" w:rsidRPr="00DB5E22" w:rsidRDefault="0029285D"/>
                  </w:txbxContent>
                </v:textbox>
                <w10:wrap type="square"/>
              </v:shape>
            </w:pict>
          </mc:Fallback>
        </mc:AlternateContent>
      </w:r>
      <w:r w:rsidR="00FA6CBC">
        <w:rPr>
          <w:rFonts w:ascii="Arial" w:hAnsi="Arial" w:cs="Arial"/>
          <w:b/>
          <w:bCs/>
          <w:lang w:val="ms-MY"/>
        </w:rPr>
        <w:tab/>
      </w:r>
    </w:p>
    <w:p w14:paraId="655D9FB6" w14:textId="77777777" w:rsidR="0029285D" w:rsidRDefault="0029285D">
      <w:pPr>
        <w:rPr>
          <w:b/>
          <w:bCs/>
          <w:lang w:val="ms-MY"/>
        </w:rPr>
      </w:pPr>
      <w:r>
        <w:rPr>
          <w:rFonts w:ascii="Arial" w:hAnsi="Arial" w:cs="Arial"/>
          <w:b/>
          <w:bCs/>
          <w:sz w:val="22"/>
          <w:lang w:val="ms-MY"/>
        </w:rPr>
        <w:t>JENIS PERMOHONAN</w:t>
      </w:r>
      <w:r>
        <w:rPr>
          <w:rFonts w:ascii="Arial" w:hAnsi="Arial" w:cs="Arial"/>
          <w:b/>
          <w:bCs/>
          <w:lang w:val="ms-MY"/>
        </w:rPr>
        <w:t xml:space="preserve"> </w:t>
      </w:r>
      <w:r>
        <w:rPr>
          <w:b/>
          <w:bCs/>
          <w:lang w:val="ms-MY"/>
        </w:rPr>
        <w:t xml:space="preserve">:   </w:t>
      </w:r>
    </w:p>
    <w:p w14:paraId="53C4FAEF" w14:textId="77777777" w:rsidR="0029285D" w:rsidRDefault="0029285D">
      <w:pPr>
        <w:rPr>
          <w:b/>
          <w:bCs/>
          <w:lang w:val="ms-MY"/>
        </w:rPr>
      </w:pPr>
    </w:p>
    <w:p w14:paraId="46DB794B" w14:textId="2117CB8A" w:rsidR="00207AAC" w:rsidRPr="00804504" w:rsidRDefault="00E80BE8" w:rsidP="00804504">
      <w:pPr>
        <w:pStyle w:val="Heading4"/>
        <w:ind w:left="-675" w:right="-391"/>
        <w:rPr>
          <w:bCs w:val="0"/>
          <w:lang w:val="ms-MY"/>
        </w:rPr>
      </w:pPr>
      <w:r w:rsidRPr="00E05DA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4AB197" wp14:editId="13CFAC75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99760" cy="0"/>
                <wp:effectExtent l="27940" t="20320" r="25400" b="27305"/>
                <wp:wrapNone/>
                <wp:docPr id="20420830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587D1C8" id="Line 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.8pt" to="451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" strokeweight="3pt">
                <v:stroke linestyle="thinThin"/>
              </v:line>
            </w:pict>
          </mc:Fallback>
        </mc:AlternateContent>
      </w:r>
      <w:r w:rsidR="0029285D">
        <w:rPr>
          <w:lang w:val="ms-MY"/>
        </w:rPr>
        <w:t xml:space="preserve"> </w:t>
      </w:r>
    </w:p>
    <w:p w14:paraId="6CC8FD3F" w14:textId="77777777" w:rsidR="006806E5" w:rsidRDefault="006806E5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</w:p>
    <w:p w14:paraId="75A85345" w14:textId="77777777" w:rsidR="0029285D" w:rsidRPr="006940A5" w:rsidRDefault="0029285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A.</w:t>
      </w:r>
      <w:r w:rsidRPr="006940A5">
        <w:rPr>
          <w:rFonts w:ascii="Arial" w:hAnsi="Arial" w:cs="Arial"/>
          <w:b/>
          <w:sz w:val="18"/>
          <w:szCs w:val="18"/>
          <w:lang w:val="ms-MY"/>
        </w:rPr>
        <w:tab/>
      </w:r>
      <w:r w:rsidR="009C0FEE" w:rsidRPr="006940A5">
        <w:rPr>
          <w:rFonts w:ascii="Arial" w:hAnsi="Arial" w:cs="Arial"/>
          <w:b/>
          <w:sz w:val="18"/>
          <w:szCs w:val="18"/>
          <w:lang w:val="ms-MY"/>
        </w:rPr>
        <w:t>BUTIR PROJEK</w:t>
      </w:r>
      <w:r w:rsidR="00DB5E22" w:rsidRPr="006940A5">
        <w:rPr>
          <w:rFonts w:ascii="Arial" w:hAnsi="Arial" w:cs="Arial"/>
          <w:b/>
          <w:sz w:val="18"/>
          <w:szCs w:val="18"/>
          <w:lang w:val="ms-MY"/>
        </w:rPr>
        <w:t xml:space="preserve">/ </w:t>
      </w:r>
      <w:r w:rsidR="00DB5E22" w:rsidRPr="006940A5">
        <w:rPr>
          <w:rFonts w:ascii="Arial" w:hAnsi="Arial" w:cs="Arial"/>
          <w:i/>
          <w:sz w:val="18"/>
          <w:szCs w:val="18"/>
          <w:lang w:val="ms-MY"/>
        </w:rPr>
        <w:t xml:space="preserve">PARTICULARS OF </w:t>
      </w:r>
      <w:r w:rsidR="009C0FEE" w:rsidRPr="006940A5">
        <w:rPr>
          <w:rFonts w:ascii="Arial" w:hAnsi="Arial" w:cs="Arial"/>
          <w:i/>
          <w:sz w:val="18"/>
          <w:szCs w:val="18"/>
          <w:lang w:val="ms-MY"/>
        </w:rPr>
        <w:t>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260"/>
      </w:tblGrid>
      <w:tr w:rsidR="006047F4" w:rsidRPr="00A10C0D" w14:paraId="747EF7EF" w14:textId="77777777" w:rsidTr="00A10C0D">
        <w:tc>
          <w:tcPr>
            <w:tcW w:w="2802" w:type="dxa"/>
            <w:shd w:val="clear" w:color="auto" w:fill="D9D9D9"/>
            <w:vAlign w:val="center"/>
          </w:tcPr>
          <w:p w14:paraId="558F61CC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Nama Ketua Projek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/ </w:t>
            </w:r>
          </w:p>
          <w:p w14:paraId="78A79FF4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Name of Head Project</w:t>
            </w:r>
          </w:p>
        </w:tc>
        <w:tc>
          <w:tcPr>
            <w:tcW w:w="6443" w:type="dxa"/>
            <w:shd w:val="clear" w:color="auto" w:fill="auto"/>
          </w:tcPr>
          <w:p w14:paraId="51B05378" w14:textId="336A5B41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6047F4" w:rsidRPr="00A10C0D" w14:paraId="4FCB67F6" w14:textId="77777777" w:rsidTr="00A10C0D">
        <w:tc>
          <w:tcPr>
            <w:tcW w:w="2802" w:type="dxa"/>
            <w:shd w:val="clear" w:color="auto" w:fill="D9D9D9"/>
            <w:vAlign w:val="center"/>
          </w:tcPr>
          <w:p w14:paraId="45FA87C1" w14:textId="77777777" w:rsidR="005B2960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Jawatan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ab/>
              <w:t xml:space="preserve"> /</w:t>
            </w:r>
          </w:p>
          <w:p w14:paraId="3736E1BD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Position</w:t>
            </w:r>
          </w:p>
        </w:tc>
        <w:tc>
          <w:tcPr>
            <w:tcW w:w="6443" w:type="dxa"/>
            <w:shd w:val="clear" w:color="auto" w:fill="auto"/>
          </w:tcPr>
          <w:p w14:paraId="4F7ED558" w14:textId="14DDC848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6047F4" w:rsidRPr="00A10C0D" w14:paraId="4ADFD2AC" w14:textId="77777777" w:rsidTr="00A10C0D">
        <w:tc>
          <w:tcPr>
            <w:tcW w:w="2802" w:type="dxa"/>
            <w:shd w:val="clear" w:color="auto" w:fill="D9D9D9"/>
            <w:vAlign w:val="center"/>
          </w:tcPr>
          <w:p w14:paraId="49601DC9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Fak/Jab/Bhg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/ </w:t>
            </w:r>
          </w:p>
          <w:p w14:paraId="0763848F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Fac/Dept/Sect</w:t>
            </w:r>
          </w:p>
        </w:tc>
        <w:tc>
          <w:tcPr>
            <w:tcW w:w="6443" w:type="dxa"/>
            <w:shd w:val="clear" w:color="auto" w:fill="auto"/>
          </w:tcPr>
          <w:p w14:paraId="0FE121F1" w14:textId="481671BA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6047F4" w:rsidRPr="00A10C0D" w14:paraId="54447C4A" w14:textId="77777777" w:rsidTr="00A10C0D">
        <w:tc>
          <w:tcPr>
            <w:tcW w:w="2802" w:type="dxa"/>
            <w:shd w:val="clear" w:color="auto" w:fill="D9D9D9"/>
            <w:vAlign w:val="center"/>
          </w:tcPr>
          <w:p w14:paraId="07A1EC33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bookmarkStart w:id="1" w:name="_Hlk186200023"/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Tajuk Projek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/ </w:t>
            </w:r>
          </w:p>
          <w:p w14:paraId="69EF2097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Project Title</w:t>
            </w:r>
          </w:p>
        </w:tc>
        <w:tc>
          <w:tcPr>
            <w:tcW w:w="6443" w:type="dxa"/>
            <w:shd w:val="clear" w:color="auto" w:fill="auto"/>
          </w:tcPr>
          <w:p w14:paraId="15C22650" w14:textId="4E972AF0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bookmarkEnd w:id="1"/>
      <w:tr w:rsidR="006047F4" w:rsidRPr="00A10C0D" w14:paraId="3A8FE64B" w14:textId="77777777" w:rsidTr="00A10C0D">
        <w:tc>
          <w:tcPr>
            <w:tcW w:w="2802" w:type="dxa"/>
            <w:shd w:val="clear" w:color="auto" w:fill="D9D9D9"/>
            <w:vAlign w:val="center"/>
          </w:tcPr>
          <w:p w14:paraId="626109AF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Kod Projek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/ </w:t>
            </w:r>
          </w:p>
          <w:p w14:paraId="3FBD6081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ProjectCode</w:t>
            </w:r>
          </w:p>
        </w:tc>
        <w:tc>
          <w:tcPr>
            <w:tcW w:w="6443" w:type="dxa"/>
            <w:shd w:val="clear" w:color="auto" w:fill="auto"/>
          </w:tcPr>
          <w:p w14:paraId="5F2C1E36" w14:textId="410138D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3D829B92" w14:textId="77777777" w:rsidR="00902CAF" w:rsidRPr="006940A5" w:rsidRDefault="00902CAF">
      <w:pPr>
        <w:spacing w:line="360" w:lineRule="auto"/>
        <w:rPr>
          <w:rFonts w:ascii="Arial" w:hAnsi="Arial" w:cs="Arial"/>
          <w:b/>
          <w:sz w:val="18"/>
          <w:szCs w:val="18"/>
          <w:lang w:val="ms-MY"/>
        </w:rPr>
      </w:pPr>
    </w:p>
    <w:p w14:paraId="5696FF16" w14:textId="77777777" w:rsidR="0029285D" w:rsidRPr="006940A5" w:rsidRDefault="0029285D">
      <w:pPr>
        <w:spacing w:line="360" w:lineRule="auto"/>
        <w:rPr>
          <w:rFonts w:ascii="Arial" w:hAnsi="Arial" w:cs="Arial"/>
          <w:b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B.</w:t>
      </w:r>
      <w:r w:rsidRPr="006940A5">
        <w:rPr>
          <w:rFonts w:ascii="Arial" w:hAnsi="Arial" w:cs="Arial"/>
          <w:b/>
          <w:sz w:val="18"/>
          <w:szCs w:val="18"/>
          <w:lang w:val="ms-MY"/>
        </w:rPr>
        <w:tab/>
        <w:t>PERMOHONAN TAMBAH MASA</w:t>
      </w:r>
      <w:r w:rsidR="00512BBE" w:rsidRPr="006940A5">
        <w:rPr>
          <w:rFonts w:ascii="Arial" w:hAnsi="Arial" w:cs="Arial"/>
          <w:b/>
          <w:sz w:val="18"/>
          <w:szCs w:val="18"/>
          <w:lang w:val="ms-MY"/>
        </w:rPr>
        <w:t xml:space="preserve"> / </w:t>
      </w:r>
      <w:r w:rsidR="00512BBE" w:rsidRPr="006940A5">
        <w:rPr>
          <w:rFonts w:ascii="Arial" w:hAnsi="Arial" w:cs="Arial"/>
          <w:i/>
          <w:sz w:val="18"/>
          <w:szCs w:val="18"/>
          <w:lang w:val="ms-MY"/>
        </w:rPr>
        <w:t>APPLICATION FOR EXTENSION OF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6264"/>
      </w:tblGrid>
      <w:tr w:rsidR="006047F4" w:rsidRPr="00A10C0D" w14:paraId="20C6A120" w14:textId="77777777" w:rsidTr="00A10C0D">
        <w:tc>
          <w:tcPr>
            <w:tcW w:w="2802" w:type="dxa"/>
            <w:shd w:val="clear" w:color="auto" w:fill="D9D9D9"/>
          </w:tcPr>
          <w:p w14:paraId="79C4E108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Tempoh Projek Asal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/ </w:t>
            </w:r>
          </w:p>
          <w:p w14:paraId="10F9DB48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Original Projecth Period </w:t>
            </w:r>
          </w:p>
        </w:tc>
        <w:tc>
          <w:tcPr>
            <w:tcW w:w="6443" w:type="dxa"/>
            <w:shd w:val="clear" w:color="auto" w:fill="auto"/>
          </w:tcPr>
          <w:p w14:paraId="5C5E17DF" w14:textId="613E3349" w:rsidR="006047F4" w:rsidRPr="00A10C0D" w:rsidRDefault="006047F4" w:rsidP="008D1377">
            <w:pPr>
              <w:ind w:right="-508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6047F4" w:rsidRPr="00A10C0D" w14:paraId="3E254F04" w14:textId="77777777" w:rsidTr="00A10C0D">
        <w:tc>
          <w:tcPr>
            <w:tcW w:w="2802" w:type="dxa"/>
            <w:shd w:val="clear" w:color="auto" w:fill="D9D9D9"/>
          </w:tcPr>
          <w:p w14:paraId="7F201DAA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Tempoh Tambah Masa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/ </w:t>
            </w:r>
          </w:p>
          <w:p w14:paraId="0E1F092F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Duration of Extended Time 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</w:tc>
        <w:tc>
          <w:tcPr>
            <w:tcW w:w="6443" w:type="dxa"/>
            <w:shd w:val="clear" w:color="auto" w:fill="auto"/>
          </w:tcPr>
          <w:p w14:paraId="57AFFE74" w14:textId="0AD87BCB" w:rsidR="006047F4" w:rsidRPr="00A10C0D" w:rsidRDefault="006047F4" w:rsidP="008D1377">
            <w:pPr>
              <w:ind w:right="-508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5C192B1" w14:textId="235B10E9" w:rsidR="006047F4" w:rsidRPr="00A10C0D" w:rsidRDefault="006047F4" w:rsidP="008D1377">
            <w:pPr>
              <w:ind w:right="-508"/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6047F4" w:rsidRPr="00A10C0D" w14:paraId="41A3E683" w14:textId="77777777" w:rsidTr="00A10C0D">
        <w:tc>
          <w:tcPr>
            <w:tcW w:w="2802" w:type="dxa"/>
            <w:shd w:val="clear" w:color="auto" w:fill="D9D9D9"/>
          </w:tcPr>
          <w:p w14:paraId="38552791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b/>
                <w:sz w:val="18"/>
                <w:szCs w:val="18"/>
                <w:lang w:val="ms-MY"/>
              </w:rPr>
              <w:t>Justifikasi Tambah Masa/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Justification for Extension of </w:t>
            </w:r>
          </w:p>
          <w:p w14:paraId="35DBBAB8" w14:textId="77777777" w:rsidR="006047F4" w:rsidRPr="00A10C0D" w:rsidRDefault="006047F4" w:rsidP="00A10C0D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A10C0D">
              <w:rPr>
                <w:rFonts w:ascii="Arial" w:hAnsi="Arial" w:cs="Arial"/>
                <w:i/>
                <w:sz w:val="18"/>
                <w:szCs w:val="18"/>
                <w:lang w:val="ms-MY"/>
              </w:rPr>
              <w:t>Time</w:t>
            </w:r>
            <w:r w:rsidRPr="00A10C0D">
              <w:rPr>
                <w:rFonts w:ascii="Arial" w:hAnsi="Arial" w:cs="Arial"/>
                <w:sz w:val="18"/>
                <w:szCs w:val="18"/>
                <w:lang w:val="ms-MY"/>
              </w:rPr>
              <w:t xml:space="preserve">  </w:t>
            </w:r>
          </w:p>
        </w:tc>
        <w:tc>
          <w:tcPr>
            <w:tcW w:w="6443" w:type="dxa"/>
            <w:shd w:val="clear" w:color="auto" w:fill="auto"/>
          </w:tcPr>
          <w:p w14:paraId="499704E7" w14:textId="7AFC25C8" w:rsidR="00953808" w:rsidRPr="00A10C0D" w:rsidRDefault="00953808" w:rsidP="00B42837">
            <w:pPr>
              <w:ind w:right="-508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47CF0C33" w14:textId="77777777" w:rsidR="0029285D" w:rsidRPr="006940A5" w:rsidRDefault="0029285D" w:rsidP="006047F4">
      <w:pPr>
        <w:spacing w:line="360" w:lineRule="auto"/>
        <w:rPr>
          <w:rFonts w:ascii="Arial" w:hAnsi="Arial" w:cs="Arial"/>
          <w:sz w:val="18"/>
          <w:szCs w:val="18"/>
          <w:lang w:val="ms-MY"/>
        </w:rPr>
      </w:pPr>
    </w:p>
    <w:p w14:paraId="6D13EDD8" w14:textId="77777777" w:rsidR="006047F4" w:rsidRDefault="0029285D" w:rsidP="00963661">
      <w:pPr>
        <w:ind w:left="709" w:hanging="709"/>
        <w:jc w:val="both"/>
        <w:rPr>
          <w:rFonts w:ascii="Arial" w:hAnsi="Arial" w:cs="Arial"/>
          <w:i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* Nota :</w:t>
      </w:r>
      <w:r w:rsidRPr="006940A5">
        <w:rPr>
          <w:rFonts w:ascii="Arial" w:hAnsi="Arial" w:cs="Arial"/>
          <w:b/>
          <w:i/>
          <w:sz w:val="18"/>
          <w:szCs w:val="18"/>
          <w:lang w:val="ms-MY"/>
        </w:rPr>
        <w:t xml:space="preserve"> </w:t>
      </w:r>
      <w:r w:rsidRPr="006940A5">
        <w:rPr>
          <w:rFonts w:ascii="Arial" w:hAnsi="Arial" w:cs="Arial"/>
          <w:b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b/>
          <w:sz w:val="18"/>
          <w:szCs w:val="18"/>
          <w:lang w:val="ms-MY"/>
        </w:rPr>
        <w:t>Pemohon diwajibkan mengemukakan carta gantt bagi menggambarkan keseluruhan cadangan p</w:t>
      </w:r>
      <w:r w:rsidR="009716F7" w:rsidRPr="006940A5">
        <w:rPr>
          <w:rFonts w:ascii="Arial" w:hAnsi="Arial" w:cs="Arial"/>
          <w:b/>
          <w:sz w:val="18"/>
          <w:szCs w:val="18"/>
          <w:lang w:val="ms-MY"/>
        </w:rPr>
        <w:t>rojek</w:t>
      </w:r>
      <w:r w:rsidRPr="006940A5">
        <w:rPr>
          <w:rFonts w:ascii="Arial" w:hAnsi="Arial" w:cs="Arial"/>
          <w:b/>
          <w:sz w:val="18"/>
          <w:szCs w:val="18"/>
          <w:lang w:val="ms-MY"/>
        </w:rPr>
        <w:t xml:space="preserve"> yang hendak dijalankan</w:t>
      </w:r>
      <w:r w:rsidR="00041D78" w:rsidRPr="006940A5">
        <w:rPr>
          <w:rFonts w:ascii="Arial" w:hAnsi="Arial" w:cs="Arial"/>
          <w:i/>
          <w:sz w:val="18"/>
          <w:szCs w:val="18"/>
          <w:lang w:val="ms-MY"/>
        </w:rPr>
        <w:t xml:space="preserve"> /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Applicants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must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submit a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Gantt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chart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to illustrate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the overall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9716F7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proposed project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to be</w:t>
      </w:r>
      <w:r w:rsidR="00041D78" w:rsidRPr="006940A5">
        <w:rPr>
          <w:rFonts w:ascii="Arial" w:hAnsi="Arial" w:cs="Arial"/>
          <w:i/>
          <w:color w:val="000000"/>
          <w:sz w:val="18"/>
          <w:szCs w:val="18"/>
          <w:lang w:val="en"/>
        </w:rPr>
        <w:t xml:space="preserve"> </w:t>
      </w:r>
      <w:r w:rsidR="00041D78" w:rsidRPr="006940A5">
        <w:rPr>
          <w:rStyle w:val="hps"/>
          <w:rFonts w:ascii="Arial" w:hAnsi="Arial" w:cs="Arial"/>
          <w:i/>
          <w:color w:val="000000"/>
          <w:sz w:val="18"/>
          <w:szCs w:val="18"/>
          <w:lang w:val="en"/>
        </w:rPr>
        <w:t>conducte</w:t>
      </w:r>
    </w:p>
    <w:p w14:paraId="30987832" w14:textId="77777777" w:rsidR="005B2960" w:rsidRPr="006940A5" w:rsidRDefault="005B2960">
      <w:pPr>
        <w:ind w:left="1683" w:hanging="935"/>
        <w:jc w:val="both"/>
        <w:rPr>
          <w:rFonts w:ascii="Arial" w:hAnsi="Arial" w:cs="Arial"/>
          <w:i/>
          <w:sz w:val="18"/>
          <w:szCs w:val="18"/>
          <w:lang w:val="ms-MY"/>
        </w:rPr>
      </w:pPr>
    </w:p>
    <w:p w14:paraId="6447F266" w14:textId="77777777" w:rsidR="009716F7" w:rsidRPr="006940A5" w:rsidRDefault="0029285D" w:rsidP="006806E5">
      <w:pPr>
        <w:pStyle w:val="ListParagraph"/>
        <w:ind w:hanging="720"/>
        <w:rPr>
          <w:rFonts w:ascii="Arial" w:hAnsi="Arial" w:cs="Arial"/>
          <w:i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C.</w:t>
      </w:r>
      <w:r w:rsidRPr="006940A5">
        <w:rPr>
          <w:rFonts w:ascii="Arial" w:hAnsi="Arial" w:cs="Arial"/>
          <w:b/>
          <w:sz w:val="18"/>
          <w:szCs w:val="18"/>
          <w:lang w:val="ms-MY"/>
        </w:rPr>
        <w:tab/>
      </w:r>
      <w:r w:rsidR="00243A7B" w:rsidRPr="006940A5">
        <w:rPr>
          <w:rFonts w:ascii="Arial" w:hAnsi="Arial" w:cs="Arial"/>
          <w:b/>
          <w:sz w:val="18"/>
          <w:szCs w:val="18"/>
          <w:lang w:val="ms-MY"/>
        </w:rPr>
        <w:t xml:space="preserve">PERMOHONAN TAMBAH </w:t>
      </w:r>
      <w:r w:rsidR="00D47497" w:rsidRPr="006940A5">
        <w:rPr>
          <w:rFonts w:ascii="Arial" w:hAnsi="Arial" w:cs="Arial"/>
          <w:b/>
          <w:sz w:val="18"/>
          <w:szCs w:val="18"/>
          <w:lang w:val="ms-MY"/>
        </w:rPr>
        <w:t xml:space="preserve"> DAN GUGUR </w:t>
      </w:r>
      <w:r w:rsidR="00243A7B" w:rsidRPr="006940A5">
        <w:rPr>
          <w:rFonts w:ascii="Arial" w:hAnsi="Arial" w:cs="Arial"/>
          <w:b/>
          <w:sz w:val="18"/>
          <w:szCs w:val="18"/>
          <w:lang w:val="ms-MY"/>
        </w:rPr>
        <w:t>AHLI PROJEK</w:t>
      </w:r>
      <w:r w:rsidR="009716F7" w:rsidRPr="006940A5">
        <w:rPr>
          <w:rFonts w:ascii="Arial" w:hAnsi="Arial" w:cs="Arial"/>
          <w:b/>
          <w:sz w:val="18"/>
          <w:szCs w:val="18"/>
          <w:lang w:val="ms-MY"/>
        </w:rPr>
        <w:t xml:space="preserve"> / </w:t>
      </w:r>
      <w:r w:rsidR="00D47497" w:rsidRPr="006940A5">
        <w:rPr>
          <w:rFonts w:ascii="Arial" w:hAnsi="Arial" w:cs="Arial"/>
          <w:i/>
          <w:sz w:val="18"/>
          <w:szCs w:val="18"/>
          <w:lang w:val="ms-MY"/>
        </w:rPr>
        <w:t>APPLICATION TO</w:t>
      </w:r>
      <w:r w:rsidR="006806E5">
        <w:rPr>
          <w:rFonts w:ascii="Arial" w:hAnsi="Arial" w:cs="Arial"/>
          <w:i/>
          <w:sz w:val="18"/>
          <w:szCs w:val="18"/>
          <w:lang w:val="ms-MY"/>
        </w:rPr>
        <w:t xml:space="preserve"> </w:t>
      </w:r>
      <w:r w:rsidR="00853016" w:rsidRPr="006940A5">
        <w:rPr>
          <w:rFonts w:ascii="Arial" w:hAnsi="Arial" w:cs="Arial"/>
          <w:i/>
          <w:sz w:val="18"/>
          <w:szCs w:val="18"/>
          <w:lang w:val="ms-MY"/>
        </w:rPr>
        <w:t>ADD AND DROP</w:t>
      </w:r>
      <w:r w:rsidR="00243A7B" w:rsidRPr="006940A5">
        <w:rPr>
          <w:rFonts w:ascii="Arial" w:hAnsi="Arial" w:cs="Arial"/>
          <w:i/>
          <w:sz w:val="18"/>
          <w:szCs w:val="18"/>
          <w:lang w:val="ms-MY"/>
        </w:rPr>
        <w:t xml:space="preserve"> PROJECT MEMBERS</w:t>
      </w:r>
    </w:p>
    <w:p w14:paraId="372B23E6" w14:textId="77777777" w:rsidR="009716F7" w:rsidRPr="006940A5" w:rsidRDefault="009716F7" w:rsidP="009716F7">
      <w:pPr>
        <w:rPr>
          <w:rFonts w:ascii="Arial" w:hAnsi="Arial" w:cs="Arial"/>
          <w:b/>
          <w:sz w:val="18"/>
          <w:szCs w:val="18"/>
          <w:lang w:val="ms-MY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1984"/>
        <w:gridCol w:w="1617"/>
        <w:gridCol w:w="1521"/>
      </w:tblGrid>
      <w:tr w:rsidR="00E24234" w:rsidRPr="006940A5" w14:paraId="4572BA1C" w14:textId="77777777" w:rsidTr="00A10C0D">
        <w:trPr>
          <w:cantSplit/>
          <w:trHeight w:val="435"/>
        </w:trPr>
        <w:tc>
          <w:tcPr>
            <w:tcW w:w="9375" w:type="dxa"/>
            <w:gridSpan w:val="5"/>
            <w:shd w:val="clear" w:color="auto" w:fill="D9D9D9"/>
            <w:vAlign w:val="center"/>
          </w:tcPr>
          <w:p w14:paraId="0D0CF72A" w14:textId="77777777" w:rsidR="00E24234" w:rsidRDefault="00E24234" w:rsidP="00E74B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Permohonan Tambah Ahli Projek/ </w:t>
            </w:r>
            <w:r w:rsidRPr="00E74B35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Application to Add Project Member(s)</w:t>
            </w:r>
          </w:p>
        </w:tc>
      </w:tr>
      <w:tr w:rsidR="00E24234" w:rsidRPr="006940A5" w14:paraId="3EB58804" w14:textId="77777777" w:rsidTr="00A10C0D">
        <w:trPr>
          <w:cantSplit/>
          <w:trHeight w:val="435"/>
        </w:trPr>
        <w:tc>
          <w:tcPr>
            <w:tcW w:w="2835" w:type="dxa"/>
            <w:shd w:val="clear" w:color="auto" w:fill="D9D9D9"/>
            <w:vAlign w:val="center"/>
          </w:tcPr>
          <w:p w14:paraId="5D5A9252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Name/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6AC3EEF" w14:textId="77777777" w:rsidR="0049557B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No. Pekerja/</w:t>
            </w:r>
          </w:p>
          <w:p w14:paraId="48F74D49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Staff No.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25CCA1A" w14:textId="77777777" w:rsidR="0049557B" w:rsidRDefault="0049557B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Fakulti/Program</w:t>
            </w:r>
            <w:r w:rsidR="00E24234">
              <w:rPr>
                <w:rFonts w:ascii="Arial" w:hAnsi="Arial" w:cs="Arial"/>
                <w:b/>
                <w:sz w:val="18"/>
                <w:szCs w:val="18"/>
                <w:lang w:val="ms-MY"/>
              </w:rPr>
              <w:t>/</w:t>
            </w:r>
          </w:p>
          <w:p w14:paraId="4CC22674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Faculty/Programme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4F4A1644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Justifikasi/ 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Justification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68451EA5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Tandatangan/ 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Signature</w:t>
            </w:r>
          </w:p>
        </w:tc>
      </w:tr>
      <w:tr w:rsidR="00E24234" w:rsidRPr="006940A5" w14:paraId="54F66DF7" w14:textId="77777777" w:rsidTr="00E24234">
        <w:trPr>
          <w:cantSplit/>
          <w:trHeight w:val="168"/>
        </w:trPr>
        <w:tc>
          <w:tcPr>
            <w:tcW w:w="2835" w:type="dxa"/>
            <w:tcBorders>
              <w:bottom w:val="single" w:sz="4" w:space="0" w:color="auto"/>
            </w:tcBorders>
          </w:tcPr>
          <w:p w14:paraId="552FE6C1" w14:textId="77777777" w:rsidR="00E24234" w:rsidRDefault="00E24234" w:rsidP="002A512C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EDC0B17" w14:textId="77777777" w:rsidR="00F7258B" w:rsidRDefault="00F7258B" w:rsidP="002A512C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AA23B62" w14:textId="77777777" w:rsidR="00F7258B" w:rsidRDefault="00F7258B" w:rsidP="002A512C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CD0A20" w14:textId="294EF7DA" w:rsidR="00F7258B" w:rsidRPr="006940A5" w:rsidRDefault="00F7258B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0A3A47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9D3753D" w14:textId="77777777" w:rsidR="00E24234" w:rsidRPr="006940A5" w:rsidRDefault="00E24234" w:rsidP="00B707FE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04576E9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3EF82A5" w14:textId="5EC2AD75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67397B0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B8EEF12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C63FC6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D89731B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D11CD76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F043555" w14:textId="6D854621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F7ED552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FCA83A7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72987D8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F4D2BB4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4E92881C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43A73D9" w14:textId="77777777" w:rsidR="00F7258B" w:rsidRDefault="00F7258B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17B45D1" w14:textId="77777777" w:rsidR="00F7258B" w:rsidRDefault="00F7258B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13231AC" w14:textId="3683AD60" w:rsidR="00F7258B" w:rsidRPr="006940A5" w:rsidRDefault="00F7258B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5DA89004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6A9BEF3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397784D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4EF2088" w14:textId="749F0141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4BFACF1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85A617C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E5A93E8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3E91E85" w14:textId="77777777" w:rsidR="00E24234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144BC3E" w14:textId="77777777" w:rsidR="00E24234" w:rsidRPr="006940A5" w:rsidRDefault="00E24234" w:rsidP="00F7258B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E24234" w14:paraId="59DD3264" w14:textId="77777777" w:rsidTr="00A10C0D">
        <w:trPr>
          <w:cantSplit/>
          <w:trHeight w:val="435"/>
        </w:trPr>
        <w:tc>
          <w:tcPr>
            <w:tcW w:w="9375" w:type="dxa"/>
            <w:gridSpan w:val="5"/>
            <w:shd w:val="clear" w:color="auto" w:fill="D9D9D9"/>
            <w:vAlign w:val="center"/>
          </w:tcPr>
          <w:p w14:paraId="0CE57599" w14:textId="77777777" w:rsidR="00E24234" w:rsidRDefault="00E24234" w:rsidP="00E74B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Permohonan Gugur Ahli Projek/ </w:t>
            </w:r>
            <w:r w:rsidRPr="00E74B35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Application to Drop Project Member(s)</w:t>
            </w:r>
          </w:p>
        </w:tc>
      </w:tr>
      <w:tr w:rsidR="00A60D3D" w14:paraId="7178D7FC" w14:textId="77777777" w:rsidTr="00A10C0D">
        <w:trPr>
          <w:cantSplit/>
          <w:trHeight w:val="435"/>
        </w:trPr>
        <w:tc>
          <w:tcPr>
            <w:tcW w:w="2835" w:type="dxa"/>
            <w:shd w:val="clear" w:color="auto" w:fill="D9D9D9"/>
            <w:vAlign w:val="center"/>
          </w:tcPr>
          <w:p w14:paraId="15E30EEE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Name/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2C089D1" w14:textId="77777777" w:rsidR="0049557B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No. Pekerja/</w:t>
            </w:r>
          </w:p>
          <w:p w14:paraId="6F73EA18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Staff No.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CE88C62" w14:textId="77777777" w:rsidR="0049557B" w:rsidRDefault="00E24234" w:rsidP="0049557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Fakulti/Program/</w:t>
            </w:r>
          </w:p>
          <w:p w14:paraId="105E7A93" w14:textId="77777777" w:rsidR="00E24234" w:rsidRPr="006940A5" w:rsidRDefault="00E24234" w:rsidP="0049557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Faculty/Programme</w:t>
            </w:r>
          </w:p>
        </w:tc>
        <w:tc>
          <w:tcPr>
            <w:tcW w:w="1617" w:type="dxa"/>
            <w:shd w:val="clear" w:color="auto" w:fill="D9D9D9"/>
            <w:vAlign w:val="center"/>
          </w:tcPr>
          <w:p w14:paraId="13910D41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Justifikasi/ 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Justification</w:t>
            </w:r>
          </w:p>
        </w:tc>
        <w:tc>
          <w:tcPr>
            <w:tcW w:w="1521" w:type="dxa"/>
            <w:shd w:val="clear" w:color="auto" w:fill="D9D9D9"/>
            <w:vAlign w:val="center"/>
          </w:tcPr>
          <w:p w14:paraId="3EB644C4" w14:textId="77777777" w:rsidR="00E24234" w:rsidRDefault="00E24234" w:rsidP="00A10C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Tandatangan/ </w:t>
            </w:r>
            <w:r w:rsidRPr="00E24234">
              <w:rPr>
                <w:rFonts w:ascii="Arial" w:hAnsi="Arial" w:cs="Arial"/>
                <w:i/>
                <w:sz w:val="18"/>
                <w:szCs w:val="18"/>
                <w:lang w:val="ms-MY"/>
              </w:rPr>
              <w:t>Signature</w:t>
            </w:r>
          </w:p>
        </w:tc>
      </w:tr>
      <w:tr w:rsidR="00E24234" w:rsidRPr="006940A5" w14:paraId="4E68ECE4" w14:textId="77777777" w:rsidTr="00A10C0D">
        <w:trPr>
          <w:cantSplit/>
          <w:trHeight w:val="168"/>
        </w:trPr>
        <w:tc>
          <w:tcPr>
            <w:tcW w:w="2835" w:type="dxa"/>
            <w:tcBorders>
              <w:bottom w:val="single" w:sz="4" w:space="0" w:color="auto"/>
            </w:tcBorders>
          </w:tcPr>
          <w:p w14:paraId="4402D502" w14:textId="77777777" w:rsidR="00E24234" w:rsidRPr="006940A5" w:rsidRDefault="00E24234" w:rsidP="00A10C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B28E4F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C0A4BB5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20744E2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BEA5BAF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58CC0A49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6B377D3" w14:textId="77777777" w:rsidR="00E24234" w:rsidRPr="006940A5" w:rsidRDefault="00E24234" w:rsidP="00A10C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4E08A34E" w14:textId="77777777" w:rsidR="00E24234" w:rsidRPr="006940A5" w:rsidRDefault="00E24234" w:rsidP="00A10C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6DD661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C6286B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9098144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CB0D2DD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669634DC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2B76CE30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7D0E15B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73621255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14664283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32126A57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14:paraId="078661C7" w14:textId="77777777" w:rsidR="00E24234" w:rsidRPr="006940A5" w:rsidRDefault="00E24234" w:rsidP="00A10C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4961BE6C" w14:textId="77777777" w:rsidR="00E24234" w:rsidRPr="006940A5" w:rsidRDefault="00E24234" w:rsidP="00A10C0D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5D318BD" w14:textId="77777777" w:rsidR="00E24234" w:rsidRPr="006940A5" w:rsidRDefault="00E24234" w:rsidP="00A10C0D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2A54C5B0" w14:textId="77777777" w:rsidR="00961E80" w:rsidRPr="006940A5" w:rsidRDefault="00961E80" w:rsidP="00374C84">
      <w:pPr>
        <w:spacing w:line="360" w:lineRule="auto"/>
        <w:rPr>
          <w:rFonts w:ascii="Arial" w:hAnsi="Arial" w:cs="Arial"/>
          <w:b/>
          <w:sz w:val="18"/>
          <w:szCs w:val="18"/>
          <w:lang w:val="ms-MY"/>
        </w:rPr>
      </w:pPr>
    </w:p>
    <w:p w14:paraId="1130C922" w14:textId="77777777" w:rsidR="00374C84" w:rsidRPr="006940A5" w:rsidRDefault="005B2960" w:rsidP="00374C84">
      <w:pPr>
        <w:spacing w:line="360" w:lineRule="auto"/>
        <w:rPr>
          <w:rFonts w:ascii="Arial" w:hAnsi="Arial" w:cs="Arial"/>
          <w:b/>
          <w:sz w:val="18"/>
          <w:szCs w:val="18"/>
          <w:lang w:val="ms-MY"/>
        </w:rPr>
      </w:pPr>
      <w:r>
        <w:rPr>
          <w:rFonts w:ascii="Arial" w:hAnsi="Arial" w:cs="Arial"/>
          <w:b/>
          <w:sz w:val="18"/>
          <w:szCs w:val="18"/>
          <w:lang w:val="ms-MY"/>
        </w:rPr>
        <w:t>D.</w:t>
      </w:r>
      <w:r>
        <w:rPr>
          <w:rFonts w:ascii="Arial" w:hAnsi="Arial" w:cs="Arial"/>
          <w:b/>
          <w:sz w:val="18"/>
          <w:szCs w:val="18"/>
          <w:lang w:val="ms-MY"/>
        </w:rPr>
        <w:tab/>
      </w:r>
      <w:r w:rsidR="00374C84" w:rsidRPr="006940A5">
        <w:rPr>
          <w:rFonts w:ascii="Arial" w:hAnsi="Arial" w:cs="Arial"/>
          <w:b/>
          <w:sz w:val="18"/>
          <w:szCs w:val="18"/>
          <w:lang w:val="ms-MY"/>
        </w:rPr>
        <w:t>PERMOHONAN TUKAR VOT</w:t>
      </w:r>
      <w:r w:rsidR="006A7795" w:rsidRPr="006940A5">
        <w:rPr>
          <w:rFonts w:ascii="Arial" w:hAnsi="Arial" w:cs="Arial"/>
          <w:b/>
          <w:sz w:val="18"/>
          <w:szCs w:val="18"/>
          <w:lang w:val="ms-MY"/>
        </w:rPr>
        <w:t xml:space="preserve"> </w:t>
      </w:r>
      <w:r w:rsidR="006A7795" w:rsidRPr="006940A5">
        <w:rPr>
          <w:rFonts w:ascii="Arial" w:hAnsi="Arial" w:cs="Arial"/>
          <w:sz w:val="18"/>
          <w:szCs w:val="18"/>
          <w:lang w:val="ms-MY"/>
        </w:rPr>
        <w:t xml:space="preserve">/ </w:t>
      </w:r>
      <w:r w:rsidR="006A7795" w:rsidRPr="006940A5">
        <w:rPr>
          <w:rFonts w:ascii="Arial" w:hAnsi="Arial" w:cs="Arial"/>
          <w:i/>
          <w:sz w:val="18"/>
          <w:szCs w:val="18"/>
          <w:lang w:val="ms-MY"/>
        </w:rPr>
        <w:t>APPLICATION FOR CHANGE OF VOT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929"/>
        <w:gridCol w:w="2088"/>
        <w:gridCol w:w="1559"/>
        <w:gridCol w:w="1856"/>
      </w:tblGrid>
      <w:tr w:rsidR="00963661" w:rsidRPr="006940A5" w14:paraId="4B45F84E" w14:textId="77777777" w:rsidTr="00E06B05">
        <w:trPr>
          <w:trHeight w:val="390"/>
        </w:trPr>
        <w:tc>
          <w:tcPr>
            <w:tcW w:w="937" w:type="dxa"/>
            <w:shd w:val="clear" w:color="auto" w:fill="D9D9D9"/>
            <w:vAlign w:val="center"/>
          </w:tcPr>
          <w:p w14:paraId="17A0C8D0" w14:textId="77777777" w:rsidR="00963661" w:rsidRPr="006940A5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Vot</w:t>
            </w:r>
          </w:p>
        </w:tc>
        <w:tc>
          <w:tcPr>
            <w:tcW w:w="2929" w:type="dxa"/>
            <w:shd w:val="clear" w:color="auto" w:fill="D9D9D9"/>
            <w:vAlign w:val="center"/>
          </w:tcPr>
          <w:p w14:paraId="0E449487" w14:textId="77777777" w:rsidR="00963661" w:rsidRDefault="00963661" w:rsidP="00283FF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Perkara/</w:t>
            </w:r>
          </w:p>
          <w:p w14:paraId="7802C506" w14:textId="77777777" w:rsidR="00963661" w:rsidRPr="006940A5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Item</w:t>
            </w:r>
          </w:p>
        </w:tc>
        <w:tc>
          <w:tcPr>
            <w:tcW w:w="2088" w:type="dxa"/>
            <w:shd w:val="clear" w:color="auto" w:fill="D9D9D9"/>
          </w:tcPr>
          <w:p w14:paraId="1D4D6A0C" w14:textId="77777777" w:rsidR="00E06B05" w:rsidRDefault="00E06B05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Perincian Baharu </w:t>
            </w:r>
          </w:p>
          <w:p w14:paraId="3DEA135E" w14:textId="77777777" w:rsidR="00963661" w:rsidRPr="006940A5" w:rsidRDefault="00E06B05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(Jika ada tambahan)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F5E227" w14:textId="77777777" w:rsidR="00963661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Vot Asal (RM)/</w:t>
            </w:r>
          </w:p>
          <w:p w14:paraId="0EF1C651" w14:textId="77777777" w:rsidR="00963661" w:rsidRPr="006940A5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Original Vot(RM)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14:paraId="6C51C43A" w14:textId="77777777" w:rsidR="00963661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Vot Baru (RM) /</w:t>
            </w:r>
          </w:p>
          <w:p w14:paraId="17E1C4C2" w14:textId="77777777" w:rsidR="00963661" w:rsidRPr="006940A5" w:rsidRDefault="00963661" w:rsidP="00283F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New Vot (RM)</w:t>
            </w:r>
          </w:p>
        </w:tc>
      </w:tr>
      <w:tr w:rsidR="0084008A" w:rsidRPr="006940A5" w14:paraId="0FC1CBF5" w14:textId="77777777" w:rsidTr="00C40DBE">
        <w:trPr>
          <w:trHeight w:val="405"/>
        </w:trPr>
        <w:tc>
          <w:tcPr>
            <w:tcW w:w="937" w:type="dxa"/>
            <w:vAlign w:val="center"/>
          </w:tcPr>
          <w:p w14:paraId="56539A28" w14:textId="77777777" w:rsidR="0084008A" w:rsidRPr="006940A5" w:rsidRDefault="0084008A" w:rsidP="00A46BD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21000</w:t>
            </w:r>
          </w:p>
        </w:tc>
        <w:tc>
          <w:tcPr>
            <w:tcW w:w="2929" w:type="dxa"/>
          </w:tcPr>
          <w:p w14:paraId="604DD7DB" w14:textId="77777777" w:rsidR="0084008A" w:rsidRDefault="0084008A" w:rsidP="00A46BDA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Perjalanan dan Sara Hidup/</w:t>
            </w:r>
            <w:r w:rsidRPr="006940A5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  <w:p w14:paraId="255ED8E8" w14:textId="77777777" w:rsidR="0084008A" w:rsidRPr="006940A5" w:rsidRDefault="0084008A" w:rsidP="00A46BDA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Travel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s</w:t>
            </w: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and 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Transport</w:t>
            </w:r>
          </w:p>
        </w:tc>
        <w:tc>
          <w:tcPr>
            <w:tcW w:w="5503" w:type="dxa"/>
            <w:gridSpan w:val="3"/>
            <w:vMerge w:val="restart"/>
            <w:vAlign w:val="center"/>
          </w:tcPr>
          <w:p w14:paraId="42B408C8" w14:textId="77777777" w:rsidR="0084008A" w:rsidRPr="00C40DBE" w:rsidRDefault="0084008A" w:rsidP="00C40D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 w:rsidRPr="00C40DBE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SEPERTI DALAM LAMPIRAN</w:t>
            </w:r>
          </w:p>
        </w:tc>
      </w:tr>
      <w:tr w:rsidR="0084008A" w:rsidRPr="006940A5" w14:paraId="1F0FC5C8" w14:textId="77777777" w:rsidTr="00893A3B">
        <w:trPr>
          <w:trHeight w:val="390"/>
        </w:trPr>
        <w:tc>
          <w:tcPr>
            <w:tcW w:w="937" w:type="dxa"/>
            <w:vAlign w:val="center"/>
          </w:tcPr>
          <w:p w14:paraId="18BA2DAE" w14:textId="77777777" w:rsidR="0084008A" w:rsidRPr="006940A5" w:rsidRDefault="0084008A" w:rsidP="006F3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23000</w:t>
            </w:r>
          </w:p>
        </w:tc>
        <w:tc>
          <w:tcPr>
            <w:tcW w:w="2929" w:type="dxa"/>
          </w:tcPr>
          <w:p w14:paraId="39771E1D" w14:textId="77777777" w:rsidR="0084008A" w:rsidRDefault="0084008A" w:rsidP="00B22D3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Komunikasi dan Utiliti/</w:t>
            </w:r>
          </w:p>
          <w:p w14:paraId="29CB1754" w14:textId="77777777" w:rsidR="0084008A" w:rsidRPr="00B22D3E" w:rsidRDefault="0084008A" w:rsidP="00B22D3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B22D3E">
              <w:rPr>
                <w:rFonts w:ascii="Arial" w:hAnsi="Arial" w:cs="Arial"/>
                <w:i/>
                <w:sz w:val="18"/>
                <w:szCs w:val="18"/>
                <w:lang w:val="ms-MY"/>
              </w:rPr>
              <w:t>Communication and Utilities</w:t>
            </w:r>
          </w:p>
        </w:tc>
        <w:tc>
          <w:tcPr>
            <w:tcW w:w="5503" w:type="dxa"/>
            <w:gridSpan w:val="3"/>
            <w:vMerge/>
          </w:tcPr>
          <w:p w14:paraId="6F4AAE5B" w14:textId="77777777" w:rsidR="0084008A" w:rsidRPr="006940A5" w:rsidRDefault="0084008A" w:rsidP="00E12632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84008A" w:rsidRPr="006940A5" w14:paraId="6FE42FB9" w14:textId="77777777" w:rsidTr="00893A3B">
        <w:trPr>
          <w:trHeight w:val="390"/>
        </w:trPr>
        <w:tc>
          <w:tcPr>
            <w:tcW w:w="937" w:type="dxa"/>
            <w:vAlign w:val="center"/>
          </w:tcPr>
          <w:p w14:paraId="3B2352B6" w14:textId="77777777" w:rsidR="0084008A" w:rsidRDefault="0084008A" w:rsidP="006F3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24000</w:t>
            </w:r>
          </w:p>
        </w:tc>
        <w:tc>
          <w:tcPr>
            <w:tcW w:w="2929" w:type="dxa"/>
          </w:tcPr>
          <w:p w14:paraId="5528EDC7" w14:textId="77777777" w:rsidR="0084008A" w:rsidRDefault="0084008A" w:rsidP="00B22D3E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Sewaan/</w:t>
            </w:r>
          </w:p>
          <w:p w14:paraId="1E36C715" w14:textId="77777777" w:rsidR="0084008A" w:rsidRPr="00B22D3E" w:rsidRDefault="0084008A" w:rsidP="00B22D3E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Rentals</w:t>
            </w:r>
          </w:p>
        </w:tc>
        <w:tc>
          <w:tcPr>
            <w:tcW w:w="5503" w:type="dxa"/>
            <w:gridSpan w:val="3"/>
            <w:vMerge/>
          </w:tcPr>
          <w:p w14:paraId="368037A9" w14:textId="77777777" w:rsidR="0084008A" w:rsidRPr="006940A5" w:rsidRDefault="0084008A" w:rsidP="00E12632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84008A" w:rsidRPr="006940A5" w14:paraId="64740799" w14:textId="77777777" w:rsidTr="00893A3B">
        <w:trPr>
          <w:trHeight w:val="390"/>
        </w:trPr>
        <w:tc>
          <w:tcPr>
            <w:tcW w:w="937" w:type="dxa"/>
            <w:vAlign w:val="center"/>
          </w:tcPr>
          <w:p w14:paraId="2007CA8A" w14:textId="77777777" w:rsidR="0084008A" w:rsidRPr="006940A5" w:rsidRDefault="0084008A" w:rsidP="006F3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27000</w:t>
            </w:r>
          </w:p>
        </w:tc>
        <w:tc>
          <w:tcPr>
            <w:tcW w:w="2929" w:type="dxa"/>
          </w:tcPr>
          <w:p w14:paraId="65F1CD33" w14:textId="77777777" w:rsidR="0084008A" w:rsidRDefault="0084008A" w:rsidP="000C3970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Bekalan dan Bahan Program</w:t>
            </w: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/</w:t>
            </w:r>
            <w:r w:rsidRPr="006940A5"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</w:p>
          <w:p w14:paraId="0859F8CB" w14:textId="77777777" w:rsidR="0084008A" w:rsidRPr="006940A5" w:rsidRDefault="0084008A" w:rsidP="000C3970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Supplies and Programme M</w:t>
            </w: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aterial</w:t>
            </w: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s</w:t>
            </w:r>
          </w:p>
        </w:tc>
        <w:tc>
          <w:tcPr>
            <w:tcW w:w="5503" w:type="dxa"/>
            <w:gridSpan w:val="3"/>
            <w:vMerge/>
          </w:tcPr>
          <w:p w14:paraId="7EAA405C" w14:textId="77777777" w:rsidR="0084008A" w:rsidRPr="006940A5" w:rsidRDefault="0084008A" w:rsidP="00851C47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84008A" w:rsidRPr="006940A5" w14:paraId="1BD14FA9" w14:textId="77777777" w:rsidTr="00893A3B">
        <w:trPr>
          <w:trHeight w:val="405"/>
        </w:trPr>
        <w:tc>
          <w:tcPr>
            <w:tcW w:w="937" w:type="dxa"/>
            <w:vAlign w:val="center"/>
          </w:tcPr>
          <w:p w14:paraId="5254744A" w14:textId="77777777" w:rsidR="0084008A" w:rsidRPr="006940A5" w:rsidRDefault="0084008A" w:rsidP="006F3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>29000</w:t>
            </w:r>
          </w:p>
        </w:tc>
        <w:tc>
          <w:tcPr>
            <w:tcW w:w="2929" w:type="dxa"/>
          </w:tcPr>
          <w:p w14:paraId="0CFE1074" w14:textId="77777777" w:rsidR="0084008A" w:rsidRDefault="0084008A" w:rsidP="000C3970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Perkhidmatan Iktisas / </w:t>
            </w:r>
          </w:p>
          <w:p w14:paraId="09C9F641" w14:textId="77777777" w:rsidR="0084008A" w:rsidRPr="006940A5" w:rsidRDefault="0084008A" w:rsidP="000C3970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6940A5">
              <w:rPr>
                <w:rFonts w:ascii="Arial" w:hAnsi="Arial" w:cs="Arial"/>
                <w:i/>
                <w:sz w:val="18"/>
                <w:szCs w:val="18"/>
                <w:lang w:val="ms-MY"/>
              </w:rPr>
              <w:t>Professional Services</w:t>
            </w:r>
          </w:p>
        </w:tc>
        <w:tc>
          <w:tcPr>
            <w:tcW w:w="5503" w:type="dxa"/>
            <w:gridSpan w:val="3"/>
            <w:vMerge/>
          </w:tcPr>
          <w:p w14:paraId="23F8D35D" w14:textId="77777777" w:rsidR="0084008A" w:rsidRPr="006940A5" w:rsidRDefault="0084008A" w:rsidP="00851C47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84008A" w:rsidRPr="006940A5" w14:paraId="29F3BA4C" w14:textId="77777777" w:rsidTr="00893A3B">
        <w:trPr>
          <w:trHeight w:val="390"/>
        </w:trPr>
        <w:tc>
          <w:tcPr>
            <w:tcW w:w="937" w:type="dxa"/>
            <w:vAlign w:val="center"/>
          </w:tcPr>
          <w:p w14:paraId="47E9B4B3" w14:textId="77777777" w:rsidR="0084008A" w:rsidRPr="006940A5" w:rsidRDefault="0084008A" w:rsidP="006F37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>35000</w:t>
            </w:r>
          </w:p>
        </w:tc>
        <w:tc>
          <w:tcPr>
            <w:tcW w:w="2929" w:type="dxa"/>
          </w:tcPr>
          <w:p w14:paraId="6BC61A9B" w14:textId="77777777" w:rsidR="0084008A" w:rsidRDefault="0084008A" w:rsidP="000C3970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Aksesori, peralatan dan perisian / </w:t>
            </w:r>
          </w:p>
          <w:p w14:paraId="29F79582" w14:textId="77777777" w:rsidR="0084008A" w:rsidRPr="00F62739" w:rsidRDefault="0084008A" w:rsidP="000C3970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F62739">
              <w:rPr>
                <w:rFonts w:ascii="Arial" w:hAnsi="Arial" w:cs="Arial"/>
                <w:i/>
                <w:sz w:val="18"/>
                <w:szCs w:val="18"/>
                <w:lang w:val="ms-MY"/>
              </w:rPr>
              <w:t>Accessories, equipments and softwares</w:t>
            </w:r>
          </w:p>
        </w:tc>
        <w:tc>
          <w:tcPr>
            <w:tcW w:w="5503" w:type="dxa"/>
            <w:gridSpan w:val="3"/>
            <w:vMerge/>
          </w:tcPr>
          <w:p w14:paraId="1A2F76F8" w14:textId="77777777" w:rsidR="0084008A" w:rsidRPr="006940A5" w:rsidRDefault="0084008A" w:rsidP="00E12632">
            <w:pPr>
              <w:jc w:val="both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063EC3EA" w14:textId="77777777" w:rsidR="00374C84" w:rsidRPr="006940A5" w:rsidRDefault="00374C84" w:rsidP="00374C84">
      <w:pPr>
        <w:rPr>
          <w:rFonts w:ascii="Arial" w:hAnsi="Arial" w:cs="Arial"/>
          <w:b/>
          <w:sz w:val="18"/>
          <w:szCs w:val="18"/>
          <w:lang w:val="ms-MY"/>
        </w:rPr>
      </w:pPr>
    </w:p>
    <w:p w14:paraId="30EE945E" w14:textId="77777777" w:rsidR="00374C84" w:rsidRPr="006940A5" w:rsidRDefault="00374C84" w:rsidP="006806E5">
      <w:pPr>
        <w:spacing w:line="360" w:lineRule="auto"/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Justifikasi Tukar Vot</w:t>
      </w:r>
      <w:r w:rsidR="00CA6C8B" w:rsidRPr="006940A5">
        <w:rPr>
          <w:rFonts w:ascii="Arial" w:hAnsi="Arial" w:cs="Arial"/>
          <w:sz w:val="18"/>
          <w:szCs w:val="18"/>
          <w:lang w:val="ms-MY"/>
        </w:rPr>
        <w:t xml:space="preserve"> </w:t>
      </w:r>
      <w:r w:rsidR="00CA6C8B" w:rsidRPr="006940A5">
        <w:rPr>
          <w:rFonts w:ascii="Arial" w:hAnsi="Arial" w:cs="Arial"/>
          <w:i/>
          <w:sz w:val="18"/>
          <w:szCs w:val="18"/>
          <w:lang w:val="ms-MY"/>
        </w:rPr>
        <w:t>/ Justifications for change of Vot</w:t>
      </w:r>
      <w:r w:rsidRPr="006940A5">
        <w:rPr>
          <w:rFonts w:ascii="Arial" w:hAnsi="Arial" w:cs="Arial"/>
          <w:sz w:val="18"/>
          <w:szCs w:val="18"/>
          <w:lang w:val="ms-MY"/>
        </w:rPr>
        <w:t xml:space="preserve"> : </w:t>
      </w:r>
    </w:p>
    <w:p w14:paraId="4BBEA201" w14:textId="213BB734" w:rsidR="00374C84" w:rsidRPr="006940A5" w:rsidRDefault="00C40DBE" w:rsidP="00851C47">
      <w:pPr>
        <w:spacing w:line="360" w:lineRule="auto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>TERDAPAT PERUBAHAN DALAM JUMLAH</w:t>
      </w:r>
      <w:r w:rsidR="00634EF8">
        <w:rPr>
          <w:rFonts w:ascii="Arial" w:hAnsi="Arial" w:cs="Arial"/>
          <w:sz w:val="18"/>
          <w:szCs w:val="18"/>
          <w:lang w:val="ms-MY"/>
        </w:rPr>
        <w:t xml:space="preserve"> </w:t>
      </w:r>
      <w:r>
        <w:rPr>
          <w:rFonts w:ascii="Arial" w:hAnsi="Arial" w:cs="Arial"/>
          <w:sz w:val="18"/>
          <w:szCs w:val="18"/>
          <w:lang w:val="ms-MY"/>
        </w:rPr>
        <w:t xml:space="preserve">BAGI </w:t>
      </w:r>
      <w:r w:rsidR="00634EF8">
        <w:rPr>
          <w:rFonts w:ascii="Arial" w:hAnsi="Arial" w:cs="Arial"/>
          <w:sz w:val="18"/>
          <w:szCs w:val="18"/>
          <w:lang w:val="ms-MY"/>
        </w:rPr>
        <w:t>HONORORIUM PERUNDINGAN BERDASARKAN BEBAN KERJA PROJEK</w:t>
      </w:r>
    </w:p>
    <w:p w14:paraId="6B59E19E" w14:textId="77777777" w:rsidR="006806E5" w:rsidRDefault="00037A76" w:rsidP="00037A76">
      <w:pPr>
        <w:spacing w:line="360" w:lineRule="auto"/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</w:p>
    <w:p w14:paraId="723161C2" w14:textId="77777777" w:rsidR="00037A76" w:rsidRPr="006940A5" w:rsidRDefault="00374C84" w:rsidP="007F1EA2">
      <w:pPr>
        <w:spacing w:line="360" w:lineRule="auto"/>
        <w:ind w:left="5040" w:firstLine="720"/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b/>
          <w:sz w:val="18"/>
          <w:szCs w:val="18"/>
          <w:lang w:val="ms-MY"/>
        </w:rPr>
        <w:t>Pengesahan</w:t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 </w:t>
      </w:r>
      <w:r w:rsidR="00037A76" w:rsidRPr="006940A5">
        <w:rPr>
          <w:rFonts w:ascii="Arial" w:hAnsi="Arial" w:cs="Arial"/>
          <w:i/>
          <w:sz w:val="18"/>
          <w:szCs w:val="18"/>
          <w:lang w:val="ms-MY"/>
        </w:rPr>
        <w:t>/  Confirmed</w:t>
      </w:r>
    </w:p>
    <w:p w14:paraId="6B8036F3" w14:textId="77777777" w:rsidR="00374C84" w:rsidRPr="006940A5" w:rsidRDefault="00374C84" w:rsidP="00374C84">
      <w:pPr>
        <w:spacing w:line="360" w:lineRule="auto"/>
        <w:ind w:left="6480"/>
        <w:rPr>
          <w:rFonts w:ascii="Arial" w:hAnsi="Arial" w:cs="Arial"/>
          <w:sz w:val="18"/>
          <w:szCs w:val="18"/>
          <w:lang w:val="ms-MY"/>
        </w:rPr>
      </w:pPr>
    </w:p>
    <w:p w14:paraId="30C902A3" w14:textId="49BD6059" w:rsidR="00374C84" w:rsidRPr="006940A5" w:rsidRDefault="00374C84" w:rsidP="00374C84">
      <w:pPr>
        <w:spacing w:line="360" w:lineRule="auto"/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  <w:t xml:space="preserve">      </w:t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</w:p>
    <w:p w14:paraId="2A76F285" w14:textId="54F7FB95" w:rsidR="00374C84" w:rsidRPr="006940A5" w:rsidRDefault="00037A76" w:rsidP="00374C84">
      <w:pPr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 xml:space="preserve"> </w:t>
      </w:r>
      <w:r w:rsidR="00E9591B" w:rsidRPr="006940A5">
        <w:rPr>
          <w:rFonts w:ascii="Arial" w:hAnsi="Arial" w:cs="Arial"/>
          <w:sz w:val="18"/>
          <w:szCs w:val="18"/>
          <w:lang w:val="ms-MY"/>
        </w:rPr>
        <w:t xml:space="preserve">    </w:t>
      </w:r>
      <w:r w:rsidRPr="006940A5">
        <w:rPr>
          <w:rFonts w:ascii="Arial" w:hAnsi="Arial" w:cs="Arial"/>
          <w:sz w:val="18"/>
          <w:szCs w:val="18"/>
          <w:lang w:val="ms-MY"/>
        </w:rPr>
        <w:t xml:space="preserve"> …………………………………</w:t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</w:r>
      <w:r w:rsidRPr="006940A5">
        <w:rPr>
          <w:rFonts w:ascii="Arial" w:hAnsi="Arial" w:cs="Arial"/>
          <w:sz w:val="18"/>
          <w:szCs w:val="18"/>
          <w:lang w:val="ms-MY"/>
        </w:rPr>
        <w:tab/>
        <w:t xml:space="preserve">        </w:t>
      </w:r>
      <w:r w:rsidR="007F1EA2">
        <w:rPr>
          <w:rFonts w:ascii="Arial" w:hAnsi="Arial" w:cs="Arial"/>
          <w:sz w:val="18"/>
          <w:szCs w:val="18"/>
          <w:lang w:val="ms-MY"/>
        </w:rPr>
        <w:tab/>
        <w:t xml:space="preserve">            </w:t>
      </w:r>
      <w:r w:rsidR="00374C84" w:rsidRPr="006940A5">
        <w:rPr>
          <w:rFonts w:ascii="Arial" w:hAnsi="Arial" w:cs="Arial"/>
          <w:sz w:val="18"/>
          <w:szCs w:val="18"/>
          <w:lang w:val="ms-MY"/>
        </w:rPr>
        <w:t xml:space="preserve"> ..................................................</w:t>
      </w:r>
    </w:p>
    <w:p w14:paraId="3042A0D9" w14:textId="77777777" w:rsidR="00E9591B" w:rsidRPr="006940A5" w:rsidRDefault="001030F2" w:rsidP="00037A76">
      <w:pPr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      </w:t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 </w:t>
      </w:r>
      <w:r w:rsidR="00037A76" w:rsidRPr="006940A5">
        <w:rPr>
          <w:rFonts w:ascii="Arial" w:hAnsi="Arial" w:cs="Arial"/>
          <w:b/>
          <w:sz w:val="18"/>
          <w:szCs w:val="18"/>
          <w:lang w:val="ms-MY"/>
        </w:rPr>
        <w:t>Tandatangan Ketua P</w:t>
      </w:r>
      <w:r w:rsidR="009C0FEE" w:rsidRPr="006940A5">
        <w:rPr>
          <w:rFonts w:ascii="Arial" w:hAnsi="Arial" w:cs="Arial"/>
          <w:b/>
          <w:sz w:val="18"/>
          <w:szCs w:val="18"/>
          <w:lang w:val="ms-MY"/>
        </w:rPr>
        <w:t>rojek</w:t>
      </w:r>
      <w:r w:rsidR="009C0FEE" w:rsidRPr="006940A5">
        <w:rPr>
          <w:rFonts w:ascii="Arial" w:hAnsi="Arial" w:cs="Arial"/>
          <w:b/>
          <w:sz w:val="18"/>
          <w:szCs w:val="18"/>
          <w:lang w:val="ms-MY"/>
        </w:rPr>
        <w:tab/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/ </w:t>
      </w:r>
      <w:r w:rsidR="00037A76" w:rsidRPr="006940A5">
        <w:rPr>
          <w:rFonts w:ascii="Arial" w:hAnsi="Arial" w:cs="Arial"/>
          <w:i/>
          <w:sz w:val="18"/>
          <w:szCs w:val="18"/>
          <w:lang w:val="ms-MY"/>
        </w:rPr>
        <w:t xml:space="preserve">                            </w:t>
      </w:r>
      <w:r w:rsidR="007F1EA2">
        <w:rPr>
          <w:rFonts w:ascii="Arial" w:hAnsi="Arial" w:cs="Arial"/>
          <w:i/>
          <w:sz w:val="18"/>
          <w:szCs w:val="18"/>
          <w:lang w:val="ms-MY"/>
        </w:rPr>
        <w:tab/>
        <w:t xml:space="preserve">   </w:t>
      </w:r>
      <w:r w:rsidR="00037A76" w:rsidRPr="006940A5">
        <w:rPr>
          <w:rFonts w:ascii="Arial" w:hAnsi="Arial" w:cs="Arial"/>
          <w:i/>
          <w:sz w:val="18"/>
          <w:szCs w:val="18"/>
          <w:lang w:val="ms-MY"/>
        </w:rPr>
        <w:t xml:space="preserve"> </w:t>
      </w:r>
      <w:r w:rsidR="00374C84" w:rsidRPr="006940A5">
        <w:rPr>
          <w:rFonts w:ascii="Arial" w:hAnsi="Arial" w:cs="Arial"/>
          <w:b/>
          <w:sz w:val="18"/>
          <w:szCs w:val="18"/>
          <w:lang w:val="ms-MY"/>
        </w:rPr>
        <w:t>Tandatangan Dekan/Timbalan Dekan</w:t>
      </w:r>
      <w:r w:rsidR="00374C84" w:rsidRPr="006940A5">
        <w:rPr>
          <w:rFonts w:ascii="Arial" w:hAnsi="Arial" w:cs="Arial"/>
          <w:sz w:val="18"/>
          <w:szCs w:val="18"/>
          <w:lang w:val="ms-MY"/>
        </w:rPr>
        <w:t xml:space="preserve"> </w:t>
      </w:r>
      <w:r w:rsidR="00374C84" w:rsidRPr="006940A5">
        <w:rPr>
          <w:rFonts w:ascii="Arial" w:hAnsi="Arial" w:cs="Arial"/>
          <w:sz w:val="18"/>
          <w:szCs w:val="18"/>
          <w:lang w:val="ms-MY"/>
        </w:rPr>
        <w:tab/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             </w:t>
      </w:r>
      <w:r w:rsidR="00E9591B" w:rsidRPr="006940A5">
        <w:rPr>
          <w:rFonts w:ascii="Arial" w:hAnsi="Arial" w:cs="Arial"/>
          <w:sz w:val="18"/>
          <w:szCs w:val="18"/>
          <w:lang w:val="ms-MY"/>
        </w:rPr>
        <w:t xml:space="preserve"> </w:t>
      </w:r>
    </w:p>
    <w:p w14:paraId="07217815" w14:textId="77777777" w:rsidR="00037A76" w:rsidRPr="006940A5" w:rsidRDefault="00E9591B" w:rsidP="00037A76">
      <w:pPr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 xml:space="preserve">  </w:t>
      </w:r>
      <w:r w:rsidR="00037A76" w:rsidRPr="006940A5">
        <w:rPr>
          <w:rFonts w:ascii="Arial" w:hAnsi="Arial" w:cs="Arial"/>
          <w:i/>
          <w:sz w:val="18"/>
          <w:szCs w:val="18"/>
          <w:lang w:val="ms-MY"/>
        </w:rPr>
        <w:t xml:space="preserve">Signature by the </w:t>
      </w:r>
      <w:r w:rsidR="00963661">
        <w:rPr>
          <w:rFonts w:ascii="Arial" w:hAnsi="Arial" w:cs="Arial"/>
          <w:i/>
          <w:sz w:val="18"/>
          <w:szCs w:val="18"/>
          <w:lang w:val="ms-MY"/>
        </w:rPr>
        <w:t>Project Leader</w:t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    </w:t>
      </w:r>
      <w:r w:rsidRPr="006940A5">
        <w:rPr>
          <w:rFonts w:ascii="Arial" w:hAnsi="Arial" w:cs="Arial"/>
          <w:sz w:val="18"/>
          <w:szCs w:val="18"/>
          <w:lang w:val="ms-MY"/>
        </w:rPr>
        <w:tab/>
        <w:t xml:space="preserve">                 </w:t>
      </w:r>
      <w:r w:rsidR="007F1EA2">
        <w:rPr>
          <w:rFonts w:ascii="Arial" w:hAnsi="Arial" w:cs="Arial"/>
          <w:sz w:val="18"/>
          <w:szCs w:val="18"/>
          <w:lang w:val="ms-MY"/>
        </w:rPr>
        <w:t xml:space="preserve">             </w:t>
      </w:r>
      <w:r w:rsidR="00963661">
        <w:rPr>
          <w:rFonts w:ascii="Arial" w:hAnsi="Arial" w:cs="Arial"/>
          <w:sz w:val="18"/>
          <w:szCs w:val="18"/>
          <w:lang w:val="ms-MY"/>
        </w:rPr>
        <w:t xml:space="preserve">                                     </w:t>
      </w:r>
      <w:r w:rsidR="00374C84" w:rsidRPr="006940A5">
        <w:rPr>
          <w:rFonts w:ascii="Arial" w:hAnsi="Arial" w:cs="Arial"/>
          <w:b/>
          <w:sz w:val="18"/>
          <w:szCs w:val="18"/>
          <w:lang w:val="ms-MY"/>
        </w:rPr>
        <w:t>Penyelidikan)</w:t>
      </w:r>
      <w:r w:rsidR="00037A76" w:rsidRPr="006940A5">
        <w:rPr>
          <w:rFonts w:ascii="Arial" w:hAnsi="Arial" w:cs="Arial"/>
          <w:sz w:val="18"/>
          <w:szCs w:val="18"/>
          <w:lang w:val="ms-MY"/>
        </w:rPr>
        <w:t xml:space="preserve">/                 </w:t>
      </w:r>
    </w:p>
    <w:p w14:paraId="2A08698A" w14:textId="77777777" w:rsidR="00037A76" w:rsidRPr="006940A5" w:rsidRDefault="00037A76" w:rsidP="00037A76">
      <w:pPr>
        <w:rPr>
          <w:rFonts w:ascii="Arial" w:hAnsi="Arial" w:cs="Arial"/>
          <w:i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 xml:space="preserve">                                                                                     </w:t>
      </w:r>
      <w:r w:rsidR="006806E5">
        <w:rPr>
          <w:rFonts w:ascii="Arial" w:hAnsi="Arial" w:cs="Arial"/>
          <w:sz w:val="18"/>
          <w:szCs w:val="18"/>
          <w:lang w:val="ms-MY"/>
        </w:rPr>
        <w:tab/>
        <w:t xml:space="preserve">  </w:t>
      </w:r>
      <w:r w:rsidR="007F1EA2">
        <w:rPr>
          <w:rFonts w:ascii="Arial" w:hAnsi="Arial" w:cs="Arial"/>
          <w:sz w:val="18"/>
          <w:szCs w:val="18"/>
          <w:lang w:val="ms-MY"/>
        </w:rPr>
        <w:t xml:space="preserve">                   </w:t>
      </w:r>
      <w:r w:rsidRPr="006940A5">
        <w:rPr>
          <w:rFonts w:ascii="Arial" w:hAnsi="Arial" w:cs="Arial"/>
          <w:i/>
          <w:sz w:val="18"/>
          <w:szCs w:val="18"/>
          <w:lang w:val="ms-MY"/>
        </w:rPr>
        <w:t xml:space="preserve">Signature by the Dean/Deputy Dean </w:t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  <w:t xml:space="preserve">       </w:t>
      </w:r>
      <w:r w:rsidR="006806E5">
        <w:rPr>
          <w:rFonts w:ascii="Arial" w:hAnsi="Arial" w:cs="Arial"/>
          <w:i/>
          <w:sz w:val="18"/>
          <w:szCs w:val="18"/>
          <w:lang w:val="ms-MY"/>
        </w:rPr>
        <w:t xml:space="preserve">           </w:t>
      </w:r>
      <w:r w:rsidR="007F1EA2">
        <w:rPr>
          <w:rFonts w:ascii="Arial" w:hAnsi="Arial" w:cs="Arial"/>
          <w:i/>
          <w:sz w:val="18"/>
          <w:szCs w:val="18"/>
          <w:lang w:val="ms-MY"/>
        </w:rPr>
        <w:t xml:space="preserve">     </w:t>
      </w:r>
      <w:r w:rsidR="00963661">
        <w:rPr>
          <w:rFonts w:ascii="Arial" w:hAnsi="Arial" w:cs="Arial"/>
          <w:i/>
          <w:sz w:val="18"/>
          <w:szCs w:val="18"/>
          <w:lang w:val="ms-MY"/>
        </w:rPr>
        <w:t xml:space="preserve">                  </w:t>
      </w:r>
      <w:r w:rsidRPr="006940A5">
        <w:rPr>
          <w:rFonts w:ascii="Arial" w:hAnsi="Arial" w:cs="Arial"/>
          <w:i/>
          <w:sz w:val="18"/>
          <w:szCs w:val="18"/>
          <w:lang w:val="ms-MY"/>
        </w:rPr>
        <w:t>(Research)</w:t>
      </w:r>
      <w:r w:rsidRPr="006940A5">
        <w:rPr>
          <w:rFonts w:ascii="Arial" w:hAnsi="Arial" w:cs="Arial"/>
          <w:i/>
          <w:sz w:val="18"/>
          <w:szCs w:val="18"/>
          <w:lang w:val="ms-MY"/>
        </w:rPr>
        <w:tab/>
        <w:t xml:space="preserve">     </w:t>
      </w:r>
    </w:p>
    <w:p w14:paraId="1FC5978B" w14:textId="77777777" w:rsidR="00037A76" w:rsidRPr="006940A5" w:rsidRDefault="00037A76" w:rsidP="00037A76">
      <w:pPr>
        <w:rPr>
          <w:rFonts w:ascii="Arial" w:hAnsi="Arial" w:cs="Arial"/>
          <w:i/>
          <w:sz w:val="18"/>
          <w:szCs w:val="18"/>
          <w:lang w:val="ms-MY"/>
        </w:rPr>
      </w:pPr>
    </w:p>
    <w:p w14:paraId="7A53831D" w14:textId="77777777" w:rsidR="00374C84" w:rsidRPr="006940A5" w:rsidRDefault="00374C84" w:rsidP="00374C84">
      <w:pPr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ab/>
        <w:t xml:space="preserve">     </w:t>
      </w:r>
    </w:p>
    <w:p w14:paraId="70D9E4A5" w14:textId="77777777" w:rsidR="000C21E4" w:rsidRPr="006940A5" w:rsidRDefault="000C21E4" w:rsidP="009B7ABE">
      <w:pPr>
        <w:rPr>
          <w:rFonts w:ascii="Arial" w:hAnsi="Arial" w:cs="Arial"/>
          <w:sz w:val="18"/>
          <w:szCs w:val="18"/>
          <w:lang w:val="ms-MY"/>
        </w:rPr>
      </w:pPr>
    </w:p>
    <w:p w14:paraId="72258A8B" w14:textId="77777777" w:rsidR="00062A4C" w:rsidRDefault="009B7ABE" w:rsidP="00374C84">
      <w:pPr>
        <w:ind w:right="-508"/>
        <w:rPr>
          <w:rFonts w:ascii="Arial" w:hAnsi="Arial" w:cs="Arial"/>
          <w:sz w:val="18"/>
          <w:szCs w:val="18"/>
          <w:lang w:val="ms-MY"/>
        </w:rPr>
      </w:pPr>
      <w:r w:rsidRPr="006940A5">
        <w:rPr>
          <w:rFonts w:ascii="Arial" w:hAnsi="Arial" w:cs="Arial"/>
          <w:sz w:val="18"/>
          <w:szCs w:val="18"/>
          <w:lang w:val="ms-MY"/>
        </w:rPr>
        <w:t xml:space="preserve">                                        </w:t>
      </w:r>
    </w:p>
    <w:p w14:paraId="2540F966" w14:textId="77777777" w:rsidR="00062A4C" w:rsidRDefault="00062A4C" w:rsidP="00062A4C">
      <w:pPr>
        <w:ind w:right="-508"/>
        <w:rPr>
          <w:rFonts w:ascii="Arial" w:hAnsi="Arial" w:cs="Arial"/>
          <w:sz w:val="18"/>
          <w:szCs w:val="18"/>
          <w:lang w:val="ms-MY"/>
        </w:rPr>
      </w:pPr>
    </w:p>
    <w:p w14:paraId="48AC7E1E" w14:textId="77777777" w:rsidR="00062A4C" w:rsidRPr="00062A4C" w:rsidRDefault="00062A4C" w:rsidP="00062A4C">
      <w:pPr>
        <w:tabs>
          <w:tab w:val="center" w:pos="4514"/>
        </w:tabs>
        <w:rPr>
          <w:rFonts w:ascii="Arial" w:hAnsi="Arial" w:cs="Arial"/>
          <w:sz w:val="18"/>
          <w:szCs w:val="18"/>
          <w:lang w:val="ms-MY"/>
        </w:rPr>
        <w:sectPr w:rsidR="00062A4C" w:rsidRPr="00062A4C" w:rsidSect="006806E5">
          <w:footerReference w:type="default" r:id="rId9"/>
          <w:pgSz w:w="11909" w:h="16834" w:code="9"/>
          <w:pgMar w:top="1134" w:right="1440" w:bottom="1134" w:left="1440" w:header="720" w:footer="374" w:gutter="0"/>
          <w:paperSrc w:first="7" w:other="7"/>
          <w:cols w:space="720"/>
          <w:docGrid w:linePitch="360"/>
        </w:sectPr>
      </w:pPr>
      <w:r>
        <w:rPr>
          <w:rFonts w:ascii="Arial" w:hAnsi="Arial" w:cs="Arial"/>
          <w:sz w:val="18"/>
          <w:szCs w:val="18"/>
          <w:lang w:val="ms-MY"/>
        </w:rPr>
        <w:tab/>
      </w:r>
    </w:p>
    <w:p w14:paraId="1C6F2A5B" w14:textId="77777777" w:rsidR="00E24234" w:rsidRDefault="00062A4C" w:rsidP="00374C84">
      <w:pPr>
        <w:ind w:right="-508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lastRenderedPageBreak/>
        <w:t>Lampiran</w:t>
      </w:r>
    </w:p>
    <w:p w14:paraId="6FB89649" w14:textId="77777777" w:rsidR="00062A4C" w:rsidRDefault="00062A4C" w:rsidP="00374C84">
      <w:pPr>
        <w:ind w:right="-508"/>
        <w:rPr>
          <w:rFonts w:ascii="Arial" w:hAnsi="Arial" w:cs="Arial"/>
          <w:sz w:val="18"/>
          <w:szCs w:val="18"/>
          <w:lang w:val="ms-MY"/>
        </w:rPr>
      </w:pPr>
    </w:p>
    <w:p w14:paraId="176A5553" w14:textId="613E7446" w:rsidR="00062A4C" w:rsidRPr="00062A4C" w:rsidRDefault="00062A4C" w:rsidP="00062A4C">
      <w:pPr>
        <w:jc w:val="center"/>
        <w:rPr>
          <w:rFonts w:ascii="Arial" w:hAnsi="Arial" w:cs="Arial"/>
          <w:b/>
          <w:sz w:val="18"/>
          <w:szCs w:val="18"/>
        </w:rPr>
      </w:pPr>
      <w:r w:rsidRPr="00062A4C">
        <w:rPr>
          <w:rFonts w:ascii="Arial" w:hAnsi="Arial" w:cs="Arial"/>
          <w:b/>
          <w:sz w:val="18"/>
          <w:szCs w:val="18"/>
        </w:rPr>
        <w:t xml:space="preserve">PERINCIAN PERBELANJAAN (PROJEK PERUNDINGAN </w:t>
      </w:r>
      <w:r w:rsidR="00AA2FFA" w:rsidRPr="00AA2FFA">
        <w:rPr>
          <w:rFonts w:ascii="Arial" w:hAnsi="Arial" w:cs="Arial"/>
          <w:b/>
          <w:sz w:val="18"/>
          <w:szCs w:val="18"/>
        </w:rPr>
        <w:t>2024-0177-PP-01</w:t>
      </w:r>
      <w:r w:rsidRPr="00062A4C">
        <w:rPr>
          <w:rFonts w:ascii="Arial" w:hAnsi="Arial" w:cs="Arial"/>
          <w:b/>
          <w:sz w:val="18"/>
          <w:szCs w:val="18"/>
        </w:rPr>
        <w:t xml:space="preserve">) </w:t>
      </w:r>
    </w:p>
    <w:p w14:paraId="7DECD831" w14:textId="34841415" w:rsidR="00062A4C" w:rsidRDefault="00C40DBE" w:rsidP="00C40DBE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0DBE">
        <w:rPr>
          <w:rFonts w:ascii="Arial" w:hAnsi="Arial" w:cs="Arial"/>
          <w:b/>
          <w:sz w:val="18"/>
          <w:szCs w:val="18"/>
        </w:rPr>
        <w:t xml:space="preserve">PROGRAM PENTAULIAHAN PROFESIONAL UNTUK PEGAWAI PENDIDIKAN TINGGI, JABATAN PENDIDIKAN POLITEKNIK DAN KOLEJ KOMUNITI </w:t>
      </w:r>
      <w:r w:rsidR="000F2795">
        <w:rPr>
          <w:rFonts w:ascii="Arial" w:hAnsi="Arial" w:cs="Arial"/>
          <w:b/>
          <w:sz w:val="18"/>
          <w:szCs w:val="18"/>
        </w:rPr>
        <w:t>KEMENTERIAN PENDIDIKAN TINGGI</w:t>
      </w:r>
    </w:p>
    <w:tbl>
      <w:tblPr>
        <w:tblW w:w="14295" w:type="dxa"/>
        <w:tblLook w:val="04A0" w:firstRow="1" w:lastRow="0" w:firstColumn="1" w:lastColumn="0" w:noHBand="0" w:noVBand="1"/>
      </w:tblPr>
      <w:tblGrid>
        <w:gridCol w:w="4390"/>
        <w:gridCol w:w="328"/>
        <w:gridCol w:w="6620"/>
        <w:gridCol w:w="1480"/>
        <w:gridCol w:w="1477"/>
      </w:tblGrid>
      <w:tr w:rsidR="00F43571" w14:paraId="1A57F4BA" w14:textId="6EE86D51" w:rsidTr="009A00A3">
        <w:trPr>
          <w:trHeight w:val="2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680FE"/>
            <w:noWrap/>
            <w:vAlign w:val="center"/>
            <w:hideMark/>
          </w:tcPr>
          <w:p w14:paraId="28785F68" w14:textId="77777777" w:rsidR="00F43571" w:rsidRDefault="00F435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VOT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80FE"/>
            <w:noWrap/>
            <w:vAlign w:val="center"/>
            <w:hideMark/>
          </w:tcPr>
          <w:p w14:paraId="2CF0E848" w14:textId="77777777" w:rsidR="00F43571" w:rsidRDefault="00F435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EXPENSE ITEM DETAIL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80FE"/>
            <w:noWrap/>
            <w:vAlign w:val="center"/>
            <w:hideMark/>
          </w:tcPr>
          <w:p w14:paraId="2FCE59CE" w14:textId="26E716F5" w:rsidR="00F43571" w:rsidRDefault="00F435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VOT V.2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80FE"/>
          </w:tcPr>
          <w:p w14:paraId="65B6A9AB" w14:textId="6A600FA0" w:rsidR="00F43571" w:rsidRDefault="00F435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VOT V.3</w:t>
            </w:r>
          </w:p>
        </w:tc>
      </w:tr>
      <w:tr w:rsidR="00F43571" w14:paraId="767CA251" w14:textId="34F1433A" w:rsidTr="00AF7D3E">
        <w:trPr>
          <w:trHeight w:val="2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44296" w14:textId="6F126841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451E" w14:textId="5BB5F8B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EE10" w14:textId="0736C87C" w:rsidR="00F43571" w:rsidRPr="00BE4170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DD31" w14:textId="13002276" w:rsidR="00F43571" w:rsidRPr="00BE4170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3571" w14:paraId="0BA956C0" w14:textId="16876E8F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BFAB5" w14:textId="129959A5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C035" w14:textId="69E5090E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BFD7" w14:textId="3293C478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923DC" w14:textId="30366A2B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6D2F5179" w14:textId="761ADA63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1CDB3" w14:textId="47C5E63C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56F1" w14:textId="67587679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DC61" w14:textId="410491C1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F0F0" w14:textId="2010D693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1733D802" w14:textId="0FFD2759" w:rsidTr="00AF7D3E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57FCC" w14:textId="5F47D97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A43B" w14:textId="05D1DE3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A99D" w14:textId="3ED4D3E5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3481" w14:textId="0E1E6351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2C85E4D1" w14:textId="3A287A93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294C0" w14:textId="3965E05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634B" w14:textId="098B2061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91DE" w14:textId="758BA6CE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2B00" w14:textId="626FC955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79A939D8" w14:textId="45453582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7E05F" w14:textId="50D382D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6A0F" w14:textId="26BD8CE9" w:rsidR="00F43571" w:rsidRDefault="00F43571" w:rsidP="00F4357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159E" w14:textId="077ECE50" w:rsidR="00F43571" w:rsidRDefault="00F43571" w:rsidP="00F4357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8BBB" w14:textId="145B23F3" w:rsidR="00F43571" w:rsidRDefault="00F43571" w:rsidP="00F43571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43571" w14:paraId="03ACD554" w14:textId="47F735F3" w:rsidTr="00AF7D3E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CFF97" w14:textId="6F5F11C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21E4" w14:textId="3BD82DBA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5161" w14:textId="1D114D88" w:rsidR="00F43571" w:rsidRPr="00BE4170" w:rsidRDefault="00F43571" w:rsidP="00F4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90CD" w14:textId="5D4E39EE" w:rsidR="00F43571" w:rsidRPr="00BE4170" w:rsidRDefault="00F43571" w:rsidP="00F4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71" w14:paraId="01566A58" w14:textId="41C0E48F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097F6" w14:textId="4E80AE4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84CC" w14:textId="4798DDC5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F0E" w14:textId="4F353757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1F89" w14:textId="2D3B18DA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606FDEFF" w14:textId="388A40AF" w:rsidTr="00AF7D3E">
        <w:trPr>
          <w:trHeight w:val="33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A67EA" w14:textId="01214264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173D2" w14:textId="113A3573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2978" w14:textId="3C39D201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5510" w14:textId="39A9A55E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3571" w14:paraId="21B7737B" w14:textId="6EA69134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AC6F6" w14:textId="6D3FFE03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9B8B" w14:textId="393CD18E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0897" w14:textId="3D928673" w:rsidR="00F43571" w:rsidRPr="00BE4170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703B" w14:textId="73FC9FFC" w:rsidR="00F43571" w:rsidRPr="00BE4170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3571" w14:paraId="611396D6" w14:textId="1D9B4290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5FB5F" w14:textId="163C1CEB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1C24" w14:textId="3143EF32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F2AD" w14:textId="75DCC379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54CF3" w14:textId="4B00B997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68279D38" w14:textId="182602C3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8E6E3A" w14:textId="1742A825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C8" w14:textId="58BAF48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2015" w14:textId="55DB4A37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4A499" w14:textId="1B2E2F5A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42BADFE8" w14:textId="275B8E85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75425" w14:textId="5C4DC601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3F15F" w14:textId="48220605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8A99" w14:textId="7AEBEE4D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75456" w14:textId="73395E84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069EE455" w14:textId="5AFF27B0" w:rsidTr="00AF7D3E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CA1CC" w14:textId="3E5664E3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D2C5" w14:textId="0E967D6D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6B09" w14:textId="7F983E2F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79E9" w14:textId="2EB20C8D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3571" w14:paraId="6CC90404" w14:textId="2166C0F0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563C5" w14:textId="52190444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17128" w14:textId="3C2E2A49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5D77F" w14:textId="44B05809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80C3" w14:textId="13692B57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1CF4BBB3" w14:textId="6EA96C9B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C0855" w14:textId="48658DF5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A0E3" w14:textId="1DF4838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5615B" w14:textId="488E80EB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613A" w14:textId="24C58510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5CA1A694" w14:textId="51F73455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17B1F" w14:textId="5B0717FD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D3DD6" w14:textId="1031A156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2AE33" w14:textId="595AEC8C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F91F3" w14:textId="7B03BC47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4BE8E13E" w14:textId="143B8021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0639E" w14:textId="56DA63F3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74CD" w14:textId="415E39C0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F958C" w14:textId="63E7741C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F332D" w14:textId="3A302425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76138642" w14:textId="6C804407" w:rsidTr="00AF7D3E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5E901" w14:textId="35C8959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B145" w14:textId="0B18141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3F1A" w14:textId="15C03E05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BA61" w14:textId="13393C05" w:rsidR="00F43571" w:rsidRDefault="00F43571" w:rsidP="00F435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3571" w14:paraId="29F4CF52" w14:textId="411F69E1" w:rsidTr="00AF7D3E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28C8F" w14:textId="78A223AF" w:rsidR="00F43571" w:rsidRDefault="00F43571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2A14" w14:textId="7001302D" w:rsidR="00F43571" w:rsidRPr="000A7147" w:rsidRDefault="00F43571" w:rsidP="00F435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C8772" w14:textId="61F0DAA7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DA1BF" w14:textId="6B20BC9E" w:rsidR="00F43571" w:rsidRDefault="00F43571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AE5" w14:paraId="696EE6F3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6F6FC" w14:textId="77777777" w:rsidR="00721AE5" w:rsidRDefault="00721AE5" w:rsidP="00F435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DD8B1" w14:textId="5E4392AE" w:rsidR="00721AE5" w:rsidRPr="00F80502" w:rsidRDefault="00721AE5" w:rsidP="00F43571">
            <w:pPr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EF284" w14:textId="4FDFF840" w:rsidR="00721AE5" w:rsidRDefault="00721AE5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983B" w14:textId="7F3FDBCB" w:rsidR="00721AE5" w:rsidRDefault="00721AE5" w:rsidP="00F435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0652" w14:paraId="7E2E6F8E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D71B8" w14:textId="77777777" w:rsidR="00EE0652" w:rsidRDefault="00EE0652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7809" w14:textId="28B5FB01" w:rsidR="00EE0652" w:rsidRPr="00F80502" w:rsidRDefault="00EE0652" w:rsidP="00EE0652">
            <w:pPr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C317" w14:textId="136F1CF1" w:rsidR="00EE0652" w:rsidRDefault="00EE0652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30AF" w14:textId="615EF879" w:rsidR="00EE0652" w:rsidRPr="00BE4170" w:rsidRDefault="00EE0652" w:rsidP="00EE0652">
            <w:pPr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</w:tr>
      <w:tr w:rsidR="009A00A3" w14:paraId="2E8A1C0C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FAED9" w14:textId="77777777" w:rsidR="009A00A3" w:rsidRDefault="009A00A3" w:rsidP="009A0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8C34" w14:textId="2F1EFB87" w:rsidR="009A00A3" w:rsidRPr="005D1E10" w:rsidRDefault="009A00A3" w:rsidP="009A0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B934" w14:textId="57212F43" w:rsidR="009A00A3" w:rsidRPr="002848D0" w:rsidRDefault="009A00A3" w:rsidP="009A0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68AC6" w14:textId="72523752" w:rsidR="009A00A3" w:rsidRPr="003E762E" w:rsidRDefault="009A00A3" w:rsidP="003E7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68648" w14:textId="686B2AB4" w:rsidR="009A00A3" w:rsidRPr="009F4CB2" w:rsidRDefault="009A00A3" w:rsidP="009A00A3">
            <w:pPr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</w:tr>
      <w:tr w:rsidR="009A00A3" w14:paraId="1C3DA8C6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F15CE" w14:textId="77777777" w:rsidR="009A00A3" w:rsidRDefault="009A00A3" w:rsidP="009A0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43CD" w14:textId="5B4068CE" w:rsidR="009A00A3" w:rsidRPr="005D1E10" w:rsidRDefault="009A00A3" w:rsidP="009A0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857B" w14:textId="15182B43" w:rsidR="009A00A3" w:rsidRPr="002848D0" w:rsidRDefault="009A00A3" w:rsidP="009A00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9B949" w14:textId="7EE793A5" w:rsidR="009A00A3" w:rsidRPr="00C36D41" w:rsidRDefault="009A00A3" w:rsidP="00C36D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5E6A3" w14:textId="52A429E2" w:rsidR="009A00A3" w:rsidRPr="009F4CB2" w:rsidRDefault="009A00A3" w:rsidP="009A00A3">
            <w:pPr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</w:tr>
      <w:tr w:rsidR="00434E0B" w14:paraId="3228AAEF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700F1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070D" w14:textId="445EC75E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AB1" w14:textId="42E77420" w:rsidR="00434E0B" w:rsidRPr="002848D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74DF9" w14:textId="40D4E87A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7118A" w14:textId="51017AE8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4E0B" w14:paraId="17E4E05C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7D7B5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0215" w14:textId="6D8E3285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1BDD" w14:textId="7E285D3F" w:rsidR="00434E0B" w:rsidRPr="002848D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BDCD5" w14:textId="1213015F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C54C" w14:textId="03132F87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4E0B" w14:paraId="72642E35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E2D73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524B" w14:textId="189B2582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BE5F5" w14:textId="1BBF653A" w:rsidR="00434E0B" w:rsidRPr="002848D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B243" w14:textId="23CA1CCB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680A" w14:textId="0335033E" w:rsidR="00434E0B" w:rsidRPr="009F4CB2" w:rsidRDefault="00434E0B" w:rsidP="00EE0652">
            <w:pPr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</w:tr>
      <w:tr w:rsidR="00434E0B" w14:paraId="0E8E9B4A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C676C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87E0B" w14:textId="37EF6B97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1D61" w14:textId="0AECC287" w:rsidR="00434E0B" w:rsidRPr="002848D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BBA41" w14:textId="368AEE82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02F0" w14:textId="12FAB1FD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4E0B" w14:paraId="3906A849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72822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B8F06" w14:textId="78BE6426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9785" w14:textId="605A06A9" w:rsidR="00434E0B" w:rsidRPr="002848D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3A7F4" w14:textId="3E79C3D1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FEEE" w14:textId="76FF62AF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4E0B" w14:paraId="41E7BB6F" w14:textId="77777777" w:rsidTr="009A00A3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E3A49" w14:textId="77777777" w:rsidR="00434E0B" w:rsidRDefault="00434E0B" w:rsidP="00EE06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D492" w14:textId="72FC757B" w:rsidR="00434E0B" w:rsidRPr="005D1E10" w:rsidRDefault="00434E0B" w:rsidP="00EE0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948C" w14:textId="741C0BC5" w:rsidR="00434E0B" w:rsidRPr="00F80502" w:rsidRDefault="00434E0B" w:rsidP="00EE0652">
            <w:pPr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8787A" w14:textId="2D24B40C" w:rsidR="00434E0B" w:rsidRPr="005D1E10" w:rsidRDefault="00434E0B" w:rsidP="00EE06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2D44F" w14:textId="3B14EF14" w:rsidR="00434E0B" w:rsidRPr="009F4CB2" w:rsidRDefault="00434E0B" w:rsidP="00EE0652">
            <w:pPr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</w:p>
        </w:tc>
      </w:tr>
      <w:tr w:rsidR="00EE0652" w14:paraId="5B13B2C3" w14:textId="05D25420" w:rsidTr="00AF7D3E">
        <w:trPr>
          <w:trHeight w:val="285"/>
        </w:trPr>
        <w:tc>
          <w:tcPr>
            <w:tcW w:w="1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FC24B64" w14:textId="77777777" w:rsidR="00EE0652" w:rsidRDefault="00EE0652" w:rsidP="00EE0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7CAEDAFA" w14:textId="13FFBACE" w:rsidR="00EE0652" w:rsidRDefault="00EE0652" w:rsidP="00EE06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70F208F1" w14:textId="5A33E5B2" w:rsidR="00EE0652" w:rsidRPr="00F86FA1" w:rsidRDefault="00EE0652" w:rsidP="00F86F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</w:tr>
    </w:tbl>
    <w:p w14:paraId="6A318093" w14:textId="366F1159" w:rsidR="002F145D" w:rsidRPr="00C84B57" w:rsidRDefault="002F145D" w:rsidP="00D26000">
      <w:pPr>
        <w:ind w:right="-508"/>
        <w:rPr>
          <w:rFonts w:ascii="Arial" w:hAnsi="Arial" w:cs="Arial"/>
          <w:color w:val="FF0000"/>
          <w:sz w:val="20"/>
          <w:szCs w:val="20"/>
          <w:lang w:val="ms-MY"/>
        </w:rPr>
      </w:pPr>
    </w:p>
    <w:sectPr w:rsidR="002F145D" w:rsidRPr="00C84B57" w:rsidSect="00062A4C">
      <w:pgSz w:w="16834" w:h="11909" w:orient="landscape" w:code="9"/>
      <w:pgMar w:top="1440" w:right="1134" w:bottom="1440" w:left="1134" w:header="720" w:footer="374" w:gutter="0"/>
      <w:paperSrc w:first="500" w:other="5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3094" w14:textId="77777777" w:rsidR="00AA503A" w:rsidRDefault="00AA503A">
      <w:r>
        <w:separator/>
      </w:r>
    </w:p>
  </w:endnote>
  <w:endnote w:type="continuationSeparator" w:id="0">
    <w:p w14:paraId="2F87C33F" w14:textId="77777777" w:rsidR="00AA503A" w:rsidRDefault="00AA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671C" w14:textId="77777777" w:rsidR="0029285D" w:rsidRPr="003E1045" w:rsidRDefault="00E05DAE" w:rsidP="003E1045">
    <w:pPr>
      <w:pStyle w:val="Footer"/>
      <w:jc w:val="right"/>
      <w:rPr>
        <w:sz w:val="22"/>
        <w:szCs w:val="22"/>
      </w:rPr>
    </w:pPr>
    <w:r w:rsidRPr="003E1045">
      <w:rPr>
        <w:rStyle w:val="PageNumber"/>
        <w:sz w:val="22"/>
        <w:szCs w:val="22"/>
      </w:rPr>
      <w:fldChar w:fldCharType="begin"/>
    </w:r>
    <w:r w:rsidR="003E1045" w:rsidRPr="003E1045">
      <w:rPr>
        <w:rStyle w:val="PageNumber"/>
        <w:sz w:val="22"/>
        <w:szCs w:val="22"/>
      </w:rPr>
      <w:instrText xml:space="preserve"> PAGE </w:instrText>
    </w:r>
    <w:r w:rsidRPr="003E1045">
      <w:rPr>
        <w:rStyle w:val="PageNumber"/>
        <w:sz w:val="22"/>
        <w:szCs w:val="22"/>
      </w:rPr>
      <w:fldChar w:fldCharType="separate"/>
    </w:r>
    <w:r w:rsidR="00307F7F">
      <w:rPr>
        <w:rStyle w:val="PageNumber"/>
        <w:noProof/>
        <w:sz w:val="22"/>
        <w:szCs w:val="22"/>
      </w:rPr>
      <w:t>1</w:t>
    </w:r>
    <w:r w:rsidRPr="003E1045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8D8C" w14:textId="77777777" w:rsidR="00AA503A" w:rsidRDefault="00AA503A">
      <w:r>
        <w:separator/>
      </w:r>
    </w:p>
  </w:footnote>
  <w:footnote w:type="continuationSeparator" w:id="0">
    <w:p w14:paraId="2F477571" w14:textId="77777777" w:rsidR="00AA503A" w:rsidRDefault="00AA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220"/>
    <w:multiLevelType w:val="hybridMultilevel"/>
    <w:tmpl w:val="475889C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537B"/>
    <w:multiLevelType w:val="hybridMultilevel"/>
    <w:tmpl w:val="54EC48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C7"/>
    <w:rsid w:val="00011D62"/>
    <w:rsid w:val="000231F8"/>
    <w:rsid w:val="00025294"/>
    <w:rsid w:val="00027685"/>
    <w:rsid w:val="0003132A"/>
    <w:rsid w:val="00037A76"/>
    <w:rsid w:val="00041D78"/>
    <w:rsid w:val="00050DD4"/>
    <w:rsid w:val="0005317F"/>
    <w:rsid w:val="00062A4C"/>
    <w:rsid w:val="000A04FD"/>
    <w:rsid w:val="000A7147"/>
    <w:rsid w:val="000B37C7"/>
    <w:rsid w:val="000C21E4"/>
    <w:rsid w:val="000C3970"/>
    <w:rsid w:val="000E4568"/>
    <w:rsid w:val="000F2795"/>
    <w:rsid w:val="001030F2"/>
    <w:rsid w:val="001317D8"/>
    <w:rsid w:val="00135443"/>
    <w:rsid w:val="00146F06"/>
    <w:rsid w:val="001518EC"/>
    <w:rsid w:val="00195BF7"/>
    <w:rsid w:val="001A58D2"/>
    <w:rsid w:val="00207AAC"/>
    <w:rsid w:val="00214C40"/>
    <w:rsid w:val="0023388A"/>
    <w:rsid w:val="00240EDB"/>
    <w:rsid w:val="00243A7B"/>
    <w:rsid w:val="002811D4"/>
    <w:rsid w:val="00283FF3"/>
    <w:rsid w:val="002848D0"/>
    <w:rsid w:val="0029285D"/>
    <w:rsid w:val="00297CE2"/>
    <w:rsid w:val="002A512C"/>
    <w:rsid w:val="002B175D"/>
    <w:rsid w:val="002F145D"/>
    <w:rsid w:val="003034D9"/>
    <w:rsid w:val="00307F7F"/>
    <w:rsid w:val="00310B7F"/>
    <w:rsid w:val="00311698"/>
    <w:rsid w:val="00313276"/>
    <w:rsid w:val="00327DBB"/>
    <w:rsid w:val="00345A11"/>
    <w:rsid w:val="003463C8"/>
    <w:rsid w:val="003621D5"/>
    <w:rsid w:val="00374C84"/>
    <w:rsid w:val="00382363"/>
    <w:rsid w:val="00384713"/>
    <w:rsid w:val="003B0F0E"/>
    <w:rsid w:val="003D053D"/>
    <w:rsid w:val="003D4CED"/>
    <w:rsid w:val="003E1045"/>
    <w:rsid w:val="003E762E"/>
    <w:rsid w:val="003F17B9"/>
    <w:rsid w:val="003F2891"/>
    <w:rsid w:val="00402C2D"/>
    <w:rsid w:val="00434E0B"/>
    <w:rsid w:val="00450DC9"/>
    <w:rsid w:val="00464811"/>
    <w:rsid w:val="004742D6"/>
    <w:rsid w:val="0049557B"/>
    <w:rsid w:val="004B13E4"/>
    <w:rsid w:val="004D358D"/>
    <w:rsid w:val="004F11F5"/>
    <w:rsid w:val="00512BBE"/>
    <w:rsid w:val="00520F25"/>
    <w:rsid w:val="00524758"/>
    <w:rsid w:val="00552BCE"/>
    <w:rsid w:val="005560CE"/>
    <w:rsid w:val="005946E1"/>
    <w:rsid w:val="005B2960"/>
    <w:rsid w:val="005C51C1"/>
    <w:rsid w:val="005D1E10"/>
    <w:rsid w:val="005D21F5"/>
    <w:rsid w:val="005F2783"/>
    <w:rsid w:val="006012B3"/>
    <w:rsid w:val="006047F4"/>
    <w:rsid w:val="00606B96"/>
    <w:rsid w:val="00614AFB"/>
    <w:rsid w:val="00634EF8"/>
    <w:rsid w:val="00640D20"/>
    <w:rsid w:val="00651683"/>
    <w:rsid w:val="0066055D"/>
    <w:rsid w:val="00663B22"/>
    <w:rsid w:val="00677E89"/>
    <w:rsid w:val="00680547"/>
    <w:rsid w:val="006806E5"/>
    <w:rsid w:val="006940A5"/>
    <w:rsid w:val="006A7795"/>
    <w:rsid w:val="006B07FD"/>
    <w:rsid w:val="006B4652"/>
    <w:rsid w:val="006B4F9F"/>
    <w:rsid w:val="006C0A6E"/>
    <w:rsid w:val="006C1C4D"/>
    <w:rsid w:val="006E2824"/>
    <w:rsid w:val="006F375F"/>
    <w:rsid w:val="00702BD2"/>
    <w:rsid w:val="00717A91"/>
    <w:rsid w:val="00721AE5"/>
    <w:rsid w:val="0072555C"/>
    <w:rsid w:val="00731EDB"/>
    <w:rsid w:val="007578FA"/>
    <w:rsid w:val="00775014"/>
    <w:rsid w:val="00780240"/>
    <w:rsid w:val="00792906"/>
    <w:rsid w:val="007939C1"/>
    <w:rsid w:val="007A311E"/>
    <w:rsid w:val="007C09E9"/>
    <w:rsid w:val="007E76B9"/>
    <w:rsid w:val="007F1EA2"/>
    <w:rsid w:val="007F554B"/>
    <w:rsid w:val="007F7956"/>
    <w:rsid w:val="007F7A32"/>
    <w:rsid w:val="00804504"/>
    <w:rsid w:val="008358A7"/>
    <w:rsid w:val="0084008A"/>
    <w:rsid w:val="00851C47"/>
    <w:rsid w:val="00853016"/>
    <w:rsid w:val="00853AA6"/>
    <w:rsid w:val="00893A3B"/>
    <w:rsid w:val="008A1CDC"/>
    <w:rsid w:val="008B6CDB"/>
    <w:rsid w:val="008D1377"/>
    <w:rsid w:val="00902CAF"/>
    <w:rsid w:val="00927B06"/>
    <w:rsid w:val="00942610"/>
    <w:rsid w:val="00953808"/>
    <w:rsid w:val="00961E80"/>
    <w:rsid w:val="00963661"/>
    <w:rsid w:val="009716F7"/>
    <w:rsid w:val="00974A8C"/>
    <w:rsid w:val="009925A6"/>
    <w:rsid w:val="009A00A3"/>
    <w:rsid w:val="009B5C3B"/>
    <w:rsid w:val="009B7ABE"/>
    <w:rsid w:val="009C0FEE"/>
    <w:rsid w:val="009E57A6"/>
    <w:rsid w:val="009F00ED"/>
    <w:rsid w:val="009F4CB2"/>
    <w:rsid w:val="00A10C0D"/>
    <w:rsid w:val="00A33880"/>
    <w:rsid w:val="00A4442A"/>
    <w:rsid w:val="00A46BDA"/>
    <w:rsid w:val="00A5475A"/>
    <w:rsid w:val="00A60D3D"/>
    <w:rsid w:val="00A75D15"/>
    <w:rsid w:val="00A842E6"/>
    <w:rsid w:val="00AA2FFA"/>
    <w:rsid w:val="00AA503A"/>
    <w:rsid w:val="00AC14FB"/>
    <w:rsid w:val="00AC2D3A"/>
    <w:rsid w:val="00AE2D2C"/>
    <w:rsid w:val="00AF2323"/>
    <w:rsid w:val="00AF7D3E"/>
    <w:rsid w:val="00B22D3E"/>
    <w:rsid w:val="00B42837"/>
    <w:rsid w:val="00B50F4E"/>
    <w:rsid w:val="00B707FE"/>
    <w:rsid w:val="00BA0FD7"/>
    <w:rsid w:val="00BE2574"/>
    <w:rsid w:val="00BE4170"/>
    <w:rsid w:val="00C23BD4"/>
    <w:rsid w:val="00C302EB"/>
    <w:rsid w:val="00C36D41"/>
    <w:rsid w:val="00C40522"/>
    <w:rsid w:val="00C40DBE"/>
    <w:rsid w:val="00C81BE8"/>
    <w:rsid w:val="00C84B57"/>
    <w:rsid w:val="00C85194"/>
    <w:rsid w:val="00CA6570"/>
    <w:rsid w:val="00CA6C8B"/>
    <w:rsid w:val="00CA7CBB"/>
    <w:rsid w:val="00CB4233"/>
    <w:rsid w:val="00CC769C"/>
    <w:rsid w:val="00CE4494"/>
    <w:rsid w:val="00CF7AD0"/>
    <w:rsid w:val="00D0359A"/>
    <w:rsid w:val="00D26000"/>
    <w:rsid w:val="00D272D5"/>
    <w:rsid w:val="00D34172"/>
    <w:rsid w:val="00D363D0"/>
    <w:rsid w:val="00D47497"/>
    <w:rsid w:val="00D76AA1"/>
    <w:rsid w:val="00D8620B"/>
    <w:rsid w:val="00DA236D"/>
    <w:rsid w:val="00DA61A4"/>
    <w:rsid w:val="00DB5E22"/>
    <w:rsid w:val="00DD3A56"/>
    <w:rsid w:val="00E05DAE"/>
    <w:rsid w:val="00E06B05"/>
    <w:rsid w:val="00E12632"/>
    <w:rsid w:val="00E13D92"/>
    <w:rsid w:val="00E155ED"/>
    <w:rsid w:val="00E232A5"/>
    <w:rsid w:val="00E24234"/>
    <w:rsid w:val="00E35FB5"/>
    <w:rsid w:val="00E507B9"/>
    <w:rsid w:val="00E63681"/>
    <w:rsid w:val="00E74B35"/>
    <w:rsid w:val="00E80BE8"/>
    <w:rsid w:val="00E9591B"/>
    <w:rsid w:val="00EB5D9E"/>
    <w:rsid w:val="00EC23AA"/>
    <w:rsid w:val="00EC24C6"/>
    <w:rsid w:val="00EE0652"/>
    <w:rsid w:val="00EE7081"/>
    <w:rsid w:val="00EF15E5"/>
    <w:rsid w:val="00F0510B"/>
    <w:rsid w:val="00F43571"/>
    <w:rsid w:val="00F45CC9"/>
    <w:rsid w:val="00F50878"/>
    <w:rsid w:val="00F54D20"/>
    <w:rsid w:val="00F62739"/>
    <w:rsid w:val="00F7258B"/>
    <w:rsid w:val="00F75E42"/>
    <w:rsid w:val="00F80502"/>
    <w:rsid w:val="00F81503"/>
    <w:rsid w:val="00F86FA1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47A9"/>
  <w15:chartTrackingRefBased/>
  <w15:docId w15:val="{BF1FB355-C86F-4CDC-91D3-1C4AA623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19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5194"/>
    <w:pPr>
      <w:keepNext/>
      <w:ind w:left="720"/>
      <w:jc w:val="center"/>
      <w:outlineLvl w:val="0"/>
    </w:pPr>
    <w:rPr>
      <w:rFonts w:ascii="Baskerville Old Face" w:hAnsi="Baskerville Old Face"/>
      <w:b/>
      <w:sz w:val="32"/>
      <w:szCs w:val="32"/>
      <w:lang w:val="ms-MY"/>
    </w:rPr>
  </w:style>
  <w:style w:type="paragraph" w:styleId="Heading4">
    <w:name w:val="heading 4"/>
    <w:basedOn w:val="Normal"/>
    <w:next w:val="Normal"/>
    <w:qFormat/>
    <w:rsid w:val="00C85194"/>
    <w:pPr>
      <w:keepNext/>
      <w:jc w:val="both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5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51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51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045"/>
  </w:style>
  <w:style w:type="paragraph" w:styleId="ListParagraph">
    <w:name w:val="List Paragraph"/>
    <w:basedOn w:val="Normal"/>
    <w:uiPriority w:val="34"/>
    <w:qFormat/>
    <w:rsid w:val="00614AFB"/>
    <w:pPr>
      <w:ind w:left="720"/>
      <w:contextualSpacing/>
    </w:pPr>
  </w:style>
  <w:style w:type="character" w:customStyle="1" w:styleId="hps">
    <w:name w:val="hps"/>
    <w:basedOn w:val="DefaultParagraphFont"/>
    <w:rsid w:val="00041D78"/>
  </w:style>
  <w:style w:type="table" w:styleId="TableGrid">
    <w:name w:val="Table Grid"/>
    <w:basedOn w:val="TableNormal"/>
    <w:rsid w:val="008B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32B6-AB01-4AFA-9E4E-8B1F6ADF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PELBAGAI PENYELIDIKAN</vt:lpstr>
    </vt:vector>
  </TitlesOfParts>
  <Company>Universiti Pendidikan Sultan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PELBAGAI PENYELIDIKAN</dc:title>
  <dc:subject/>
  <dc:creator>Penyelidikan &amp; Prundingan 1</dc:creator>
  <cp:keywords/>
  <cp:lastModifiedBy>USER</cp:lastModifiedBy>
  <cp:revision>2</cp:revision>
  <cp:lastPrinted>2015-09-29T06:33:00Z</cp:lastPrinted>
  <dcterms:created xsi:type="dcterms:W3CDTF">2025-09-11T08:32:00Z</dcterms:created>
  <dcterms:modified xsi:type="dcterms:W3CDTF">2025-09-11T08:32:00Z</dcterms:modified>
</cp:coreProperties>
</file>